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8"/>
        <w:gridCol w:w="132"/>
        <w:gridCol w:w="170"/>
        <w:gridCol w:w="263"/>
        <w:gridCol w:w="536"/>
        <w:gridCol w:w="360"/>
        <w:gridCol w:w="79"/>
        <w:gridCol w:w="281"/>
        <w:gridCol w:w="153"/>
        <w:gridCol w:w="284"/>
        <w:gridCol w:w="122"/>
        <w:gridCol w:w="464"/>
        <w:gridCol w:w="397"/>
        <w:gridCol w:w="75"/>
        <w:gridCol w:w="425"/>
        <w:gridCol w:w="238"/>
        <w:gridCol w:w="268"/>
        <w:gridCol w:w="284"/>
        <w:gridCol w:w="429"/>
        <w:gridCol w:w="138"/>
        <w:gridCol w:w="139"/>
        <w:gridCol w:w="118"/>
        <w:gridCol w:w="30"/>
        <w:gridCol w:w="10"/>
        <w:gridCol w:w="10"/>
        <w:gridCol w:w="299"/>
        <w:gridCol w:w="87"/>
        <w:gridCol w:w="7"/>
        <w:gridCol w:w="32"/>
        <w:gridCol w:w="257"/>
        <w:gridCol w:w="701"/>
        <w:gridCol w:w="289"/>
        <w:gridCol w:w="284"/>
        <w:gridCol w:w="14"/>
        <w:gridCol w:w="130"/>
        <w:gridCol w:w="164"/>
        <w:gridCol w:w="117"/>
        <w:gridCol w:w="13"/>
        <w:gridCol w:w="9"/>
        <w:gridCol w:w="123"/>
        <w:gridCol w:w="19"/>
        <w:gridCol w:w="145"/>
        <w:gridCol w:w="115"/>
        <w:gridCol w:w="26"/>
        <w:gridCol w:w="130"/>
        <w:gridCol w:w="124"/>
        <w:gridCol w:w="1016"/>
        <w:gridCol w:w="159"/>
        <w:gridCol w:w="449"/>
        <w:gridCol w:w="92"/>
        <w:gridCol w:w="38"/>
        <w:gridCol w:w="150"/>
        <w:gridCol w:w="25"/>
        <w:gridCol w:w="213"/>
        <w:gridCol w:w="159"/>
      </w:tblGrid>
      <w:tr w:rsidR="00535114" w14:paraId="286CCF94" w14:textId="77777777" w:rsidTr="00841698">
        <w:trPr>
          <w:trHeight w:val="155"/>
        </w:trPr>
        <w:tc>
          <w:tcPr>
            <w:tcW w:w="1801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4E938E4D" w14:textId="77777777" w:rsidR="00D00603" w:rsidRDefault="00D00603" w:rsidP="002B151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MY" w:eastAsia="en-MY"/>
              </w:rPr>
              <w:drawing>
                <wp:inline distT="0" distB="0" distL="0" distR="0" wp14:anchorId="1953EFCA" wp14:editId="4422DF91">
                  <wp:extent cx="485936" cy="387436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at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07" cy="41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1" w:type="dxa"/>
            <w:gridSpan w:val="48"/>
            <w:tcBorders>
              <w:left w:val="nil"/>
              <w:bottom w:val="single" w:sz="4" w:space="0" w:color="auto"/>
            </w:tcBorders>
            <w:vAlign w:val="center"/>
          </w:tcPr>
          <w:p w14:paraId="0DC70DE5" w14:textId="765383A7" w:rsidR="00D00603" w:rsidRDefault="00D00603" w:rsidP="00D00603">
            <w:r>
              <w:rPr>
                <w:rFonts w:ascii="Arial" w:eastAsia="Arial" w:hAnsi="Arial" w:cs="Arial"/>
                <w:b/>
                <w:sz w:val="24"/>
              </w:rPr>
              <w:t>BORANG PERMOHONAN PENGUNAAN VIDEO CONFERENCING (VC)</w:t>
            </w:r>
            <w:r>
              <w:rPr>
                <w:rFonts w:ascii="Arial" w:eastAsia="Arial" w:hAnsi="Arial" w:cs="Arial"/>
                <w:b/>
                <w:sz w:val="24"/>
              </w:rPr>
              <w:br/>
              <w:t>JABATAN AKAUNTAN NEGARA MALAYSIA</w:t>
            </w:r>
            <w:r w:rsidR="00F01ECD">
              <w:rPr>
                <w:rFonts w:ascii="Arial" w:eastAsia="Arial" w:hAnsi="Arial" w:cs="Arial"/>
                <w:b/>
                <w:sz w:val="24"/>
              </w:rPr>
              <w:t xml:space="preserve"> NEGERI SEMBILAN</w:t>
            </w:r>
          </w:p>
        </w:tc>
      </w:tr>
      <w:tr w:rsidR="00D00603" w:rsidRPr="00FE6833" w14:paraId="2474057F" w14:textId="77777777" w:rsidTr="000355CC">
        <w:trPr>
          <w:trHeight w:val="422"/>
        </w:trPr>
        <w:tc>
          <w:tcPr>
            <w:tcW w:w="243" w:type="dxa"/>
            <w:tcBorders>
              <w:bottom w:val="single" w:sz="4" w:space="0" w:color="auto"/>
              <w:right w:val="nil"/>
            </w:tcBorders>
          </w:tcPr>
          <w:p w14:paraId="71641BE2" w14:textId="77777777" w:rsidR="00D00603" w:rsidRPr="00FE6833" w:rsidRDefault="00D00603">
            <w:pPr>
              <w:rPr>
                <w:rFonts w:ascii="Arial" w:hAnsi="Arial" w:cs="Arial"/>
              </w:rPr>
            </w:pPr>
          </w:p>
        </w:tc>
        <w:tc>
          <w:tcPr>
            <w:tcW w:w="9683" w:type="dxa"/>
            <w:gridSpan w:val="48"/>
            <w:tcBorders>
              <w:left w:val="nil"/>
              <w:bottom w:val="single" w:sz="4" w:space="0" w:color="auto"/>
              <w:right w:val="nil"/>
              <w:tr2bl w:val="nil"/>
            </w:tcBorders>
            <w:vAlign w:val="center"/>
          </w:tcPr>
          <w:p w14:paraId="288E9301" w14:textId="5E2F3693" w:rsidR="00FE6833" w:rsidRPr="00832604" w:rsidRDefault="00D00603" w:rsidP="00F01ECD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FE6833">
              <w:rPr>
                <w:rFonts w:ascii="Arial" w:hAnsi="Arial" w:cs="Arial"/>
                <w:b/>
                <w:sz w:val="20"/>
              </w:rPr>
              <w:t>Kepada</w:t>
            </w:r>
            <w:proofErr w:type="spellEnd"/>
            <w:r w:rsidR="00832604">
              <w:rPr>
                <w:rFonts w:ascii="Arial" w:hAnsi="Arial" w:cs="Arial"/>
                <w:b/>
                <w:sz w:val="20"/>
              </w:rPr>
              <w:t xml:space="preserve"> </w:t>
            </w:r>
            <w:r w:rsidRPr="00FE6833">
              <w:rPr>
                <w:rFonts w:ascii="Arial" w:hAnsi="Arial" w:cs="Arial"/>
                <w:b/>
                <w:sz w:val="20"/>
              </w:rPr>
              <w:t>:</w:t>
            </w:r>
            <w:r w:rsidR="00832604">
              <w:rPr>
                <w:rFonts w:ascii="Arial" w:hAnsi="Arial" w:cs="Arial"/>
                <w:b/>
                <w:sz w:val="20"/>
              </w:rPr>
              <w:t xml:space="preserve"> </w:t>
            </w:r>
            <w:r w:rsidR="00832604" w:rsidRPr="00FE6833">
              <w:rPr>
                <w:rFonts w:ascii="Arial" w:hAnsi="Arial" w:cs="Arial"/>
                <w:b/>
                <w:sz w:val="20"/>
              </w:rPr>
              <w:t>P</w:t>
            </w:r>
            <w:r w:rsidR="00F01ECD">
              <w:rPr>
                <w:rFonts w:ascii="Arial" w:hAnsi="Arial" w:cs="Arial"/>
                <w:b/>
                <w:sz w:val="20"/>
              </w:rPr>
              <w:t>ENGARAH</w:t>
            </w:r>
            <w:r w:rsidR="00832604" w:rsidRPr="00FE6833">
              <w:rPr>
                <w:rFonts w:ascii="Arial" w:hAnsi="Arial" w:cs="Arial"/>
                <w:b/>
                <w:sz w:val="20"/>
              </w:rPr>
              <w:t xml:space="preserve"> JANM</w:t>
            </w:r>
            <w:r w:rsidR="00F01ECD">
              <w:rPr>
                <w:rFonts w:ascii="Arial" w:hAnsi="Arial" w:cs="Arial"/>
                <w:b/>
                <w:sz w:val="20"/>
              </w:rPr>
              <w:t xml:space="preserve"> NS</w:t>
            </w:r>
            <w:r w:rsidRPr="00FE6833">
              <w:rPr>
                <w:rFonts w:ascii="Arial" w:hAnsi="Arial" w:cs="Arial"/>
                <w:b/>
                <w:sz w:val="20"/>
              </w:rPr>
              <w:t xml:space="preserve">                                           </w:t>
            </w:r>
            <w:r w:rsidR="00832604">
              <w:rPr>
                <w:rFonts w:ascii="Arial" w:hAnsi="Arial" w:cs="Arial"/>
                <w:b/>
                <w:sz w:val="20"/>
              </w:rPr>
              <w:t xml:space="preserve">                               </w:t>
            </w:r>
          </w:p>
        </w:tc>
        <w:tc>
          <w:tcPr>
            <w:tcW w:w="1126" w:type="dxa"/>
            <w:gridSpan w:val="7"/>
            <w:tcBorders>
              <w:left w:val="nil"/>
              <w:bottom w:val="single" w:sz="4" w:space="0" w:color="auto"/>
            </w:tcBorders>
          </w:tcPr>
          <w:p w14:paraId="00AA6868" w14:textId="77777777" w:rsidR="00D00603" w:rsidRPr="00FE6833" w:rsidRDefault="00D00603">
            <w:pPr>
              <w:rPr>
                <w:rFonts w:ascii="Arial" w:hAnsi="Arial" w:cs="Arial"/>
              </w:rPr>
            </w:pPr>
          </w:p>
        </w:tc>
      </w:tr>
      <w:tr w:rsidR="006C2444" w:rsidRPr="00FE6833" w14:paraId="2EC2EE5D" w14:textId="77777777" w:rsidTr="002D7E3C">
        <w:trPr>
          <w:trHeight w:val="341"/>
        </w:trPr>
        <w:tc>
          <w:tcPr>
            <w:tcW w:w="11052" w:type="dxa"/>
            <w:gridSpan w:val="56"/>
            <w:shd w:val="clear" w:color="auto" w:fill="595959" w:themeFill="text1" w:themeFillTint="A6"/>
            <w:vAlign w:val="center"/>
          </w:tcPr>
          <w:p w14:paraId="120396F5" w14:textId="77777777" w:rsidR="006C2444" w:rsidRPr="00FE6833" w:rsidRDefault="006C2444" w:rsidP="00FE6833">
            <w:pPr>
              <w:jc w:val="center"/>
              <w:rPr>
                <w:rFonts w:ascii="Arial" w:hAnsi="Arial" w:cs="Arial"/>
              </w:rPr>
            </w:pPr>
            <w:r w:rsidRPr="00076F56">
              <w:rPr>
                <w:rFonts w:ascii="Arial" w:hAnsi="Arial" w:cs="Arial"/>
                <w:b/>
                <w:color w:val="FFFFFF" w:themeColor="background1"/>
                <w:sz w:val="20"/>
              </w:rPr>
              <w:t>MAKLUMAT PEMOHON</w:t>
            </w:r>
          </w:p>
        </w:tc>
      </w:tr>
      <w:tr w:rsidR="00780808" w:rsidRPr="00FE6833" w14:paraId="3C7D0708" w14:textId="77777777" w:rsidTr="000355CC">
        <w:trPr>
          <w:trHeight w:val="341"/>
        </w:trPr>
        <w:tc>
          <w:tcPr>
            <w:tcW w:w="243" w:type="dxa"/>
            <w:tcBorders>
              <w:right w:val="nil"/>
            </w:tcBorders>
            <w:vAlign w:val="center"/>
          </w:tcPr>
          <w:p w14:paraId="073F2E35" w14:textId="77777777" w:rsidR="00D00603" w:rsidRPr="00FE6833" w:rsidRDefault="00D00603" w:rsidP="00FE6833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14"/>
            <w:tcBorders>
              <w:left w:val="nil"/>
            </w:tcBorders>
            <w:vAlign w:val="center"/>
          </w:tcPr>
          <w:p w14:paraId="1DDC5CDE" w14:textId="77777777" w:rsidR="00D00603" w:rsidRPr="00016FEE" w:rsidRDefault="00FE6833" w:rsidP="00FE6833">
            <w:pPr>
              <w:rPr>
                <w:rFonts w:ascii="Arial" w:hAnsi="Arial" w:cs="Arial"/>
                <w:sz w:val="20"/>
              </w:rPr>
            </w:pPr>
            <w:r w:rsidRPr="00016FEE">
              <w:rPr>
                <w:rFonts w:ascii="Arial" w:hAnsi="Arial" w:cs="Arial"/>
                <w:sz w:val="20"/>
              </w:rPr>
              <w:t xml:space="preserve">Nama </w:t>
            </w:r>
            <w:proofErr w:type="spellStart"/>
            <w:r w:rsidRPr="00016FEE">
              <w:rPr>
                <w:rFonts w:ascii="Arial" w:hAnsi="Arial" w:cs="Arial"/>
                <w:sz w:val="20"/>
              </w:rPr>
              <w:t>Pemohon</w:t>
            </w:r>
            <w:proofErr w:type="spellEnd"/>
          </w:p>
        </w:tc>
        <w:tc>
          <w:tcPr>
            <w:tcW w:w="6798" w:type="dxa"/>
            <w:gridSpan w:val="35"/>
            <w:tcBorders>
              <w:right w:val="nil"/>
            </w:tcBorders>
            <w:tcMar>
              <w:left w:w="57" w:type="dxa"/>
            </w:tcMar>
            <w:vAlign w:val="center"/>
          </w:tcPr>
          <w:p w14:paraId="29E375EC" w14:textId="77777777" w:rsidR="00D00603" w:rsidRPr="00016FEE" w:rsidRDefault="00D00603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7" w:type="dxa"/>
            <w:gridSpan w:val="6"/>
            <w:tcBorders>
              <w:left w:val="nil"/>
            </w:tcBorders>
            <w:vAlign w:val="center"/>
          </w:tcPr>
          <w:p w14:paraId="162FA296" w14:textId="77777777" w:rsidR="00D00603" w:rsidRPr="00FE6833" w:rsidRDefault="00D00603" w:rsidP="00FE6833">
            <w:pPr>
              <w:rPr>
                <w:rFonts w:ascii="Arial" w:hAnsi="Arial" w:cs="Arial"/>
              </w:rPr>
            </w:pPr>
          </w:p>
        </w:tc>
      </w:tr>
      <w:tr w:rsidR="00780808" w:rsidRPr="00FE6833" w14:paraId="46E20951" w14:textId="77777777" w:rsidTr="000355CC">
        <w:trPr>
          <w:trHeight w:val="359"/>
        </w:trPr>
        <w:tc>
          <w:tcPr>
            <w:tcW w:w="243" w:type="dxa"/>
            <w:tcBorders>
              <w:right w:val="nil"/>
            </w:tcBorders>
            <w:vAlign w:val="center"/>
          </w:tcPr>
          <w:p w14:paraId="23839862" w14:textId="77777777" w:rsidR="00D00603" w:rsidRPr="00FE6833" w:rsidRDefault="00D00603" w:rsidP="00FE6833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14"/>
            <w:tcBorders>
              <w:left w:val="nil"/>
            </w:tcBorders>
            <w:vAlign w:val="center"/>
          </w:tcPr>
          <w:p w14:paraId="0A79BAED" w14:textId="77777777" w:rsidR="00D00603" w:rsidRPr="00016FEE" w:rsidRDefault="00FE6833" w:rsidP="00535114">
            <w:pPr>
              <w:rPr>
                <w:rFonts w:ascii="Arial" w:hAnsi="Arial" w:cs="Arial"/>
                <w:sz w:val="20"/>
              </w:rPr>
            </w:pPr>
            <w:proofErr w:type="spellStart"/>
            <w:r w:rsidRPr="00016FEE">
              <w:rPr>
                <w:rFonts w:ascii="Arial" w:hAnsi="Arial" w:cs="Arial"/>
                <w:sz w:val="20"/>
              </w:rPr>
              <w:t>Gelaran</w:t>
            </w:r>
            <w:proofErr w:type="spellEnd"/>
            <w:r w:rsidRPr="00016FEE">
              <w:rPr>
                <w:rFonts w:ascii="Arial" w:hAnsi="Arial" w:cs="Arial"/>
                <w:sz w:val="20"/>
              </w:rPr>
              <w:t xml:space="preserve"> </w:t>
            </w:r>
            <w:r w:rsidR="00535114" w:rsidRPr="00016FEE">
              <w:rPr>
                <w:rFonts w:ascii="Arial" w:hAnsi="Arial" w:cs="Arial"/>
                <w:sz w:val="20"/>
              </w:rPr>
              <w:t>&amp;</w:t>
            </w:r>
            <w:r w:rsidRPr="00016FE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16FEE">
              <w:rPr>
                <w:rFonts w:ascii="Arial" w:hAnsi="Arial" w:cs="Arial"/>
                <w:sz w:val="20"/>
              </w:rPr>
              <w:t>Gred</w:t>
            </w:r>
            <w:proofErr w:type="spellEnd"/>
            <w:r w:rsidRPr="00016FE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16FEE">
              <w:rPr>
                <w:rFonts w:ascii="Arial" w:hAnsi="Arial" w:cs="Arial"/>
                <w:sz w:val="20"/>
              </w:rPr>
              <w:t>Jawatan</w:t>
            </w:r>
            <w:proofErr w:type="spellEnd"/>
          </w:p>
        </w:tc>
        <w:tc>
          <w:tcPr>
            <w:tcW w:w="6798" w:type="dxa"/>
            <w:gridSpan w:val="35"/>
            <w:tcBorders>
              <w:right w:val="nil"/>
            </w:tcBorders>
            <w:tcMar>
              <w:left w:w="57" w:type="dxa"/>
            </w:tcMar>
            <w:vAlign w:val="center"/>
          </w:tcPr>
          <w:p w14:paraId="7B04C8F8" w14:textId="77777777" w:rsidR="00D00603" w:rsidRPr="00016FEE" w:rsidRDefault="00D00603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7" w:type="dxa"/>
            <w:gridSpan w:val="6"/>
            <w:tcBorders>
              <w:left w:val="nil"/>
            </w:tcBorders>
            <w:vAlign w:val="center"/>
          </w:tcPr>
          <w:p w14:paraId="019EDF1D" w14:textId="77777777" w:rsidR="00D00603" w:rsidRPr="00FE6833" w:rsidRDefault="00D00603" w:rsidP="00FE6833">
            <w:pPr>
              <w:rPr>
                <w:rFonts w:ascii="Arial" w:hAnsi="Arial" w:cs="Arial"/>
              </w:rPr>
            </w:pPr>
          </w:p>
        </w:tc>
      </w:tr>
      <w:tr w:rsidR="00780808" w:rsidRPr="00FE6833" w14:paraId="70F420EA" w14:textId="77777777" w:rsidTr="000355CC">
        <w:trPr>
          <w:trHeight w:val="341"/>
        </w:trPr>
        <w:tc>
          <w:tcPr>
            <w:tcW w:w="243" w:type="dxa"/>
            <w:tcBorders>
              <w:right w:val="nil"/>
            </w:tcBorders>
            <w:vAlign w:val="center"/>
          </w:tcPr>
          <w:p w14:paraId="688C4197" w14:textId="77777777" w:rsidR="00FE6833" w:rsidRPr="00FE6833" w:rsidRDefault="00FE6833" w:rsidP="00FE6833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14"/>
            <w:tcBorders>
              <w:left w:val="nil"/>
            </w:tcBorders>
            <w:vAlign w:val="center"/>
          </w:tcPr>
          <w:p w14:paraId="67BD2900" w14:textId="77777777" w:rsidR="00FE6833" w:rsidRPr="00016FEE" w:rsidRDefault="00FE6833" w:rsidP="00FE6833">
            <w:pPr>
              <w:rPr>
                <w:rFonts w:ascii="Arial" w:hAnsi="Arial" w:cs="Arial"/>
                <w:sz w:val="20"/>
              </w:rPr>
            </w:pPr>
            <w:proofErr w:type="spellStart"/>
            <w:r w:rsidRPr="00016FEE">
              <w:rPr>
                <w:rFonts w:ascii="Arial" w:hAnsi="Arial" w:cs="Arial"/>
                <w:sz w:val="20"/>
              </w:rPr>
              <w:t>Alamat</w:t>
            </w:r>
            <w:proofErr w:type="spellEnd"/>
            <w:r w:rsidRPr="00016FE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16FEE">
              <w:rPr>
                <w:rFonts w:ascii="Arial" w:hAnsi="Arial" w:cs="Arial"/>
                <w:sz w:val="20"/>
              </w:rPr>
              <w:t>Emel</w:t>
            </w:r>
            <w:proofErr w:type="spellEnd"/>
          </w:p>
        </w:tc>
        <w:tc>
          <w:tcPr>
            <w:tcW w:w="6798" w:type="dxa"/>
            <w:gridSpan w:val="35"/>
            <w:tcBorders>
              <w:right w:val="nil"/>
            </w:tcBorders>
            <w:tcMar>
              <w:left w:w="57" w:type="dxa"/>
            </w:tcMar>
            <w:vAlign w:val="center"/>
          </w:tcPr>
          <w:p w14:paraId="5EDADB76" w14:textId="77777777" w:rsidR="00FE6833" w:rsidRPr="00016FEE" w:rsidRDefault="00FE6833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7" w:type="dxa"/>
            <w:gridSpan w:val="6"/>
            <w:tcBorders>
              <w:left w:val="nil"/>
            </w:tcBorders>
            <w:vAlign w:val="center"/>
          </w:tcPr>
          <w:p w14:paraId="0D221E61" w14:textId="77777777" w:rsidR="00FE6833" w:rsidRPr="00FE6833" w:rsidRDefault="00FE6833" w:rsidP="00FE6833">
            <w:pPr>
              <w:rPr>
                <w:rFonts w:ascii="Arial" w:hAnsi="Arial" w:cs="Arial"/>
              </w:rPr>
            </w:pPr>
          </w:p>
        </w:tc>
      </w:tr>
      <w:tr w:rsidR="000355CC" w:rsidRPr="00FE6833" w14:paraId="0542D714" w14:textId="77777777" w:rsidTr="000355CC">
        <w:trPr>
          <w:trHeight w:val="359"/>
        </w:trPr>
        <w:tc>
          <w:tcPr>
            <w:tcW w:w="243" w:type="dxa"/>
            <w:tcBorders>
              <w:right w:val="nil"/>
            </w:tcBorders>
            <w:vAlign w:val="center"/>
          </w:tcPr>
          <w:p w14:paraId="609F9B41" w14:textId="77777777" w:rsidR="000355CC" w:rsidRPr="00FE6833" w:rsidRDefault="000355CC" w:rsidP="00FE6833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14"/>
            <w:tcBorders>
              <w:left w:val="nil"/>
            </w:tcBorders>
            <w:vAlign w:val="center"/>
          </w:tcPr>
          <w:p w14:paraId="6613FC54" w14:textId="04E5B67E" w:rsidR="000355CC" w:rsidRPr="00016FEE" w:rsidRDefault="000355CC" w:rsidP="00FE6833">
            <w:pPr>
              <w:rPr>
                <w:rFonts w:ascii="Arial" w:hAnsi="Arial" w:cs="Arial"/>
                <w:sz w:val="20"/>
              </w:rPr>
            </w:pPr>
            <w:r w:rsidRPr="00016FEE">
              <w:rPr>
                <w:rFonts w:ascii="Arial" w:hAnsi="Arial" w:cs="Arial"/>
                <w:sz w:val="20"/>
              </w:rPr>
              <w:t xml:space="preserve">No. </w:t>
            </w:r>
            <w:proofErr w:type="spellStart"/>
            <w:r w:rsidRPr="00016FEE">
              <w:rPr>
                <w:rFonts w:ascii="Arial" w:hAnsi="Arial" w:cs="Arial"/>
                <w:sz w:val="20"/>
              </w:rPr>
              <w:t>Tel</w:t>
            </w:r>
            <w:r>
              <w:rPr>
                <w:rFonts w:ascii="Arial" w:hAnsi="Arial" w:cs="Arial"/>
                <w:sz w:val="20"/>
              </w:rPr>
              <w:t>efon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Pejabat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14" w:type="dxa"/>
            <w:gridSpan w:val="15"/>
            <w:tcBorders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14:paraId="42659E50" w14:textId="77777777" w:rsidR="000355CC" w:rsidRPr="00016FEE" w:rsidRDefault="000355CC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6" w:type="dxa"/>
            <w:gridSpan w:val="15"/>
            <w:tcBorders>
              <w:bottom w:val="single" w:sz="4" w:space="0" w:color="auto"/>
              <w:right w:val="nil"/>
            </w:tcBorders>
            <w:vAlign w:val="center"/>
          </w:tcPr>
          <w:p w14:paraId="4F772DEA" w14:textId="5DFA74A6" w:rsidR="000355CC" w:rsidRPr="00016FEE" w:rsidRDefault="000355CC" w:rsidP="00FE68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016FEE">
              <w:rPr>
                <w:rFonts w:ascii="Arial" w:hAnsi="Arial" w:cs="Arial"/>
                <w:sz w:val="20"/>
              </w:rPr>
              <w:t xml:space="preserve">No. </w:t>
            </w:r>
            <w:proofErr w:type="spellStart"/>
            <w:r w:rsidRPr="00016FEE">
              <w:rPr>
                <w:rFonts w:ascii="Arial" w:hAnsi="Arial" w:cs="Arial"/>
                <w:sz w:val="20"/>
              </w:rPr>
              <w:t>Tel</w:t>
            </w:r>
            <w:r>
              <w:rPr>
                <w:rFonts w:ascii="Arial" w:hAnsi="Arial" w:cs="Arial"/>
                <w:sz w:val="20"/>
              </w:rPr>
              <w:t>efon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63779">
              <w:rPr>
                <w:rFonts w:ascii="Arial" w:hAnsi="Arial" w:cs="Arial"/>
                <w:sz w:val="20"/>
              </w:rPr>
              <w:t>Bimbit</w:t>
            </w:r>
            <w:proofErr w:type="spellEnd"/>
          </w:p>
        </w:tc>
        <w:tc>
          <w:tcPr>
            <w:tcW w:w="187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27C41C0D" w14:textId="6CACF5FB" w:rsidR="000355CC" w:rsidRPr="00016FEE" w:rsidRDefault="000355CC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7" w:type="dxa"/>
            <w:gridSpan w:val="6"/>
            <w:tcBorders>
              <w:left w:val="nil"/>
            </w:tcBorders>
            <w:vAlign w:val="center"/>
          </w:tcPr>
          <w:p w14:paraId="2974EA07" w14:textId="77777777" w:rsidR="000355CC" w:rsidRPr="00FE6833" w:rsidRDefault="000355CC" w:rsidP="00FE6833">
            <w:pPr>
              <w:rPr>
                <w:rFonts w:ascii="Arial" w:hAnsi="Arial" w:cs="Arial"/>
              </w:rPr>
            </w:pPr>
          </w:p>
        </w:tc>
      </w:tr>
      <w:tr w:rsidR="00D77E17" w:rsidRPr="00FE6833" w14:paraId="234020F3" w14:textId="77777777" w:rsidTr="000355CC">
        <w:trPr>
          <w:trHeight w:val="306"/>
        </w:trPr>
        <w:tc>
          <w:tcPr>
            <w:tcW w:w="243" w:type="dxa"/>
            <w:vMerge w:val="restart"/>
            <w:tcBorders>
              <w:right w:val="nil"/>
            </w:tcBorders>
            <w:vAlign w:val="center"/>
          </w:tcPr>
          <w:p w14:paraId="7041C725" w14:textId="77777777" w:rsidR="00016FEE" w:rsidRPr="00FE6833" w:rsidRDefault="00016FEE" w:rsidP="00FE6833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14"/>
            <w:vMerge w:val="restart"/>
            <w:tcBorders>
              <w:left w:val="nil"/>
            </w:tcBorders>
            <w:vAlign w:val="center"/>
          </w:tcPr>
          <w:p w14:paraId="2681CF14" w14:textId="77777777" w:rsidR="00016FEE" w:rsidRPr="00016FEE" w:rsidRDefault="00832604" w:rsidP="00FE6833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016FEE">
              <w:rPr>
                <w:rFonts w:ascii="Arial" w:hAnsi="Arial" w:cs="Arial"/>
                <w:sz w:val="20"/>
              </w:rPr>
              <w:t>Ibu</w:t>
            </w:r>
            <w:proofErr w:type="spellEnd"/>
            <w:r w:rsidRPr="00016FE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16FEE">
              <w:rPr>
                <w:rFonts w:ascii="Arial" w:hAnsi="Arial" w:cs="Arial"/>
                <w:sz w:val="20"/>
              </w:rPr>
              <w:t>Pejabat</w:t>
            </w:r>
            <w:proofErr w:type="spellEnd"/>
            <w:r w:rsidRPr="00016FEE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016FEE">
              <w:rPr>
                <w:rFonts w:ascii="Arial" w:hAnsi="Arial" w:cs="Arial"/>
                <w:sz w:val="20"/>
              </w:rPr>
              <w:t>Pejabat</w:t>
            </w:r>
            <w:proofErr w:type="spellEnd"/>
            <w:r w:rsidRPr="00016FE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16FEE">
              <w:rPr>
                <w:rFonts w:ascii="Arial" w:hAnsi="Arial" w:cs="Arial"/>
                <w:sz w:val="20"/>
              </w:rPr>
              <w:t>Perakaunan</w:t>
            </w:r>
            <w:proofErr w:type="spellEnd"/>
            <w:r w:rsidRPr="00016FE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16FEE">
              <w:rPr>
                <w:rFonts w:ascii="Arial" w:hAnsi="Arial" w:cs="Arial"/>
                <w:sz w:val="20"/>
              </w:rPr>
              <w:t>Negeri</w:t>
            </w:r>
            <w:proofErr w:type="spellEnd"/>
            <w:r w:rsidRPr="00016FEE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016FEE">
              <w:rPr>
                <w:rFonts w:ascii="Arial" w:hAnsi="Arial" w:cs="Arial"/>
                <w:sz w:val="20"/>
              </w:rPr>
              <w:t>Cawangan</w:t>
            </w:r>
            <w:proofErr w:type="spellEnd"/>
          </w:p>
        </w:tc>
        <w:tc>
          <w:tcPr>
            <w:tcW w:w="425" w:type="dxa"/>
            <w:tcBorders>
              <w:bottom w:val="nil"/>
              <w:right w:val="nil"/>
            </w:tcBorders>
            <w:tcMar>
              <w:left w:w="57" w:type="dxa"/>
            </w:tcMar>
            <w:vAlign w:val="center"/>
          </w:tcPr>
          <w:p w14:paraId="5CF1F6D3" w14:textId="77777777" w:rsidR="00016FEE" w:rsidRPr="00016FEE" w:rsidRDefault="00016FEE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3" w:type="dxa"/>
            <w:gridSpan w:val="34"/>
            <w:tcBorders>
              <w:left w:val="nil"/>
              <w:bottom w:val="dotted" w:sz="4" w:space="0" w:color="auto"/>
              <w:right w:val="nil"/>
            </w:tcBorders>
            <w:tcMar>
              <w:left w:w="57" w:type="dxa"/>
            </w:tcMar>
            <w:vAlign w:val="center"/>
          </w:tcPr>
          <w:p w14:paraId="4996DE35" w14:textId="77777777" w:rsidR="00016FEE" w:rsidRPr="00016FEE" w:rsidRDefault="00016FEE" w:rsidP="00D922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BD78420" w14:textId="77777777" w:rsidR="00016FEE" w:rsidRPr="00016FEE" w:rsidRDefault="00016FEE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gridSpan w:val="3"/>
            <w:vMerge w:val="restart"/>
            <w:tcBorders>
              <w:left w:val="nil"/>
            </w:tcBorders>
            <w:vAlign w:val="center"/>
          </w:tcPr>
          <w:p w14:paraId="55F4968A" w14:textId="77777777" w:rsidR="00016FEE" w:rsidRPr="00FE6833" w:rsidRDefault="00016FEE" w:rsidP="00FE6833">
            <w:pPr>
              <w:rPr>
                <w:rFonts w:ascii="Arial" w:hAnsi="Arial" w:cs="Arial"/>
              </w:rPr>
            </w:pPr>
          </w:p>
        </w:tc>
      </w:tr>
      <w:tr w:rsidR="00832604" w:rsidRPr="00FE6833" w14:paraId="40C5755F" w14:textId="77777777" w:rsidTr="000355CC">
        <w:trPr>
          <w:trHeight w:val="292"/>
        </w:trPr>
        <w:tc>
          <w:tcPr>
            <w:tcW w:w="243" w:type="dxa"/>
            <w:vMerge/>
            <w:tcBorders>
              <w:right w:val="nil"/>
            </w:tcBorders>
            <w:vAlign w:val="center"/>
          </w:tcPr>
          <w:p w14:paraId="6E3CC492" w14:textId="77777777" w:rsidR="00832604" w:rsidRPr="00FE6833" w:rsidRDefault="00832604" w:rsidP="00FE6833">
            <w:pPr>
              <w:rPr>
                <w:rFonts w:ascii="Arial" w:hAnsi="Arial" w:cs="Arial"/>
              </w:rPr>
            </w:pPr>
          </w:p>
        </w:tc>
        <w:tc>
          <w:tcPr>
            <w:tcW w:w="3334" w:type="dxa"/>
            <w:gridSpan w:val="14"/>
            <w:vMerge/>
            <w:tcBorders>
              <w:left w:val="nil"/>
            </w:tcBorders>
            <w:vAlign w:val="center"/>
          </w:tcPr>
          <w:p w14:paraId="2C4DFB05" w14:textId="77777777" w:rsidR="00832604" w:rsidRPr="00016FEE" w:rsidRDefault="00832604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8" w:type="dxa"/>
            <w:gridSpan w:val="35"/>
            <w:tcBorders>
              <w:top w:val="nil"/>
              <w:right w:val="nil"/>
            </w:tcBorders>
            <w:vAlign w:val="center"/>
          </w:tcPr>
          <w:p w14:paraId="46A3AA89" w14:textId="77777777" w:rsidR="00832604" w:rsidRPr="00016FEE" w:rsidRDefault="00832604" w:rsidP="00832604">
            <w:pPr>
              <w:jc w:val="center"/>
              <w:rPr>
                <w:rFonts w:ascii="Arial" w:hAnsi="Arial" w:cs="Arial"/>
                <w:sz w:val="20"/>
              </w:rPr>
            </w:pPr>
            <w:r w:rsidRPr="00832604">
              <w:rPr>
                <w:rFonts w:ascii="Arial" w:hAnsi="Arial" w:cs="Arial"/>
                <w:i/>
                <w:sz w:val="16"/>
              </w:rPr>
              <w:t xml:space="preserve">* </w:t>
            </w:r>
            <w:proofErr w:type="spellStart"/>
            <w:r w:rsidRPr="00832604">
              <w:rPr>
                <w:rFonts w:ascii="Arial" w:hAnsi="Arial" w:cs="Arial"/>
                <w:i/>
                <w:sz w:val="16"/>
              </w:rPr>
              <w:t>Sila</w:t>
            </w:r>
            <w:proofErr w:type="spellEnd"/>
            <w:r w:rsidRPr="00832604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832604">
              <w:rPr>
                <w:rFonts w:ascii="Arial" w:hAnsi="Arial" w:cs="Arial"/>
                <w:i/>
                <w:sz w:val="16"/>
              </w:rPr>
              <w:t>nyatakan</w:t>
            </w:r>
            <w:proofErr w:type="spellEnd"/>
            <w:r w:rsidRPr="00832604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832604">
              <w:rPr>
                <w:rFonts w:ascii="Arial" w:hAnsi="Arial" w:cs="Arial"/>
                <w:i/>
                <w:sz w:val="16"/>
              </w:rPr>
              <w:t>tempat</w:t>
            </w:r>
            <w:proofErr w:type="spellEnd"/>
            <w:r w:rsidRPr="00832604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832604">
              <w:rPr>
                <w:rFonts w:ascii="Arial" w:hAnsi="Arial" w:cs="Arial"/>
                <w:i/>
                <w:sz w:val="16"/>
              </w:rPr>
              <w:t>bertugas</w:t>
            </w:r>
            <w:proofErr w:type="spellEnd"/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21AB2" w14:textId="77777777" w:rsidR="00832604" w:rsidRPr="00016FEE" w:rsidRDefault="00832604" w:rsidP="00FE68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gridSpan w:val="3"/>
            <w:vMerge/>
            <w:tcBorders>
              <w:left w:val="nil"/>
            </w:tcBorders>
            <w:vAlign w:val="center"/>
          </w:tcPr>
          <w:p w14:paraId="0A56D8BD" w14:textId="77777777" w:rsidR="00832604" w:rsidRPr="00FE6833" w:rsidRDefault="00832604" w:rsidP="00FE6833">
            <w:pPr>
              <w:rPr>
                <w:rFonts w:ascii="Arial" w:hAnsi="Arial" w:cs="Arial"/>
              </w:rPr>
            </w:pPr>
          </w:p>
        </w:tc>
      </w:tr>
      <w:tr w:rsidR="006C2444" w:rsidRPr="00FE6833" w14:paraId="63F30825" w14:textId="77777777" w:rsidTr="002D7E3C">
        <w:trPr>
          <w:trHeight w:val="269"/>
        </w:trPr>
        <w:tc>
          <w:tcPr>
            <w:tcW w:w="11052" w:type="dxa"/>
            <w:gridSpan w:val="56"/>
            <w:shd w:val="clear" w:color="auto" w:fill="595959" w:themeFill="text1" w:themeFillTint="A6"/>
            <w:vAlign w:val="center"/>
          </w:tcPr>
          <w:p w14:paraId="72348584" w14:textId="77777777" w:rsidR="006C2444" w:rsidRPr="00FE6833" w:rsidRDefault="006C2444" w:rsidP="009A40F5">
            <w:pPr>
              <w:jc w:val="center"/>
              <w:rPr>
                <w:rFonts w:ascii="Arial" w:hAnsi="Arial" w:cs="Arial"/>
              </w:rPr>
            </w:pPr>
            <w:r w:rsidRPr="00076F56">
              <w:rPr>
                <w:rFonts w:ascii="Arial" w:hAnsi="Arial" w:cs="Arial"/>
                <w:b/>
                <w:color w:val="FFFFFF" w:themeColor="background1"/>
                <w:sz w:val="20"/>
              </w:rPr>
              <w:t>MAKLUMAT PENGGUNAAN VC JANM</w:t>
            </w:r>
          </w:p>
        </w:tc>
      </w:tr>
      <w:tr w:rsidR="00E22B2A" w:rsidRPr="00391F2F" w14:paraId="747C1849" w14:textId="77777777" w:rsidTr="000355CC">
        <w:trPr>
          <w:trHeight w:val="264"/>
        </w:trPr>
        <w:tc>
          <w:tcPr>
            <w:tcW w:w="243" w:type="dxa"/>
            <w:tcBorders>
              <w:bottom w:val="nil"/>
              <w:right w:val="nil"/>
            </w:tcBorders>
            <w:vAlign w:val="center"/>
          </w:tcPr>
          <w:p w14:paraId="7D8C628E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5"/>
            <w:vMerge w:val="restart"/>
            <w:tcBorders>
              <w:left w:val="nil"/>
            </w:tcBorders>
            <w:vAlign w:val="center"/>
          </w:tcPr>
          <w:p w14:paraId="0DADF01A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  <w:proofErr w:type="spellStart"/>
            <w:r w:rsidRPr="00391F2F">
              <w:rPr>
                <w:rFonts w:ascii="Arial" w:hAnsi="Arial" w:cs="Arial"/>
                <w:sz w:val="20"/>
              </w:rPr>
              <w:t>Tujuan</w:t>
            </w:r>
            <w:proofErr w:type="spellEnd"/>
          </w:p>
        </w:tc>
        <w:sdt>
          <w:sdtPr>
            <w:rPr>
              <w:rFonts w:ascii="Arial" w:hAnsi="Arial" w:cs="Arial"/>
              <w:sz w:val="20"/>
            </w:rPr>
            <w:id w:val="-6055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bottom w:val="nil"/>
                  <w:right w:val="nil"/>
                </w:tcBorders>
                <w:vAlign w:val="center"/>
              </w:tcPr>
              <w:p w14:paraId="64E0DB80" w14:textId="77777777" w:rsidR="00E22B2A" w:rsidRPr="00391F2F" w:rsidRDefault="00D77E17" w:rsidP="00D77E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616" w:type="dxa"/>
            <w:gridSpan w:val="26"/>
            <w:tcBorders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2151B756" w14:textId="77777777" w:rsidR="00E22B2A" w:rsidRPr="00391F2F" w:rsidRDefault="00E22B2A" w:rsidP="00D922C3">
            <w:pPr>
              <w:rPr>
                <w:rFonts w:ascii="Arial" w:hAnsi="Arial" w:cs="Arial"/>
                <w:sz w:val="20"/>
              </w:rPr>
            </w:pPr>
            <w:proofErr w:type="spellStart"/>
            <w:r w:rsidRPr="00391F2F">
              <w:rPr>
                <w:rFonts w:ascii="Arial" w:hAnsi="Arial" w:cs="Arial"/>
                <w:sz w:val="20"/>
              </w:rPr>
              <w:t>Mesyuarat</w:t>
            </w:r>
            <w:proofErr w:type="spellEnd"/>
            <w:r w:rsidR="00103866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="00D922C3">
              <w:rPr>
                <w:rFonts w:ascii="Arial" w:hAnsi="Arial" w:cs="Arial"/>
                <w:sz w:val="20"/>
              </w:rPr>
              <w:t>P</w:t>
            </w:r>
            <w:r w:rsidR="00103866">
              <w:rPr>
                <w:rFonts w:ascii="Arial" w:hAnsi="Arial" w:cs="Arial"/>
                <w:sz w:val="20"/>
              </w:rPr>
              <w:t>erbincangan</w:t>
            </w:r>
            <w:proofErr w:type="spellEnd"/>
          </w:p>
        </w:tc>
        <w:sdt>
          <w:sdtPr>
            <w:rPr>
              <w:rFonts w:ascii="Arial" w:hAnsi="Arial" w:cs="Arial"/>
              <w:sz w:val="20"/>
            </w:rPr>
            <w:id w:val="-129189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6F31F0E" w14:textId="77777777" w:rsidR="00E22B2A" w:rsidRPr="00391F2F" w:rsidRDefault="00103866" w:rsidP="00D77E17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845" w:type="dxa"/>
            <w:gridSpan w:val="17"/>
            <w:tcBorders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47FB3A7F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  <w:proofErr w:type="spellStart"/>
            <w:r w:rsidRPr="00391F2F">
              <w:rPr>
                <w:rFonts w:ascii="Arial" w:hAnsi="Arial" w:cs="Arial"/>
                <w:sz w:val="20"/>
              </w:rPr>
              <w:t>Majlis</w:t>
            </w:r>
            <w:proofErr w:type="spellEnd"/>
            <w:r w:rsidRPr="00391F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91F2F">
              <w:rPr>
                <w:rFonts w:ascii="Arial" w:hAnsi="Arial" w:cs="Arial"/>
                <w:sz w:val="20"/>
              </w:rPr>
              <w:t>Jabatan</w:t>
            </w:r>
            <w:proofErr w:type="spellEnd"/>
            <w:r w:rsidR="00D922C3">
              <w:rPr>
                <w:rFonts w:ascii="Arial" w:hAnsi="Arial" w:cs="Arial"/>
                <w:sz w:val="20"/>
              </w:rPr>
              <w:t xml:space="preserve"> /</w:t>
            </w:r>
            <w:r w:rsidR="00D922C3" w:rsidRPr="00391F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922C3" w:rsidRPr="00391F2F">
              <w:rPr>
                <w:rFonts w:ascii="Arial" w:hAnsi="Arial" w:cs="Arial"/>
                <w:sz w:val="20"/>
              </w:rPr>
              <w:t>Perhimpunan</w:t>
            </w:r>
            <w:proofErr w:type="spellEnd"/>
          </w:p>
        </w:tc>
        <w:tc>
          <w:tcPr>
            <w:tcW w:w="585" w:type="dxa"/>
            <w:gridSpan w:val="5"/>
            <w:tcBorders>
              <w:left w:val="nil"/>
              <w:bottom w:val="nil"/>
            </w:tcBorders>
            <w:vAlign w:val="center"/>
          </w:tcPr>
          <w:p w14:paraId="0BFFEEE2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E22B2A" w:rsidRPr="00391F2F" w14:paraId="75722980" w14:textId="77777777" w:rsidTr="000355CC">
        <w:trPr>
          <w:trHeight w:val="124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57BC8D99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5"/>
            <w:vMerge/>
            <w:tcBorders>
              <w:left w:val="nil"/>
            </w:tcBorders>
            <w:vAlign w:val="center"/>
          </w:tcPr>
          <w:p w14:paraId="779101C4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 w14:paraId="10FDBE95" w14:textId="6B37EEB9" w:rsidR="00E22B2A" w:rsidRPr="00391F2F" w:rsidRDefault="00E22B2A" w:rsidP="00D77E17">
            <w:pPr>
              <w:jc w:val="center"/>
              <w:rPr>
                <w:rFonts w:ascii="Arial" w:hAnsi="Arial" w:cs="Arial"/>
                <w:sz w:val="20"/>
              </w:rPr>
            </w:pPr>
            <w:r w:rsidRPr="00391F2F"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5616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71850FB3" w14:textId="77777777" w:rsidR="00E22B2A" w:rsidRPr="00391F2F" w:rsidRDefault="00103866" w:rsidP="00103866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Bengkel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Kursus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="00E22B2A">
              <w:rPr>
                <w:rFonts w:ascii="Arial" w:hAnsi="Arial" w:cs="Arial"/>
                <w:sz w:val="20"/>
              </w:rPr>
              <w:t>Latihan</w:t>
            </w:r>
            <w:proofErr w:type="spellEnd"/>
            <w:r w:rsidR="00E22B2A">
              <w:rPr>
                <w:rFonts w:ascii="Arial" w:hAnsi="Arial" w:cs="Arial"/>
                <w:sz w:val="20"/>
              </w:rPr>
              <w:t xml:space="preserve"> 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Persidangan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</w:t>
            </w:r>
            <w:r w:rsidR="00E22B2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Seminar / </w:t>
            </w:r>
            <w:r w:rsidR="009420ED">
              <w:rPr>
                <w:rFonts w:ascii="Arial" w:hAnsi="Arial" w:cs="Arial"/>
                <w:sz w:val="20"/>
              </w:rPr>
              <w:t>Webinar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8415D" w14:textId="188EBCDD" w:rsidR="00E22B2A" w:rsidRPr="00391F2F" w:rsidRDefault="00E22B2A" w:rsidP="00D77E17">
            <w:pPr>
              <w:jc w:val="center"/>
              <w:rPr>
                <w:rFonts w:ascii="Arial" w:hAnsi="Arial" w:cs="Arial"/>
                <w:sz w:val="20"/>
              </w:rPr>
            </w:pPr>
            <w:r w:rsidRPr="00391F2F">
              <w:rPr>
                <w:rFonts w:ascii="MS Gothic" w:eastAsia="MS Gothic" w:hAnsi="MS Gothic" w:cs="Arial" w:hint="eastAsia"/>
                <w:sz w:val="20"/>
              </w:rPr>
              <w:t>☐</w:t>
            </w:r>
          </w:p>
        </w:tc>
        <w:tc>
          <w:tcPr>
            <w:tcW w:w="284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6FB03FA9" w14:textId="77777777" w:rsidR="00E22B2A" w:rsidRPr="00391F2F" w:rsidRDefault="00E22B2A" w:rsidP="00C840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Lain-lain </w:t>
            </w:r>
            <w:r w:rsidR="00C840C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7871D0C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E22B2A" w:rsidRPr="00391F2F" w14:paraId="327A6B65" w14:textId="77777777" w:rsidTr="000355CC">
        <w:trPr>
          <w:trHeight w:hRule="exact" w:val="28"/>
        </w:trPr>
        <w:tc>
          <w:tcPr>
            <w:tcW w:w="243" w:type="dxa"/>
            <w:tcBorders>
              <w:top w:val="nil"/>
              <w:right w:val="nil"/>
            </w:tcBorders>
            <w:vAlign w:val="center"/>
          </w:tcPr>
          <w:p w14:paraId="37AF1307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5"/>
            <w:vMerge/>
            <w:tcBorders>
              <w:left w:val="nil"/>
            </w:tcBorders>
            <w:vAlign w:val="center"/>
          </w:tcPr>
          <w:p w14:paraId="5279D360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6AEEFEE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74013" w14:textId="77777777" w:rsidR="00E22B2A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1DEBD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EAB73A" w14:textId="77777777" w:rsidR="00E22B2A" w:rsidRPr="00E22B2A" w:rsidRDefault="00E22B2A" w:rsidP="0057600A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2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3F940" w14:textId="77777777" w:rsidR="00E22B2A" w:rsidRDefault="00E22B2A" w:rsidP="00E22B2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DDA2C" w14:textId="77777777" w:rsidR="00E22B2A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FA7C698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E22B2A" w:rsidRPr="00391F2F" w14:paraId="06EF026E" w14:textId="77777777" w:rsidTr="000355CC">
        <w:trPr>
          <w:trHeight w:val="553"/>
        </w:trPr>
        <w:tc>
          <w:tcPr>
            <w:tcW w:w="243" w:type="dxa"/>
            <w:tcBorders>
              <w:bottom w:val="single" w:sz="4" w:space="0" w:color="auto"/>
              <w:right w:val="nil"/>
            </w:tcBorders>
            <w:vAlign w:val="center"/>
          </w:tcPr>
          <w:p w14:paraId="1D76C1AF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5"/>
            <w:tcBorders>
              <w:left w:val="nil"/>
            </w:tcBorders>
            <w:vAlign w:val="center"/>
          </w:tcPr>
          <w:p w14:paraId="6FF10EB1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  <w:proofErr w:type="spellStart"/>
            <w:r w:rsidRPr="00391F2F">
              <w:rPr>
                <w:rFonts w:ascii="Arial" w:hAnsi="Arial" w:cs="Arial"/>
                <w:sz w:val="20"/>
              </w:rPr>
              <w:t>Tajuk</w:t>
            </w:r>
            <w:proofErr w:type="spellEnd"/>
          </w:p>
        </w:tc>
        <w:tc>
          <w:tcPr>
            <w:tcW w:w="9105" w:type="dxa"/>
            <w:gridSpan w:val="45"/>
            <w:tcBorders>
              <w:right w:val="nil"/>
            </w:tcBorders>
            <w:tcMar>
              <w:left w:w="57" w:type="dxa"/>
            </w:tcMar>
            <w:vAlign w:val="center"/>
          </w:tcPr>
          <w:p w14:paraId="0DCD9E61" w14:textId="77777777" w:rsidR="00D922C3" w:rsidRPr="00391F2F" w:rsidRDefault="00D922C3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gridSpan w:val="5"/>
            <w:tcBorders>
              <w:left w:val="nil"/>
            </w:tcBorders>
            <w:vAlign w:val="center"/>
          </w:tcPr>
          <w:p w14:paraId="2441AF4E" w14:textId="77777777" w:rsidR="00E22B2A" w:rsidRPr="00391F2F" w:rsidRDefault="00E22B2A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28402D" w:rsidRPr="00391F2F" w14:paraId="51035A12" w14:textId="77777777" w:rsidTr="000355CC">
        <w:trPr>
          <w:trHeight w:val="417"/>
        </w:trPr>
        <w:tc>
          <w:tcPr>
            <w:tcW w:w="243" w:type="dxa"/>
            <w:tcBorders>
              <w:bottom w:val="single" w:sz="4" w:space="0" w:color="auto"/>
              <w:right w:val="nil"/>
            </w:tcBorders>
            <w:vAlign w:val="center"/>
          </w:tcPr>
          <w:p w14:paraId="644BA225" w14:textId="77777777" w:rsidR="0028402D" w:rsidRPr="00391F2F" w:rsidRDefault="0028402D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gridSpan w:val="5"/>
            <w:tcBorders>
              <w:left w:val="nil"/>
            </w:tcBorders>
            <w:vAlign w:val="center"/>
          </w:tcPr>
          <w:p w14:paraId="44984BDE" w14:textId="17A70C81" w:rsidR="0028402D" w:rsidRPr="00391F2F" w:rsidRDefault="0028402D" w:rsidP="0057600A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Pengerusi</w:t>
            </w:r>
            <w:proofErr w:type="spellEnd"/>
          </w:p>
        </w:tc>
        <w:tc>
          <w:tcPr>
            <w:tcW w:w="9105" w:type="dxa"/>
            <w:gridSpan w:val="45"/>
            <w:tcBorders>
              <w:right w:val="nil"/>
            </w:tcBorders>
            <w:tcMar>
              <w:left w:w="57" w:type="dxa"/>
            </w:tcMar>
            <w:vAlign w:val="center"/>
          </w:tcPr>
          <w:p w14:paraId="21A3691B" w14:textId="6C42DC08" w:rsidR="0028402D" w:rsidRPr="00391F2F" w:rsidRDefault="0028402D" w:rsidP="005760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gridSpan w:val="5"/>
            <w:tcBorders>
              <w:left w:val="nil"/>
            </w:tcBorders>
            <w:vAlign w:val="center"/>
          </w:tcPr>
          <w:p w14:paraId="1503E20A" w14:textId="77777777" w:rsidR="0028402D" w:rsidRPr="00391F2F" w:rsidRDefault="0028402D" w:rsidP="0057600A">
            <w:pPr>
              <w:rPr>
                <w:rFonts w:ascii="Arial" w:hAnsi="Arial" w:cs="Arial"/>
                <w:sz w:val="20"/>
              </w:rPr>
            </w:pPr>
          </w:p>
        </w:tc>
      </w:tr>
      <w:tr w:rsidR="00404355" w:rsidRPr="00391F2F" w14:paraId="3BF2D456" w14:textId="77777777" w:rsidTr="000355CC">
        <w:trPr>
          <w:trHeight w:val="350"/>
        </w:trPr>
        <w:tc>
          <w:tcPr>
            <w:tcW w:w="243" w:type="dxa"/>
            <w:tcBorders>
              <w:bottom w:val="single" w:sz="4" w:space="0" w:color="auto"/>
              <w:right w:val="nil"/>
            </w:tcBorders>
            <w:vAlign w:val="center"/>
          </w:tcPr>
          <w:p w14:paraId="023CA651" w14:textId="77777777" w:rsidR="00404355" w:rsidRPr="00391F2F" w:rsidRDefault="00404355" w:rsidP="007165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6BC534DC" w14:textId="5E52B1E8" w:rsidR="00404355" w:rsidRDefault="00404355" w:rsidP="007165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Penglibatan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Peserta</w:t>
            </w:r>
            <w:proofErr w:type="spellEnd"/>
          </w:p>
        </w:tc>
        <w:sdt>
          <w:sdtPr>
            <w:rPr>
              <w:rFonts w:ascii="Arial" w:hAnsi="Arial" w:cs="Arial"/>
              <w:sz w:val="20"/>
            </w:rPr>
            <w:id w:val="72865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right w:val="nil"/>
                </w:tcBorders>
                <w:vAlign w:val="center"/>
              </w:tcPr>
              <w:p w14:paraId="0789C80D" w14:textId="129715A5" w:rsidR="00404355" w:rsidRPr="00391F2F" w:rsidRDefault="00404355" w:rsidP="00716584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16" w:type="dxa"/>
            <w:gridSpan w:val="7"/>
            <w:tcBorders>
              <w:left w:val="nil"/>
              <w:right w:val="nil"/>
            </w:tcBorders>
            <w:vAlign w:val="center"/>
          </w:tcPr>
          <w:p w14:paraId="4BCC42F5" w14:textId="3927A991" w:rsidR="00404355" w:rsidRPr="00391F2F" w:rsidRDefault="00404355" w:rsidP="007165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Dalaman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(JANM)</w:t>
            </w:r>
          </w:p>
        </w:tc>
        <w:sdt>
          <w:sdtPr>
            <w:rPr>
              <w:rFonts w:ascii="Arial" w:hAnsi="Arial" w:cs="Arial"/>
              <w:sz w:val="20"/>
            </w:rPr>
            <w:id w:val="-110426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5"/>
                <w:tcBorders>
                  <w:left w:val="nil"/>
                  <w:right w:val="nil"/>
                </w:tcBorders>
                <w:vAlign w:val="center"/>
              </w:tcPr>
              <w:p w14:paraId="76319F98" w14:textId="5FD83DD8" w:rsidR="00404355" w:rsidRPr="00391F2F" w:rsidRDefault="00404355" w:rsidP="00716584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04" w:type="dxa"/>
            <w:gridSpan w:val="14"/>
            <w:tcBorders>
              <w:left w:val="nil"/>
              <w:right w:val="nil"/>
            </w:tcBorders>
            <w:vAlign w:val="center"/>
          </w:tcPr>
          <w:p w14:paraId="68C48E51" w14:textId="35EC23A4" w:rsidR="00404355" w:rsidRPr="00391F2F" w:rsidRDefault="00404355" w:rsidP="007165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Individu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Agensi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Luar</w:t>
            </w:r>
            <w:proofErr w:type="spellEnd"/>
          </w:p>
        </w:tc>
        <w:tc>
          <w:tcPr>
            <w:tcW w:w="1707" w:type="dxa"/>
            <w:gridSpan w:val="9"/>
            <w:tcBorders>
              <w:left w:val="nil"/>
              <w:right w:val="nil"/>
            </w:tcBorders>
            <w:vAlign w:val="center"/>
          </w:tcPr>
          <w:p w14:paraId="3EBF8143" w14:textId="77777777" w:rsidR="00404355" w:rsidRPr="008B1560" w:rsidRDefault="00404355" w:rsidP="00716584">
            <w:pPr>
              <w:rPr>
                <w:rFonts w:ascii="Arial" w:hAnsi="Arial" w:cs="Arial"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</w:rPr>
              <w:t>Bilangan</w:t>
            </w:r>
            <w:proofErr w:type="spellEnd"/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</w:rPr>
              <w:t>Peserta</w:t>
            </w:r>
            <w:proofErr w:type="spellEnd"/>
            <w:r>
              <w:rPr>
                <w:rFonts w:ascii="Arial" w:hAnsi="Arial" w:cs="Arial"/>
                <w:iCs/>
                <w:sz w:val="20"/>
              </w:rPr>
              <w:t xml:space="preserve"> :            </w:t>
            </w:r>
          </w:p>
        </w:tc>
        <w:tc>
          <w:tcPr>
            <w:tcW w:w="1126" w:type="dxa"/>
            <w:gridSpan w:val="7"/>
            <w:tcBorders>
              <w:left w:val="nil"/>
              <w:right w:val="nil"/>
            </w:tcBorders>
            <w:vAlign w:val="center"/>
          </w:tcPr>
          <w:p w14:paraId="7B3B59DA" w14:textId="23E30D50" w:rsidR="00404355" w:rsidRPr="008B1560" w:rsidRDefault="00404355" w:rsidP="00716584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828423" wp14:editId="2CF3F14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13335</wp:posOffset>
                      </wp:positionV>
                      <wp:extent cx="357505" cy="187325"/>
                      <wp:effectExtent l="0" t="0" r="23495" b="2222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8732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2E5EF0" w14:textId="55A0ABD2" w:rsidR="00404355" w:rsidRPr="00404355" w:rsidRDefault="00404355" w:rsidP="0040435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828423" id="Rectangle: Rounded Corners 6" o:spid="_x0000_s1026" style="position:absolute;margin-left:4.85pt;margin-top:1.05pt;width:28.15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" filled="f" strokecolor="black [3213]" strokeweight=".5pt">
                      <v:stroke joinstyle="miter"/>
                      <v:textbox inset="0,0,0,0">
                        <w:txbxContent>
                          <w:p w14:paraId="352E5EF0" w14:textId="55A0ABD2" w:rsidR="00404355" w:rsidRPr="00404355" w:rsidRDefault="00404355" w:rsidP="00404355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59" w:type="dxa"/>
            <w:tcBorders>
              <w:left w:val="nil"/>
            </w:tcBorders>
            <w:vAlign w:val="center"/>
          </w:tcPr>
          <w:p w14:paraId="2EF30425" w14:textId="77777777" w:rsidR="00404355" w:rsidRPr="00391F2F" w:rsidRDefault="00404355" w:rsidP="00716584">
            <w:pPr>
              <w:rPr>
                <w:rFonts w:ascii="Arial" w:hAnsi="Arial" w:cs="Arial"/>
                <w:sz w:val="20"/>
              </w:rPr>
            </w:pPr>
          </w:p>
        </w:tc>
      </w:tr>
      <w:tr w:rsidR="0064629A" w:rsidRPr="00391F2F" w14:paraId="7ED26826" w14:textId="77777777" w:rsidTr="000355CC">
        <w:trPr>
          <w:trHeight w:val="350"/>
        </w:trPr>
        <w:tc>
          <w:tcPr>
            <w:tcW w:w="24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C3EE152" w14:textId="77777777" w:rsidR="008B1560" w:rsidRPr="00391F2F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356D9E3" w14:textId="385DD519" w:rsidR="008B1560" w:rsidRDefault="008B1560" w:rsidP="003A271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Tetapan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Pengantaraan</w:t>
            </w:r>
            <w:proofErr w:type="spellEnd"/>
          </w:p>
        </w:tc>
        <w:sdt>
          <w:sdtPr>
            <w:rPr>
              <w:rFonts w:ascii="Arial" w:hAnsi="Arial" w:cs="Arial"/>
              <w:sz w:val="20"/>
            </w:rPr>
            <w:id w:val="20299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right w:val="nil"/>
                </w:tcBorders>
                <w:vAlign w:val="center"/>
              </w:tcPr>
              <w:p w14:paraId="55F19DCC" w14:textId="0D0110DC" w:rsidR="008B1560" w:rsidRDefault="008B1560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16" w:type="dxa"/>
            <w:gridSpan w:val="7"/>
            <w:tcBorders>
              <w:left w:val="nil"/>
              <w:right w:val="nil"/>
            </w:tcBorders>
            <w:vAlign w:val="center"/>
          </w:tcPr>
          <w:p w14:paraId="313F8E20" w14:textId="7CF07FE4" w:rsidR="008B1560" w:rsidRDefault="008B1560" w:rsidP="003A271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Sehala</w:t>
            </w:r>
            <w:proofErr w:type="spellEnd"/>
          </w:p>
        </w:tc>
        <w:sdt>
          <w:sdtPr>
            <w:rPr>
              <w:rFonts w:ascii="Arial" w:hAnsi="Arial" w:cs="Arial"/>
              <w:sz w:val="20"/>
            </w:rPr>
            <w:id w:val="174152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5"/>
                <w:tcBorders>
                  <w:left w:val="nil"/>
                  <w:right w:val="nil"/>
                </w:tcBorders>
                <w:vAlign w:val="center"/>
              </w:tcPr>
              <w:p w14:paraId="6E3C347E" w14:textId="316741F8" w:rsidR="008B1560" w:rsidRDefault="008B1560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74" w:type="dxa"/>
            <w:gridSpan w:val="12"/>
            <w:tcBorders>
              <w:left w:val="nil"/>
              <w:right w:val="nil"/>
            </w:tcBorders>
            <w:vAlign w:val="center"/>
          </w:tcPr>
          <w:p w14:paraId="16B6C1EF" w14:textId="615A8F8C" w:rsidR="008B1560" w:rsidRDefault="008B1560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</w:rPr>
              <w:t>Hala</w:t>
            </w:r>
            <w:proofErr w:type="spellEnd"/>
          </w:p>
        </w:tc>
        <w:sdt>
          <w:sdtPr>
            <w:rPr>
              <w:rFonts w:ascii="Arial" w:hAnsi="Arial" w:cs="Arial"/>
              <w:sz w:val="20"/>
            </w:rPr>
            <w:id w:val="-101969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6"/>
                <w:tcBorders>
                  <w:left w:val="nil"/>
                  <w:right w:val="nil"/>
                </w:tcBorders>
                <w:vAlign w:val="center"/>
              </w:tcPr>
              <w:p w14:paraId="7C3AA08C" w14:textId="562CA805" w:rsidR="008B1560" w:rsidRDefault="0064629A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537" w:type="dxa"/>
            <w:gridSpan w:val="12"/>
            <w:tcBorders>
              <w:left w:val="nil"/>
              <w:right w:val="nil"/>
            </w:tcBorders>
            <w:vAlign w:val="center"/>
          </w:tcPr>
          <w:p w14:paraId="702E19EF" w14:textId="7C4E64E4" w:rsidR="008B1560" w:rsidRPr="00D77E17" w:rsidRDefault="008B1560" w:rsidP="003A2715">
            <w:pPr>
              <w:rPr>
                <w:rFonts w:ascii="Arial" w:hAnsi="Arial" w:cs="Arial"/>
                <w:i/>
                <w:sz w:val="20"/>
              </w:rPr>
            </w:pPr>
            <w:r w:rsidRPr="00D77E17">
              <w:rPr>
                <w:rFonts w:ascii="Arial" w:hAnsi="Arial" w:cs="Arial"/>
                <w:i/>
                <w:sz w:val="20"/>
              </w:rPr>
              <w:t>Live Streaming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159" w:type="dxa"/>
            <w:tcBorders>
              <w:left w:val="nil"/>
            </w:tcBorders>
            <w:vAlign w:val="center"/>
          </w:tcPr>
          <w:p w14:paraId="33A5E86D" w14:textId="77777777" w:rsidR="008B1560" w:rsidRPr="00391F2F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8B1560" w:rsidRPr="00391F2F" w14:paraId="6EF8930E" w14:textId="77777777" w:rsidTr="000355CC">
        <w:trPr>
          <w:trHeight w:val="350"/>
        </w:trPr>
        <w:tc>
          <w:tcPr>
            <w:tcW w:w="2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A8480C" w14:textId="77777777" w:rsidR="008B1560" w:rsidRPr="00391F2F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AE0DEC3" w14:textId="77777777" w:rsidR="008B1560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69423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right w:val="nil"/>
                </w:tcBorders>
                <w:vAlign w:val="center"/>
              </w:tcPr>
              <w:p w14:paraId="3FCE8F9E" w14:textId="514F3353" w:rsidR="008B1560" w:rsidRDefault="008B1560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116" w:type="dxa"/>
            <w:gridSpan w:val="7"/>
            <w:tcBorders>
              <w:left w:val="nil"/>
              <w:right w:val="nil"/>
            </w:tcBorders>
            <w:vAlign w:val="center"/>
          </w:tcPr>
          <w:p w14:paraId="726883C0" w14:textId="512B76A3" w:rsidR="008B1560" w:rsidRDefault="008B1560" w:rsidP="003A2715">
            <w:pPr>
              <w:rPr>
                <w:rFonts w:ascii="Arial" w:hAnsi="Arial" w:cs="Arial"/>
                <w:sz w:val="20"/>
              </w:rPr>
            </w:pPr>
            <w:proofErr w:type="spellStart"/>
            <w:r w:rsidRPr="00521415">
              <w:rPr>
                <w:rFonts w:ascii="Arial" w:hAnsi="Arial" w:cs="Arial"/>
                <w:sz w:val="20"/>
              </w:rPr>
              <w:t>Pembentangan</w:t>
            </w:r>
            <w:proofErr w:type="spellEnd"/>
            <w:r w:rsidRPr="0052141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21415">
              <w:rPr>
                <w:rFonts w:ascii="Arial" w:hAnsi="Arial" w:cs="Arial"/>
                <w:sz w:val="20"/>
              </w:rPr>
              <w:t>slaid</w:t>
            </w:r>
            <w:proofErr w:type="spellEnd"/>
            <w:r w:rsidRPr="00521415">
              <w:rPr>
                <w:rFonts w:ascii="Arial" w:hAnsi="Arial" w:cs="Arial"/>
                <w:sz w:val="20"/>
              </w:rPr>
              <w:t xml:space="preserve">     </w:t>
            </w:r>
          </w:p>
        </w:tc>
        <w:sdt>
          <w:sdtPr>
            <w:rPr>
              <w:rFonts w:ascii="Arial" w:hAnsi="Arial" w:cs="Arial"/>
              <w:sz w:val="20"/>
            </w:rPr>
            <w:id w:val="-112692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5"/>
                <w:tcBorders>
                  <w:left w:val="nil"/>
                  <w:right w:val="nil"/>
                </w:tcBorders>
                <w:vAlign w:val="center"/>
              </w:tcPr>
              <w:p w14:paraId="2E935769" w14:textId="3B9A966A" w:rsidR="008B1560" w:rsidRDefault="008B1560" w:rsidP="003A2715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04" w:type="dxa"/>
            <w:gridSpan w:val="14"/>
            <w:tcBorders>
              <w:left w:val="nil"/>
              <w:right w:val="nil"/>
            </w:tcBorders>
            <w:vAlign w:val="center"/>
          </w:tcPr>
          <w:p w14:paraId="658D17F5" w14:textId="06DCDA51" w:rsidR="008B1560" w:rsidRDefault="008B1560" w:rsidP="003A271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Rakaman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Sesi</w:t>
            </w:r>
            <w:proofErr w:type="spellEnd"/>
          </w:p>
        </w:tc>
        <w:tc>
          <w:tcPr>
            <w:tcW w:w="567" w:type="dxa"/>
            <w:gridSpan w:val="7"/>
            <w:tcBorders>
              <w:left w:val="nil"/>
              <w:right w:val="nil"/>
            </w:tcBorders>
            <w:vAlign w:val="center"/>
          </w:tcPr>
          <w:p w14:paraId="70DCF069" w14:textId="0D4A0B2B" w:rsidR="008B1560" w:rsidRDefault="008B1560" w:rsidP="003A271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  <w:gridSpan w:val="9"/>
            <w:tcBorders>
              <w:left w:val="nil"/>
              <w:right w:val="nil"/>
            </w:tcBorders>
            <w:vAlign w:val="center"/>
          </w:tcPr>
          <w:p w14:paraId="66FFE740" w14:textId="1E0C28B8" w:rsidR="008B1560" w:rsidRPr="00D77E17" w:rsidRDefault="008B1560" w:rsidP="003A2715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9" w:type="dxa"/>
            <w:tcBorders>
              <w:left w:val="nil"/>
            </w:tcBorders>
            <w:vAlign w:val="center"/>
          </w:tcPr>
          <w:p w14:paraId="02576CE1" w14:textId="77777777" w:rsidR="008B1560" w:rsidRPr="00391F2F" w:rsidRDefault="008B1560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3B5E6ED7" w14:textId="77777777" w:rsidTr="000355CC">
        <w:trPr>
          <w:trHeight w:val="350"/>
        </w:trPr>
        <w:tc>
          <w:tcPr>
            <w:tcW w:w="243" w:type="dxa"/>
            <w:tcBorders>
              <w:top w:val="single" w:sz="4" w:space="0" w:color="auto"/>
              <w:right w:val="nil"/>
            </w:tcBorders>
            <w:vAlign w:val="center"/>
          </w:tcPr>
          <w:p w14:paraId="0DFFAC40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tcBorders>
              <w:top w:val="single" w:sz="4" w:space="0" w:color="auto"/>
              <w:left w:val="nil"/>
            </w:tcBorders>
            <w:vAlign w:val="center"/>
          </w:tcPr>
          <w:p w14:paraId="247FD57D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Tarikh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Mula</w:t>
            </w:r>
            <w:proofErr w:type="spellEnd"/>
          </w:p>
        </w:tc>
        <w:tc>
          <w:tcPr>
            <w:tcW w:w="2975" w:type="dxa"/>
            <w:gridSpan w:val="11"/>
            <w:tcMar>
              <w:left w:w="57" w:type="dxa"/>
            </w:tcMar>
            <w:vAlign w:val="center"/>
          </w:tcPr>
          <w:p w14:paraId="572DE5C4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" w:type="dxa"/>
            <w:tcBorders>
              <w:right w:val="nil"/>
            </w:tcBorders>
            <w:vAlign w:val="center"/>
          </w:tcPr>
          <w:p w14:paraId="16D46360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3" w:type="dxa"/>
            <w:gridSpan w:val="16"/>
            <w:tcBorders>
              <w:left w:val="nil"/>
            </w:tcBorders>
            <w:vAlign w:val="center"/>
          </w:tcPr>
          <w:p w14:paraId="6CF5252D" w14:textId="19574DD6" w:rsidR="003A2715" w:rsidRPr="00391F2F" w:rsidRDefault="0040435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proofErr w:type="spellStart"/>
            <w:r w:rsidR="003A2715">
              <w:rPr>
                <w:rFonts w:ascii="Arial" w:hAnsi="Arial" w:cs="Arial"/>
                <w:sz w:val="20"/>
              </w:rPr>
              <w:t>Tarikh</w:t>
            </w:r>
            <w:proofErr w:type="spellEnd"/>
            <w:r w:rsidR="003A271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A2715">
              <w:rPr>
                <w:rFonts w:ascii="Arial" w:hAnsi="Arial" w:cs="Arial"/>
                <w:sz w:val="20"/>
              </w:rPr>
              <w:t>Tamat</w:t>
            </w:r>
            <w:proofErr w:type="spellEnd"/>
          </w:p>
        </w:tc>
        <w:tc>
          <w:tcPr>
            <w:tcW w:w="2398" w:type="dxa"/>
            <w:gridSpan w:val="11"/>
            <w:tcBorders>
              <w:right w:val="nil"/>
            </w:tcBorders>
            <w:tcMar>
              <w:left w:w="57" w:type="dxa"/>
            </w:tcMar>
            <w:vAlign w:val="center"/>
          </w:tcPr>
          <w:p w14:paraId="13A01E3F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gridSpan w:val="5"/>
            <w:tcBorders>
              <w:left w:val="nil"/>
            </w:tcBorders>
            <w:vAlign w:val="center"/>
          </w:tcPr>
          <w:p w14:paraId="00B503C6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309539D4" w14:textId="77777777" w:rsidTr="000355CC">
        <w:trPr>
          <w:trHeight w:val="350"/>
        </w:trPr>
        <w:tc>
          <w:tcPr>
            <w:tcW w:w="243" w:type="dxa"/>
            <w:tcBorders>
              <w:bottom w:val="single" w:sz="4" w:space="0" w:color="auto"/>
              <w:right w:val="nil"/>
            </w:tcBorders>
            <w:vAlign w:val="center"/>
          </w:tcPr>
          <w:p w14:paraId="30CEF284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14:paraId="0E3A910A" w14:textId="77777777" w:rsidR="003A2715" w:rsidRDefault="003A271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Masa </w:t>
            </w:r>
            <w:proofErr w:type="spellStart"/>
            <w:r>
              <w:rPr>
                <w:rFonts w:ascii="Arial" w:hAnsi="Arial" w:cs="Arial"/>
                <w:sz w:val="20"/>
              </w:rPr>
              <w:t>Mula</w:t>
            </w:r>
            <w:proofErr w:type="spellEnd"/>
          </w:p>
        </w:tc>
        <w:tc>
          <w:tcPr>
            <w:tcW w:w="2975" w:type="dxa"/>
            <w:gridSpan w:val="11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7DAF35D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" w:type="dxa"/>
            <w:tcBorders>
              <w:bottom w:val="single" w:sz="4" w:space="0" w:color="auto"/>
              <w:right w:val="nil"/>
            </w:tcBorders>
            <w:vAlign w:val="center"/>
          </w:tcPr>
          <w:p w14:paraId="25B7229C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3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14:paraId="7DB77CD5" w14:textId="7751F9D0" w:rsidR="003A2715" w:rsidRPr="00391F2F" w:rsidRDefault="0040435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3A2715">
              <w:rPr>
                <w:rFonts w:ascii="Arial" w:hAnsi="Arial" w:cs="Arial"/>
                <w:sz w:val="20"/>
              </w:rPr>
              <w:t xml:space="preserve">Masa </w:t>
            </w:r>
            <w:proofErr w:type="spellStart"/>
            <w:r w:rsidR="003A2715">
              <w:rPr>
                <w:rFonts w:ascii="Arial" w:hAnsi="Arial" w:cs="Arial"/>
                <w:sz w:val="20"/>
              </w:rPr>
              <w:t>Tamat</w:t>
            </w:r>
            <w:proofErr w:type="spellEnd"/>
          </w:p>
        </w:tc>
        <w:tc>
          <w:tcPr>
            <w:tcW w:w="2398" w:type="dxa"/>
            <w:gridSpan w:val="11"/>
            <w:tcBorders>
              <w:bottom w:val="single" w:sz="4" w:space="0" w:color="auto"/>
              <w:right w:val="nil"/>
            </w:tcBorders>
            <w:tcMar>
              <w:left w:w="57" w:type="dxa"/>
            </w:tcMar>
            <w:vAlign w:val="center"/>
          </w:tcPr>
          <w:p w14:paraId="033CE022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516F296E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6F395822" w14:textId="77777777" w:rsidTr="000355CC">
        <w:trPr>
          <w:trHeight w:val="350"/>
        </w:trPr>
        <w:tc>
          <w:tcPr>
            <w:tcW w:w="243" w:type="dxa"/>
            <w:tcBorders>
              <w:bottom w:val="nil"/>
              <w:right w:val="nil"/>
            </w:tcBorders>
            <w:vAlign w:val="center"/>
          </w:tcPr>
          <w:p w14:paraId="67D854D4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tcBorders>
              <w:left w:val="nil"/>
              <w:bottom w:val="nil"/>
            </w:tcBorders>
            <w:vAlign w:val="center"/>
          </w:tcPr>
          <w:p w14:paraId="713B288C" w14:textId="77777777" w:rsidR="003A2715" w:rsidRDefault="003A2715" w:rsidP="003A271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Pengujian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jika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perlu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61" w:type="dxa"/>
            <w:gridSpan w:val="2"/>
            <w:tcBorders>
              <w:bottom w:val="nil"/>
              <w:right w:val="nil"/>
            </w:tcBorders>
            <w:vAlign w:val="center"/>
          </w:tcPr>
          <w:p w14:paraId="058F7368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</w:rPr>
              <w:t>Tarikh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1857" w:type="dxa"/>
            <w:gridSpan w:val="7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B4B09A9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8BE9108" w14:textId="77777777" w:rsidR="003A2715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01CEA478" w14:textId="77777777" w:rsidR="003A2715" w:rsidRPr="00391CE0" w:rsidRDefault="003A2715" w:rsidP="003A2715">
            <w:pPr>
              <w:rPr>
                <w:rFonts w:ascii="Arial" w:hAnsi="Arial" w:cs="Arial"/>
                <w:sz w:val="20"/>
              </w:rPr>
            </w:pPr>
            <w:r w:rsidRPr="00391CE0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91CE0">
              <w:rPr>
                <w:rFonts w:ascii="Arial" w:hAnsi="Arial" w:cs="Arial"/>
                <w:sz w:val="20"/>
              </w:rPr>
              <w:t>Masa :</w:t>
            </w:r>
          </w:p>
        </w:tc>
        <w:tc>
          <w:tcPr>
            <w:tcW w:w="1418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F884AC9" w14:textId="77777777" w:rsidR="003A2715" w:rsidRPr="00391CE0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1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14:paraId="5AA9EDE4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3E3A82">
              <w:rPr>
                <w:rFonts w:ascii="Arial" w:hAnsi="Arial" w:cs="Arial"/>
                <w:i/>
                <w:sz w:val="18"/>
                <w:szCs w:val="20"/>
              </w:rPr>
              <w:t>(</w:t>
            </w:r>
            <w:proofErr w:type="spellStart"/>
            <w:r w:rsidRPr="003E3A82">
              <w:rPr>
                <w:rFonts w:ascii="Arial" w:hAnsi="Arial" w:cs="Arial"/>
                <w:i/>
                <w:sz w:val="18"/>
                <w:szCs w:val="20"/>
              </w:rPr>
              <w:t>Sila</w:t>
            </w:r>
            <w:proofErr w:type="spellEnd"/>
            <w:r w:rsidRPr="003E3A82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3E3A82">
              <w:rPr>
                <w:rFonts w:ascii="Arial" w:hAnsi="Arial" w:cs="Arial"/>
                <w:i/>
                <w:sz w:val="18"/>
                <w:szCs w:val="20"/>
              </w:rPr>
              <w:t>Nyatakan</w:t>
            </w:r>
            <w:proofErr w:type="spellEnd"/>
            <w:r w:rsidRPr="003E3A82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585" w:type="dxa"/>
            <w:gridSpan w:val="5"/>
            <w:tcBorders>
              <w:left w:val="nil"/>
              <w:bottom w:val="nil"/>
            </w:tcBorders>
            <w:vAlign w:val="center"/>
          </w:tcPr>
          <w:p w14:paraId="441831BF" w14:textId="77777777" w:rsidR="003A2715" w:rsidRPr="00391F2F" w:rsidRDefault="003A2715" w:rsidP="003A2715">
            <w:pPr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4FDFC2B3" w14:textId="77777777" w:rsidTr="000355CC">
        <w:trPr>
          <w:trHeight w:hRule="exact" w:val="28"/>
        </w:trPr>
        <w:tc>
          <w:tcPr>
            <w:tcW w:w="2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5F6F1D6" w14:textId="77777777" w:rsidR="003A2715" w:rsidRPr="00391F2F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98" w:type="dxa"/>
            <w:gridSpan w:val="11"/>
            <w:tcBorders>
              <w:top w:val="nil"/>
              <w:left w:val="nil"/>
            </w:tcBorders>
            <w:vAlign w:val="center"/>
          </w:tcPr>
          <w:p w14:paraId="6DA85E5B" w14:textId="77777777" w:rsidR="003A2715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5" w:type="dxa"/>
            <w:gridSpan w:val="11"/>
            <w:tcBorders>
              <w:top w:val="nil"/>
              <w:right w:val="nil"/>
            </w:tcBorders>
            <w:vAlign w:val="center"/>
          </w:tcPr>
          <w:p w14:paraId="6F38AB10" w14:textId="77777777" w:rsidR="003A2715" w:rsidRPr="00391F2F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center"/>
          </w:tcPr>
          <w:p w14:paraId="6C077521" w14:textId="77777777" w:rsidR="003A2715" w:rsidRPr="00391F2F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7525579D" w14:textId="77777777" w:rsidR="003A2715" w:rsidRPr="00391CE0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1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349F2024" w14:textId="77777777" w:rsidR="003A2715" w:rsidRPr="00391CE0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nil"/>
            </w:tcBorders>
            <w:vAlign w:val="center"/>
          </w:tcPr>
          <w:p w14:paraId="57A0D387" w14:textId="77777777" w:rsidR="003A2715" w:rsidRPr="00391F2F" w:rsidRDefault="003A2715" w:rsidP="003A2715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</w:tr>
      <w:tr w:rsidR="003A2715" w:rsidRPr="00391F2F" w14:paraId="43D7CCF3" w14:textId="77777777" w:rsidTr="000355CC">
        <w:trPr>
          <w:trHeight w:val="425"/>
        </w:trPr>
        <w:tc>
          <w:tcPr>
            <w:tcW w:w="243" w:type="dxa"/>
            <w:tcBorders>
              <w:bottom w:val="nil"/>
              <w:right w:val="nil"/>
            </w:tcBorders>
            <w:vAlign w:val="center"/>
          </w:tcPr>
          <w:p w14:paraId="563D3301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3" w:type="dxa"/>
            <w:gridSpan w:val="22"/>
            <w:tcBorders>
              <w:left w:val="nil"/>
              <w:bottom w:val="nil"/>
            </w:tcBorders>
            <w:vAlign w:val="center"/>
          </w:tcPr>
          <w:p w14:paraId="04DA8F60" w14:textId="77777777" w:rsidR="003A2715" w:rsidRPr="00C840CB" w:rsidRDefault="003A2715" w:rsidP="003A271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b/>
                <w:sz w:val="18"/>
                <w:szCs w:val="18"/>
              </w:rPr>
              <w:t>Lokasi</w:t>
            </w:r>
            <w:proofErr w:type="spellEnd"/>
            <w:r w:rsidRPr="00C840CB">
              <w:rPr>
                <w:rFonts w:ascii="Arial" w:hAnsi="Arial" w:cs="Arial"/>
                <w:b/>
                <w:sz w:val="18"/>
                <w:szCs w:val="18"/>
              </w:rPr>
              <w:t xml:space="preserve"> VC JANM </w:t>
            </w:r>
            <w:proofErr w:type="spellStart"/>
            <w:r w:rsidRPr="00C840CB">
              <w:rPr>
                <w:rFonts w:ascii="Arial" w:hAnsi="Arial" w:cs="Arial"/>
                <w:b/>
                <w:sz w:val="18"/>
                <w:szCs w:val="18"/>
              </w:rPr>
              <w:t>Ibu</w:t>
            </w:r>
            <w:proofErr w:type="spellEnd"/>
            <w:r w:rsidRPr="00C840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b/>
                <w:sz w:val="18"/>
                <w:szCs w:val="18"/>
              </w:rPr>
              <w:t>Pejabat</w:t>
            </w:r>
            <w:proofErr w:type="spellEnd"/>
            <w:r w:rsidRPr="00C840CB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30" w:type="dxa"/>
            <w:tcBorders>
              <w:bottom w:val="nil"/>
              <w:right w:val="nil"/>
            </w:tcBorders>
            <w:vAlign w:val="center"/>
          </w:tcPr>
          <w:p w14:paraId="4FBAF977" w14:textId="77777777" w:rsidR="003A2715" w:rsidRPr="00C840CB" w:rsidRDefault="003A2715" w:rsidP="003A27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3012EC9" w14:textId="77777777" w:rsidR="003A2715" w:rsidRPr="00C840CB" w:rsidRDefault="003A2715" w:rsidP="003A27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9" w:type="dxa"/>
            <w:gridSpan w:val="26"/>
            <w:tcBorders>
              <w:left w:val="nil"/>
              <w:bottom w:val="nil"/>
              <w:right w:val="nil"/>
            </w:tcBorders>
            <w:vAlign w:val="center"/>
          </w:tcPr>
          <w:p w14:paraId="6F6CA5B7" w14:textId="77777777" w:rsidR="003A2715" w:rsidRPr="00C840CB" w:rsidRDefault="003A2715" w:rsidP="003A271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b/>
                <w:sz w:val="18"/>
                <w:szCs w:val="18"/>
              </w:rPr>
              <w:t>Lokasi</w:t>
            </w:r>
            <w:proofErr w:type="spellEnd"/>
            <w:r w:rsidRPr="00C840CB">
              <w:rPr>
                <w:rFonts w:ascii="Arial" w:hAnsi="Arial" w:cs="Arial"/>
                <w:b/>
                <w:sz w:val="18"/>
                <w:szCs w:val="18"/>
              </w:rPr>
              <w:t xml:space="preserve"> VC JANM </w:t>
            </w:r>
            <w:proofErr w:type="spellStart"/>
            <w:r w:rsidRPr="00C840CB">
              <w:rPr>
                <w:rFonts w:ascii="Arial" w:hAnsi="Arial" w:cs="Arial"/>
                <w:b/>
                <w:sz w:val="18"/>
                <w:szCs w:val="18"/>
              </w:rPr>
              <w:t>Negeri</w:t>
            </w:r>
            <w:proofErr w:type="spellEnd"/>
            <w:r w:rsidRPr="00C840CB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C840CB">
              <w:rPr>
                <w:rFonts w:ascii="Arial" w:hAnsi="Arial" w:cs="Arial"/>
                <w:b/>
                <w:sz w:val="18"/>
                <w:szCs w:val="18"/>
              </w:rPr>
              <w:t>Cawangan</w:t>
            </w:r>
            <w:proofErr w:type="spellEnd"/>
            <w:r w:rsidRPr="00C840CB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547" w:type="dxa"/>
            <w:gridSpan w:val="4"/>
            <w:tcBorders>
              <w:left w:val="nil"/>
              <w:bottom w:val="nil"/>
            </w:tcBorders>
            <w:vAlign w:val="center"/>
          </w:tcPr>
          <w:p w14:paraId="361E4F5F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715" w:rsidRPr="00391F2F" w14:paraId="49E3D655" w14:textId="77777777" w:rsidTr="000355CC">
        <w:trPr>
          <w:trHeight w:val="144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48DE4D29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5172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42F14B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0A2F8418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ANM, Aras 8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9961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BEB48E3" w14:textId="77777777" w:rsidR="003A2715" w:rsidRPr="00C840CB" w:rsidRDefault="003A2715" w:rsidP="003A2715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6C5800D5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Semua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AO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7459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724D974" w14:textId="77777777" w:rsidR="003A2715" w:rsidRPr="00C840CB" w:rsidRDefault="003A2715" w:rsidP="003A271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BB6E42D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JANM Sarawak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225C4C32" w14:textId="77777777" w:rsidR="003A2715" w:rsidRPr="00C840CB" w:rsidRDefault="003A2715" w:rsidP="003A27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D6F" w:rsidRPr="00391F2F" w14:paraId="1E2998B5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44A24F40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2106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1C711F5" w14:textId="77777777" w:rsidR="00A40D6F" w:rsidRPr="00C840CB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6D08B752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TAN(0), Aras 8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9445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026DC465" w14:textId="7EEEA1CA" w:rsidR="00A40D6F" w:rsidRPr="00C840CB" w:rsidRDefault="00A40D6F" w:rsidP="00A40D6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4814170E" w14:textId="23C1B301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Johor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8320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5C54F0D" w14:textId="77777777" w:rsidR="00A40D6F" w:rsidRPr="00C840CB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D7683D5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Bintulu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6AC619E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D6F" w:rsidRPr="00391F2F" w14:paraId="048F4E40" w14:textId="77777777" w:rsidTr="000355CC">
        <w:trPr>
          <w:trHeight w:val="94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3CD414F9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73758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35574B" w14:textId="77777777" w:rsidR="00A40D6F" w:rsidRPr="00C840CB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2C62B2FC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TAN(K), Aras 8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3578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179461C" w14:textId="58FCE123" w:rsidR="00A40D6F" w:rsidRPr="00C840CB" w:rsidRDefault="00A40D6F" w:rsidP="00A40D6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048394D7" w14:textId="7855E942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Kedah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7283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F1A877" w14:textId="77777777" w:rsidR="00A40D6F" w:rsidRPr="00C840CB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FD8A516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Kapit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5421E3F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D6F" w:rsidRPr="00391F2F" w14:paraId="431B289B" w14:textId="77777777" w:rsidTr="000355CC">
        <w:trPr>
          <w:trHeight w:val="139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08B9AE5E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3486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662F9B4" w14:textId="77777777" w:rsidR="00A40D6F" w:rsidRPr="00C840CB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2E125904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Gerakan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>, Aras 8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7315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0EDB424" w14:textId="12E27840" w:rsidR="00A40D6F" w:rsidRPr="00C840CB" w:rsidRDefault="00A40D6F" w:rsidP="00A40D6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0A2479B6" w14:textId="152BD8B0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Kelantan</w:t>
            </w:r>
            <w:r w:rsidRPr="00C840C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9400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5DEA2C" w14:textId="77777777" w:rsidR="00A40D6F" w:rsidRPr="00C840CB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ED7686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Limbang</w:t>
            </w:r>
            <w:proofErr w:type="spellEnd"/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DE8B2AB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D6F" w:rsidRPr="00391F2F" w14:paraId="09067946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03F19E06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6758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7480C3E" w14:textId="77777777" w:rsidR="00A40D6F" w:rsidRPr="00C840CB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520A8BFA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Dewan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Serbaguna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>, Aras 7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92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79A8CD69" w14:textId="4E249C92" w:rsidR="00A40D6F" w:rsidRPr="00C840CB" w:rsidRDefault="00A40D6F" w:rsidP="00A40D6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5BDD1BF2" w14:textId="6D977590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Melaka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91774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85F4D8" w14:textId="77777777" w:rsidR="00A40D6F" w:rsidRPr="00C840CB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A0EEBD1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Miri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979999A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D6F" w:rsidRPr="00391F2F" w14:paraId="23BE90D1" w14:textId="77777777" w:rsidTr="000355CC">
        <w:trPr>
          <w:trHeight w:val="103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58671B1D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80389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881994" w14:textId="77777777" w:rsidR="00A40D6F" w:rsidRPr="00C840CB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2E4A07C7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BPPP, Aras 7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880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9191BEE" w14:textId="6685FE0F" w:rsidR="00A40D6F" w:rsidRPr="00C840CB" w:rsidRDefault="00A40D6F" w:rsidP="00A40D6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035173F9" w14:textId="3D708341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Negeri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Sembilan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50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6DACA42" w14:textId="77777777" w:rsidR="00A40D6F" w:rsidRPr="00C840CB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8E25A9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Sarikei</w:t>
            </w:r>
            <w:proofErr w:type="spellEnd"/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247B383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D6F" w:rsidRPr="00391F2F" w14:paraId="08449EB1" w14:textId="77777777" w:rsidTr="000355CC">
        <w:trPr>
          <w:trHeight w:val="149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60C66ECD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0681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7959640" w14:textId="77777777" w:rsidR="00A40D6F" w:rsidRPr="00C840CB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00B1DEAF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Utama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BPTM, Aras 6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6400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2B8935A" w14:textId="20682D7B" w:rsidR="00A40D6F" w:rsidRPr="00C840CB" w:rsidRDefault="00A40D6F" w:rsidP="00A40D6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3DF9AAE1" w14:textId="57A58B7E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Pahang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6944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E1D4E1C" w14:textId="77777777" w:rsidR="00A40D6F" w:rsidRPr="00C840CB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4A4FE1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 xml:space="preserve">Sri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Aman</w:t>
            </w:r>
            <w:proofErr w:type="spellEnd"/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7EE73E0E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D6F" w:rsidRPr="00391F2F" w14:paraId="39608DCE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4B88ACAA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8689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554D0B8" w14:textId="77777777" w:rsidR="00A40D6F" w:rsidRPr="00C840CB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31D81051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BPOPP, Aras 3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9128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8F6B55D" w14:textId="04E54961" w:rsidR="00A40D6F" w:rsidRPr="00C840CB" w:rsidRDefault="00A40D6F" w:rsidP="00A40D6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3B9884A1" w14:textId="6B3CB13A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Perak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8122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524F824" w14:textId="77777777" w:rsidR="00A40D6F" w:rsidRPr="00C840CB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506D3F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Sibu</w:t>
            </w:r>
            <w:proofErr w:type="spellEnd"/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67BE080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D6F" w:rsidRPr="00391F2F" w14:paraId="156D4CDD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482CE29D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73898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CFE8583" w14:textId="77777777" w:rsidR="00A40D6F" w:rsidRPr="00C840CB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4B54E2AF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BKP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4013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289233A" w14:textId="1267F79B" w:rsidR="00A40D6F" w:rsidRPr="00C840CB" w:rsidRDefault="00A40D6F" w:rsidP="00A40D6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32191EC5" w14:textId="3992C0C3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Perlis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39741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BE35F9" w14:textId="0AA2651E" w:rsidR="00A40D6F" w:rsidRPr="00C840CB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295319" w14:textId="130DDAFC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Tawau</w:t>
            </w:r>
            <w:proofErr w:type="spellEnd"/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0659E0E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D6F" w:rsidRPr="00391F2F" w14:paraId="56DCC9A4" w14:textId="77777777" w:rsidTr="000355CC">
        <w:trPr>
          <w:trHeight w:val="160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1D2A8298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4279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E0BF90" w14:textId="77777777" w:rsidR="00A40D6F" w:rsidRPr="00C840CB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0321AF96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BWTD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8451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E59D0C8" w14:textId="4DF9CF4E" w:rsidR="00A40D6F" w:rsidRPr="00C840CB" w:rsidRDefault="00A40D6F" w:rsidP="00A40D6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16AB577B" w14:textId="0392D4B5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ulau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Pinang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4666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47B8D0" w14:textId="77777777" w:rsidR="00A40D6F" w:rsidRPr="00C840CB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89E711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>JANM Sabah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D725968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D6F" w:rsidRPr="00391F2F" w14:paraId="0A73DE47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6F3070EB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25230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068C721" w14:textId="77777777" w:rsidR="00A40D6F" w:rsidRPr="00C840CB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3EAC1C39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IPN CPD,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Cyberjaya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-104020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BC38B60" w14:textId="32F6D06A" w:rsidR="00A40D6F" w:rsidRPr="00C840CB" w:rsidRDefault="00A40D6F" w:rsidP="00A40D6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47C6C574" w14:textId="41A62FE0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Selangor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9888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F91DC6B" w14:textId="77777777" w:rsidR="00A40D6F" w:rsidRPr="00C840CB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C1B038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Keningau</w:t>
            </w:r>
            <w:proofErr w:type="spellEnd"/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692026C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D6F" w:rsidRPr="00391F2F" w14:paraId="4833CDAD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1A22F2A2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42130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C2E41A" w14:textId="77777777" w:rsidR="00A40D6F" w:rsidRPr="00C840CB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54B59C93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Bilik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IPN,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Sabak</w:t>
            </w:r>
            <w:proofErr w:type="spellEnd"/>
            <w:r w:rsidRPr="00C840C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sz w:val="18"/>
                <w:szCs w:val="18"/>
              </w:rPr>
              <w:t>Bernam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37582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5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6449927" w14:textId="1F877526" w:rsidR="00A40D6F" w:rsidRPr="00C840CB" w:rsidRDefault="00A40D6F" w:rsidP="00A40D6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20B460A2" w14:textId="2AA6054D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Terengganu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3469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EBFD2B" w14:textId="77777777" w:rsidR="00A40D6F" w:rsidRPr="00C840CB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5C3E0C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Labuan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7C553FC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D6F" w:rsidRPr="00391F2F" w14:paraId="4FF80BF7" w14:textId="77777777" w:rsidTr="000355CC">
        <w:trPr>
          <w:trHeight w:val="6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06664B9B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97552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6F200D" w14:textId="77777777" w:rsidR="00A40D6F" w:rsidRPr="00C840CB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4B2D42AD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Lain-lain </w:t>
            </w:r>
            <w:r w:rsidRPr="00C840CB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C840CB">
              <w:rPr>
                <w:rFonts w:ascii="Arial" w:hAnsi="Arial" w:cs="Arial"/>
                <w:i/>
                <w:sz w:val="18"/>
                <w:szCs w:val="18"/>
              </w:rPr>
              <w:t>Sila</w:t>
            </w:r>
            <w:proofErr w:type="spellEnd"/>
            <w:r w:rsidRPr="00C840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840CB">
              <w:rPr>
                <w:rFonts w:ascii="Arial" w:hAnsi="Arial" w:cs="Arial"/>
                <w:i/>
                <w:sz w:val="18"/>
                <w:szCs w:val="18"/>
              </w:rPr>
              <w:t>Nyatakan</w:t>
            </w:r>
            <w:proofErr w:type="spellEnd"/>
            <w:r w:rsidRPr="00C840C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3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263CA48" w14:textId="37B6FDAA" w:rsidR="00A40D6F" w:rsidRPr="00C840CB" w:rsidRDefault="00A40D6F" w:rsidP="00A40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6953E10E" w14:textId="7B8851CC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33456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EDB911" w14:textId="77777777" w:rsidR="00A40D6F" w:rsidRPr="00C840CB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40C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7E198FE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C840CB">
              <w:rPr>
                <w:rFonts w:ascii="Arial" w:hAnsi="Arial" w:cs="Arial"/>
                <w:sz w:val="18"/>
                <w:szCs w:val="18"/>
              </w:rPr>
              <w:t xml:space="preserve">JANM </w:t>
            </w:r>
            <w:r>
              <w:rPr>
                <w:rFonts w:ascii="Arial" w:hAnsi="Arial" w:cs="Arial"/>
                <w:sz w:val="18"/>
                <w:szCs w:val="18"/>
              </w:rPr>
              <w:t>Sandakan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4B71D9F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D6F" w:rsidRPr="00391F2F" w14:paraId="619A8815" w14:textId="77777777" w:rsidTr="000355CC">
        <w:trPr>
          <w:trHeight w:val="269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79EFED33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BC201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34FE593C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14:paraId="1CB22778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gridSpan w:val="6"/>
            <w:tcBorders>
              <w:top w:val="nil"/>
              <w:left w:val="nil"/>
              <w:bottom w:val="nil"/>
            </w:tcBorders>
            <w:tcMar>
              <w:left w:w="29" w:type="dxa"/>
              <w:right w:w="115" w:type="dxa"/>
            </w:tcMar>
            <w:vAlign w:val="center"/>
          </w:tcPr>
          <w:p w14:paraId="79A0E3CF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  <w:vAlign w:val="center"/>
          </w:tcPr>
          <w:p w14:paraId="2C506566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ED4CC" w14:textId="77777777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64850" w14:textId="2A2015B0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D50F35C" w14:textId="5F53BA54" w:rsidR="00A40D6F" w:rsidRPr="00C840CB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5950982" w14:textId="77777777" w:rsidR="00A40D6F" w:rsidRPr="00391F2F" w:rsidRDefault="00A40D6F" w:rsidP="00A40D6F">
            <w:pPr>
              <w:rPr>
                <w:rFonts w:ascii="Arial" w:hAnsi="Arial" w:cs="Arial"/>
                <w:sz w:val="20"/>
              </w:rPr>
            </w:pPr>
          </w:p>
        </w:tc>
      </w:tr>
      <w:tr w:rsidR="00A40D6F" w:rsidRPr="00391F2F" w14:paraId="7EED75F0" w14:textId="77777777" w:rsidTr="000355CC">
        <w:trPr>
          <w:trHeight w:hRule="exact" w:val="7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14:paraId="00636EE4" w14:textId="77777777" w:rsidR="00A40D6F" w:rsidRPr="00391F2F" w:rsidRDefault="00A40D6F" w:rsidP="00A40D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1CB77" w14:textId="77777777" w:rsidR="00A40D6F" w:rsidRPr="00076F56" w:rsidRDefault="00A40D6F" w:rsidP="00A40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14:paraId="37075545" w14:textId="77777777" w:rsidR="00A40D6F" w:rsidRPr="00076F56" w:rsidRDefault="00A40D6F" w:rsidP="00A40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nil"/>
            </w:tcBorders>
            <w:vAlign w:val="center"/>
          </w:tcPr>
          <w:p w14:paraId="2F5F1364" w14:textId="77777777" w:rsidR="00A40D6F" w:rsidRPr="00076F56" w:rsidRDefault="00A40D6F" w:rsidP="00A40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7C1E3" w14:textId="77777777" w:rsidR="00A40D6F" w:rsidRPr="00076F56" w:rsidRDefault="00A40D6F" w:rsidP="00A40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60426" w14:textId="77777777" w:rsidR="00A40D6F" w:rsidRPr="00076F56" w:rsidRDefault="00A40D6F" w:rsidP="00A40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E9E1D2" w14:textId="77777777" w:rsidR="00A40D6F" w:rsidRPr="00076F56" w:rsidRDefault="00A40D6F" w:rsidP="00A40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3892216" w14:textId="77777777" w:rsidR="00A40D6F" w:rsidRPr="00391F2F" w:rsidRDefault="00A40D6F" w:rsidP="00A40D6F">
            <w:pPr>
              <w:rPr>
                <w:rFonts w:ascii="Arial" w:hAnsi="Arial" w:cs="Arial"/>
                <w:sz w:val="20"/>
              </w:rPr>
            </w:pPr>
          </w:p>
        </w:tc>
      </w:tr>
      <w:tr w:rsidR="00A40D6F" w:rsidRPr="00391F2F" w14:paraId="149BCCB6" w14:textId="77777777" w:rsidTr="000355CC">
        <w:trPr>
          <w:trHeight w:hRule="exact" w:val="68"/>
        </w:trPr>
        <w:tc>
          <w:tcPr>
            <w:tcW w:w="2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6D2711E" w14:textId="77777777" w:rsidR="00A40D6F" w:rsidRPr="00391F2F" w:rsidRDefault="00A40D6F" w:rsidP="00A40D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4A92B3" w14:textId="77777777" w:rsidR="00A40D6F" w:rsidRPr="00076F56" w:rsidRDefault="00A40D6F" w:rsidP="00A40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gridSpan w:val="1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EA87D1" w14:textId="77777777" w:rsidR="00A40D6F" w:rsidRPr="00076F56" w:rsidRDefault="00A40D6F" w:rsidP="00A40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D69058B" w14:textId="77777777" w:rsidR="00A40D6F" w:rsidRPr="00076F56" w:rsidRDefault="00A40D6F" w:rsidP="00A40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065AD7" w14:textId="77777777" w:rsidR="00A40D6F" w:rsidRPr="00076F56" w:rsidRDefault="00A40D6F" w:rsidP="00A40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D7C8E4" w14:textId="77777777" w:rsidR="00A40D6F" w:rsidRPr="00076F56" w:rsidRDefault="00A40D6F" w:rsidP="00A40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42A40D" w14:textId="77777777" w:rsidR="00A40D6F" w:rsidRPr="00076F56" w:rsidRDefault="00A40D6F" w:rsidP="00A40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9C5CAB" w14:textId="77777777" w:rsidR="00A40D6F" w:rsidRPr="00391F2F" w:rsidRDefault="00A40D6F" w:rsidP="00A40D6F">
            <w:pPr>
              <w:rPr>
                <w:rFonts w:ascii="Arial" w:hAnsi="Arial" w:cs="Arial"/>
                <w:sz w:val="20"/>
              </w:rPr>
            </w:pPr>
          </w:p>
        </w:tc>
      </w:tr>
      <w:tr w:rsidR="00A40D6F" w:rsidRPr="00391F2F" w14:paraId="432D5513" w14:textId="77777777" w:rsidTr="000355CC">
        <w:trPr>
          <w:trHeight w:val="480"/>
        </w:trPr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092B9F" w14:textId="77777777" w:rsidR="00A40D6F" w:rsidRPr="00391F2F" w:rsidRDefault="00A40D6F" w:rsidP="00A40D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9" w:type="dxa"/>
            <w:gridSpan w:val="5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DB53DE" w14:textId="77777777" w:rsidR="00A40D6F" w:rsidRPr="00076F56" w:rsidRDefault="00A40D6F" w:rsidP="00A40D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F56">
              <w:rPr>
                <w:rFonts w:ascii="Arial" w:hAnsi="Arial" w:cs="Arial"/>
                <w:sz w:val="20"/>
                <w:szCs w:val="20"/>
              </w:rPr>
              <w:t>Catatan</w:t>
            </w:r>
            <w:proofErr w:type="spellEnd"/>
            <w:r w:rsidRPr="00076F56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A40D6F" w:rsidRPr="00391F2F" w14:paraId="1554F3AB" w14:textId="77777777" w:rsidTr="000355CC">
        <w:trPr>
          <w:trHeight w:val="594"/>
        </w:trPr>
        <w:tc>
          <w:tcPr>
            <w:tcW w:w="243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D25832F" w14:textId="77777777" w:rsidR="00A40D6F" w:rsidRPr="00391F2F" w:rsidRDefault="00A40D6F" w:rsidP="00A40D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266E46" w14:textId="77777777" w:rsidR="00A40D6F" w:rsidRPr="00076F56" w:rsidRDefault="00A40D6F" w:rsidP="00A40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8" w:type="dxa"/>
            <w:gridSpan w:val="17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4616937" w14:textId="77777777" w:rsidR="00A40D6F" w:rsidRPr="00076F56" w:rsidRDefault="00A40D6F" w:rsidP="00A40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6F56">
              <w:rPr>
                <w:rFonts w:ascii="Arial" w:hAnsi="Arial" w:cs="Arial"/>
                <w:b/>
                <w:sz w:val="20"/>
                <w:szCs w:val="20"/>
              </w:rPr>
              <w:t>Tandatangan</w:t>
            </w:r>
            <w:proofErr w:type="spellEnd"/>
            <w:r w:rsidRPr="00076F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6F56">
              <w:rPr>
                <w:rFonts w:ascii="Arial" w:hAnsi="Arial" w:cs="Arial"/>
                <w:b/>
                <w:sz w:val="20"/>
                <w:szCs w:val="20"/>
              </w:rPr>
              <w:t>Pemohon</w:t>
            </w:r>
            <w:proofErr w:type="spellEnd"/>
          </w:p>
        </w:tc>
        <w:tc>
          <w:tcPr>
            <w:tcW w:w="39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0E5180" w14:textId="77777777" w:rsidR="00A40D6F" w:rsidRPr="00076F56" w:rsidRDefault="00A40D6F" w:rsidP="00A40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3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597245" w14:textId="77777777" w:rsidR="00A40D6F" w:rsidRDefault="00A40D6F" w:rsidP="00A40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6F56">
              <w:rPr>
                <w:rFonts w:ascii="Arial" w:hAnsi="Arial" w:cs="Arial"/>
                <w:b/>
                <w:sz w:val="20"/>
                <w:szCs w:val="20"/>
              </w:rPr>
              <w:t>Pengesahan</w:t>
            </w:r>
            <w:proofErr w:type="spellEnd"/>
            <w:r w:rsidRPr="00076F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6F56">
              <w:rPr>
                <w:rFonts w:ascii="Arial" w:hAnsi="Arial" w:cs="Arial"/>
                <w:b/>
                <w:sz w:val="20"/>
                <w:szCs w:val="20"/>
              </w:rPr>
              <w:t>Ketua</w:t>
            </w:r>
            <w:proofErr w:type="spellEnd"/>
            <w:r w:rsidRPr="00076F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6F56">
              <w:rPr>
                <w:rFonts w:ascii="Arial" w:hAnsi="Arial" w:cs="Arial"/>
                <w:b/>
                <w:sz w:val="20"/>
                <w:szCs w:val="20"/>
              </w:rPr>
              <w:t>Bahagian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6F56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Pr="00076F56">
              <w:rPr>
                <w:rFonts w:ascii="Arial" w:hAnsi="Arial" w:cs="Arial"/>
                <w:b/>
                <w:sz w:val="20"/>
                <w:szCs w:val="20"/>
              </w:rPr>
              <w:t>Seksyen</w:t>
            </w:r>
            <w:proofErr w:type="spellEnd"/>
            <w:r w:rsidRPr="00076F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 Unit</w:t>
            </w:r>
          </w:p>
          <w:p w14:paraId="3A818195" w14:textId="77777777" w:rsidR="00A40D6F" w:rsidRPr="00391F2F" w:rsidRDefault="00A40D6F" w:rsidP="00A40D6F">
            <w:pPr>
              <w:jc w:val="center"/>
              <w:rPr>
                <w:rFonts w:ascii="Arial" w:hAnsi="Arial" w:cs="Arial"/>
                <w:sz w:val="20"/>
              </w:rPr>
            </w:pPr>
            <w:r w:rsidRPr="00076F56">
              <w:rPr>
                <w:rFonts w:ascii="Arial" w:hAnsi="Arial" w:cs="Arial"/>
                <w:b/>
                <w:sz w:val="20"/>
                <w:szCs w:val="20"/>
              </w:rPr>
              <w:t xml:space="preserve">&amp; Cop </w:t>
            </w:r>
            <w:proofErr w:type="spellStart"/>
            <w:r w:rsidRPr="00076F56">
              <w:rPr>
                <w:rFonts w:ascii="Arial" w:hAnsi="Arial" w:cs="Arial"/>
                <w:b/>
                <w:sz w:val="20"/>
                <w:szCs w:val="20"/>
              </w:rPr>
              <w:t>Rasmi</w:t>
            </w:r>
            <w:proofErr w:type="spellEnd"/>
          </w:p>
        </w:tc>
      </w:tr>
      <w:tr w:rsidR="00A40D6F" w:rsidRPr="00391F2F" w14:paraId="70921C73" w14:textId="77777777" w:rsidTr="000355CC">
        <w:trPr>
          <w:trHeight w:val="283"/>
        </w:trPr>
        <w:tc>
          <w:tcPr>
            <w:tcW w:w="2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714A5FC" w14:textId="77777777" w:rsidR="00A40D6F" w:rsidRPr="00391F2F" w:rsidRDefault="00A40D6F" w:rsidP="00A40D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09D98" w14:textId="77777777" w:rsidR="00A40D6F" w:rsidRPr="00076F56" w:rsidRDefault="00A40D6F" w:rsidP="00A40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8" w:type="dxa"/>
            <w:gridSpan w:val="17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1AC388" w14:textId="77777777" w:rsidR="00A40D6F" w:rsidRPr="00076F56" w:rsidRDefault="00A40D6F" w:rsidP="00A40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C2739" w14:textId="77777777" w:rsidR="00A40D6F" w:rsidRPr="00076F56" w:rsidRDefault="00A40D6F" w:rsidP="00A40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9A858" w14:textId="77777777" w:rsidR="00A40D6F" w:rsidRPr="00076F56" w:rsidRDefault="00A40D6F" w:rsidP="00A40D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8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8C34BA" w14:textId="77777777" w:rsidR="00A40D6F" w:rsidRPr="00076F56" w:rsidRDefault="00A40D6F" w:rsidP="00A40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CCF879A" w14:textId="77777777" w:rsidR="00A40D6F" w:rsidRPr="00391F2F" w:rsidRDefault="00A40D6F" w:rsidP="00A40D6F">
            <w:pPr>
              <w:rPr>
                <w:rFonts w:ascii="Arial" w:hAnsi="Arial" w:cs="Arial"/>
                <w:sz w:val="20"/>
              </w:rPr>
            </w:pPr>
          </w:p>
        </w:tc>
      </w:tr>
      <w:tr w:rsidR="00A40D6F" w:rsidRPr="00391F2F" w14:paraId="4B8287AE" w14:textId="77777777" w:rsidTr="000355CC">
        <w:trPr>
          <w:trHeight w:val="341"/>
        </w:trPr>
        <w:tc>
          <w:tcPr>
            <w:tcW w:w="2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05A4B35" w14:textId="77777777" w:rsidR="00A40D6F" w:rsidRPr="00391F2F" w:rsidRDefault="00A40D6F" w:rsidP="00A40D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40B98" w14:textId="77777777" w:rsidR="00A40D6F" w:rsidRPr="00076F56" w:rsidRDefault="00A40D6F" w:rsidP="00A40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8" w:type="dxa"/>
            <w:gridSpan w:val="1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3D89CE" w14:textId="77777777" w:rsidR="00A40D6F" w:rsidRPr="00076F56" w:rsidRDefault="00A40D6F" w:rsidP="00A40D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F56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6F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C7788" w14:textId="77777777" w:rsidR="00A40D6F" w:rsidRPr="00076F56" w:rsidRDefault="00A40D6F" w:rsidP="00A40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E27221" w14:textId="77777777" w:rsidR="00A40D6F" w:rsidRPr="00076F56" w:rsidRDefault="00A40D6F" w:rsidP="00A40D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8" w:type="dxa"/>
            <w:gridSpan w:val="2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107AC" w14:textId="77777777" w:rsidR="00A40D6F" w:rsidRPr="00076F56" w:rsidRDefault="00A40D6F" w:rsidP="00A40D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6F56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6F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5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BD0275B" w14:textId="77777777" w:rsidR="00A40D6F" w:rsidRPr="00391F2F" w:rsidRDefault="00A40D6F" w:rsidP="00A40D6F">
            <w:pPr>
              <w:rPr>
                <w:rFonts w:ascii="Arial" w:hAnsi="Arial" w:cs="Arial"/>
                <w:sz w:val="20"/>
              </w:rPr>
            </w:pPr>
          </w:p>
        </w:tc>
      </w:tr>
      <w:tr w:rsidR="00A40D6F" w:rsidRPr="00391F2F" w14:paraId="35232ACE" w14:textId="77777777" w:rsidTr="000355CC">
        <w:trPr>
          <w:trHeight w:val="481"/>
        </w:trPr>
        <w:tc>
          <w:tcPr>
            <w:tcW w:w="2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9BEBD6" w14:textId="77777777" w:rsidR="00A40D6F" w:rsidRPr="00780808" w:rsidRDefault="00A40D6F" w:rsidP="00A40D6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91" w:type="dxa"/>
            <w:gridSpan w:val="5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B3517A" w14:textId="77777777" w:rsidR="00A40D6F" w:rsidRDefault="00A40D6F" w:rsidP="00A40D6F">
            <w:pPr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780808">
              <w:rPr>
                <w:rFonts w:ascii="Arial" w:hAnsi="Arial" w:cs="Arial"/>
                <w:b/>
                <w:sz w:val="18"/>
              </w:rPr>
              <w:t>Nota</w:t>
            </w:r>
            <w:proofErr w:type="spellEnd"/>
            <w:r w:rsidRPr="00780808">
              <w:rPr>
                <w:rFonts w:ascii="Arial" w:hAnsi="Arial" w:cs="Arial"/>
                <w:b/>
                <w:sz w:val="18"/>
              </w:rPr>
              <w:t xml:space="preserve"> </w:t>
            </w:r>
            <w:r w:rsidRPr="00780808">
              <w:rPr>
                <w:rFonts w:ascii="Arial" w:hAnsi="Arial" w:cs="Arial"/>
                <w:sz w:val="18"/>
              </w:rPr>
              <w:t>:</w:t>
            </w:r>
            <w:proofErr w:type="gramEnd"/>
            <w:r w:rsidRPr="0078080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0808">
              <w:rPr>
                <w:rFonts w:ascii="Arial" w:hAnsi="Arial" w:cs="Arial"/>
                <w:sz w:val="18"/>
              </w:rPr>
              <w:t>Permohonan</w:t>
            </w:r>
            <w:proofErr w:type="spellEnd"/>
            <w:r w:rsidRPr="0078080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0808">
              <w:rPr>
                <w:rFonts w:ascii="Arial" w:hAnsi="Arial" w:cs="Arial"/>
                <w:sz w:val="18"/>
              </w:rPr>
              <w:t>hendaklah</w:t>
            </w:r>
            <w:proofErr w:type="spellEnd"/>
            <w:r w:rsidRPr="0078080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0808">
              <w:rPr>
                <w:rFonts w:ascii="Arial" w:hAnsi="Arial" w:cs="Arial"/>
                <w:sz w:val="18"/>
              </w:rPr>
              <w:t>dikemukakan</w:t>
            </w:r>
            <w:proofErr w:type="spellEnd"/>
            <w:r w:rsidRPr="0078080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0808">
              <w:rPr>
                <w:rFonts w:ascii="Arial" w:hAnsi="Arial" w:cs="Arial"/>
                <w:sz w:val="18"/>
              </w:rPr>
              <w:t>sekurang-kurangnya</w:t>
            </w:r>
            <w:proofErr w:type="spellEnd"/>
            <w:r w:rsidRPr="0078080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tiga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(3) </w:t>
            </w:r>
            <w:proofErr w:type="spellStart"/>
            <w:r>
              <w:rPr>
                <w:rFonts w:ascii="Arial" w:hAnsi="Arial" w:cs="Arial"/>
                <w:sz w:val="18"/>
              </w:rPr>
              <w:t>hari</w:t>
            </w:r>
            <w:proofErr w:type="spellEnd"/>
            <w:r w:rsidRPr="0078080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0808">
              <w:rPr>
                <w:rFonts w:ascii="Arial" w:hAnsi="Arial" w:cs="Arial"/>
                <w:sz w:val="18"/>
              </w:rPr>
              <w:t>sebelum</w:t>
            </w:r>
            <w:proofErr w:type="spellEnd"/>
            <w:r w:rsidRPr="0078080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0808">
              <w:rPr>
                <w:rFonts w:ascii="Arial" w:hAnsi="Arial" w:cs="Arial"/>
                <w:sz w:val="18"/>
              </w:rPr>
              <w:t>tarikh</w:t>
            </w:r>
            <w:proofErr w:type="spellEnd"/>
            <w:r w:rsidRPr="0078080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780808">
              <w:rPr>
                <w:rFonts w:ascii="Arial" w:hAnsi="Arial" w:cs="Arial"/>
                <w:sz w:val="18"/>
              </w:rPr>
              <w:t>penggunaan</w:t>
            </w:r>
            <w:proofErr w:type="spellEnd"/>
            <w:r w:rsidRPr="00780808">
              <w:rPr>
                <w:rFonts w:ascii="Arial" w:hAnsi="Arial" w:cs="Arial"/>
                <w:sz w:val="18"/>
              </w:rPr>
              <w:t xml:space="preserve"> VC</w:t>
            </w:r>
            <w:r>
              <w:rPr>
                <w:rFonts w:ascii="Arial" w:hAnsi="Arial" w:cs="Arial"/>
                <w:sz w:val="18"/>
              </w:rPr>
              <w:t>.</w:t>
            </w:r>
          </w:p>
          <w:p w14:paraId="03497BE8" w14:textId="77777777" w:rsidR="00A40D6F" w:rsidRPr="00780808" w:rsidRDefault="00A40D6F" w:rsidP="00A40D6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sz w:val="18"/>
              </w:rPr>
              <w:t>Pemohon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perlu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menguruskan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tempahan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lokasi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dan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membuat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hebahan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kepada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Pengarah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JANM yang </w:t>
            </w:r>
            <w:proofErr w:type="spellStart"/>
            <w:r>
              <w:rPr>
                <w:rFonts w:ascii="Arial" w:hAnsi="Arial" w:cs="Arial"/>
                <w:sz w:val="18"/>
              </w:rPr>
              <w:t>terlibat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sesi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VC.</w:t>
            </w:r>
          </w:p>
        </w:tc>
      </w:tr>
      <w:tr w:rsidR="00A40D6F" w:rsidRPr="00391F2F" w14:paraId="79A3A24A" w14:textId="77777777" w:rsidTr="00472D8A">
        <w:trPr>
          <w:trHeight w:val="150"/>
        </w:trPr>
        <w:tc>
          <w:tcPr>
            <w:tcW w:w="11052" w:type="dxa"/>
            <w:gridSpan w:val="56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212DEB2B" w14:textId="4B45DB62" w:rsidR="00A40D6F" w:rsidRPr="00076F56" w:rsidRDefault="00A40D6F" w:rsidP="00A40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F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UNTUK KEGUNAAN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UNIT TEKNIKAL JANM NS</w:t>
            </w:r>
            <w:r w:rsidRPr="00076F5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SAHAJA</w:t>
            </w:r>
          </w:p>
        </w:tc>
      </w:tr>
      <w:tr w:rsidR="00A40D6F" w:rsidRPr="00391F2F" w14:paraId="0AE6449C" w14:textId="77777777" w:rsidTr="000355CC">
        <w:trPr>
          <w:trHeight w:val="195"/>
        </w:trPr>
        <w:tc>
          <w:tcPr>
            <w:tcW w:w="2235" w:type="dxa"/>
            <w:gridSpan w:val="10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595F0A3" w14:textId="77777777" w:rsidR="00A40D6F" w:rsidRPr="00D922C3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D922C3">
              <w:rPr>
                <w:rFonts w:ascii="Arial" w:hAnsi="Arial" w:cs="Arial"/>
                <w:sz w:val="18"/>
                <w:szCs w:val="18"/>
              </w:rPr>
              <w:t>Keputusan</w:t>
            </w:r>
            <w:proofErr w:type="spellEnd"/>
            <w:r w:rsidRPr="00D922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22C3">
              <w:rPr>
                <w:rFonts w:ascii="Arial" w:hAnsi="Arial" w:cs="Arial"/>
                <w:sz w:val="18"/>
                <w:szCs w:val="18"/>
              </w:rPr>
              <w:t>Permohonan</w:t>
            </w:r>
            <w:proofErr w:type="spellEnd"/>
            <w:r w:rsidRPr="00D922C3">
              <w:rPr>
                <w:rFonts w:ascii="Arial" w:hAnsi="Arial" w:cs="Arial"/>
                <w:sz w:val="18"/>
                <w:szCs w:val="18"/>
              </w:rPr>
              <w:t xml:space="preserve"> : 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0602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343D6B84" w14:textId="77777777" w:rsidR="00A40D6F" w:rsidRPr="00D922C3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22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3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14:paraId="335279AD" w14:textId="77777777" w:rsidR="00A40D6F" w:rsidRPr="00D922C3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>Lulus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6706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14:paraId="7E12A9B3" w14:textId="77777777" w:rsidR="00A40D6F" w:rsidRPr="00D922C3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22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bottom"/>
          </w:tcPr>
          <w:p w14:paraId="2D053FA6" w14:textId="77777777" w:rsidR="00A40D6F" w:rsidRPr="00D922C3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22C3">
              <w:rPr>
                <w:rFonts w:ascii="Arial" w:hAnsi="Arial" w:cs="Arial"/>
                <w:sz w:val="18"/>
                <w:szCs w:val="18"/>
              </w:rPr>
              <w:t>Ditolak</w:t>
            </w:r>
            <w:proofErr w:type="spellEnd"/>
          </w:p>
        </w:tc>
        <w:tc>
          <w:tcPr>
            <w:tcW w:w="2275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D679474" w14:textId="77777777" w:rsidR="00A40D6F" w:rsidRPr="00D922C3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9B6F51D" w14:textId="77777777" w:rsidR="00A40D6F" w:rsidRPr="00391F2F" w:rsidRDefault="00A40D6F" w:rsidP="00A40D6F">
            <w:pPr>
              <w:rPr>
                <w:rFonts w:ascii="Arial" w:hAnsi="Arial" w:cs="Arial"/>
                <w:sz w:val="20"/>
              </w:rPr>
            </w:pPr>
          </w:p>
        </w:tc>
      </w:tr>
      <w:tr w:rsidR="00A40D6F" w:rsidRPr="00391F2F" w14:paraId="6400894C" w14:textId="77777777" w:rsidTr="00353AAD">
        <w:trPr>
          <w:trHeight w:val="77"/>
        </w:trPr>
        <w:tc>
          <w:tcPr>
            <w:tcW w:w="2235" w:type="dxa"/>
            <w:gridSpan w:val="10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EE2DDCD" w14:textId="77777777" w:rsidR="00A40D6F" w:rsidRPr="00D922C3" w:rsidRDefault="00A40D6F" w:rsidP="00A40D6F">
            <w:pPr>
              <w:spacing w:after="19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noProof/>
                <w:sz w:val="18"/>
                <w:szCs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8E78696" wp14:editId="3522D1DB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6985</wp:posOffset>
                      </wp:positionV>
                      <wp:extent cx="2919730" cy="294640"/>
                      <wp:effectExtent l="0" t="0" r="0" b="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9730" cy="2946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D22E03" id="Rounded Rectangle 4" o:spid="_x0000_s1026" style="position:absolute;margin-left:111.8pt;margin-top:.55pt;width:229.9pt;height:23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" fillcolor="#e7e6e6 [3214]" stroked="f" strokeweight="1pt">
                      <v:stroke joinstyle="miter"/>
                    </v:roundrect>
                  </w:pict>
                </mc:Fallback>
              </mc:AlternateConten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8405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14:paraId="2063E61B" w14:textId="77777777" w:rsidR="00A40D6F" w:rsidRPr="00D922C3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D922C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7F4B1D" w14:textId="77777777" w:rsidR="00A40D6F" w:rsidRPr="00D922C3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22C3">
              <w:rPr>
                <w:rFonts w:ascii="Arial" w:hAnsi="Arial" w:cs="Arial"/>
                <w:sz w:val="18"/>
                <w:szCs w:val="18"/>
              </w:rPr>
              <w:t>Lifesize</w:t>
            </w:r>
            <w:proofErr w:type="spellEnd"/>
            <w:r w:rsidRPr="00D922C3">
              <w:rPr>
                <w:rFonts w:ascii="Arial" w:hAnsi="Arial" w:cs="Arial"/>
                <w:sz w:val="18"/>
                <w:szCs w:val="18"/>
              </w:rPr>
              <w:t xml:space="preserve"> Server-Based</w:t>
            </w:r>
          </w:p>
        </w:tc>
        <w:sdt>
          <w:sdtPr>
            <w:rPr>
              <w:rFonts w:ascii="Arial" w:hAnsi="Arial" w:cs="Arial"/>
              <w:sz w:val="18"/>
              <w:szCs w:val="18"/>
              <w:shd w:val="clear" w:color="auto" w:fill="FFFFFF" w:themeFill="background1"/>
            </w:rPr>
            <w:id w:val="77860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14:paraId="35715EF1" w14:textId="77777777" w:rsidR="00A40D6F" w:rsidRPr="00D922C3" w:rsidRDefault="00A40D6F" w:rsidP="00A40D6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53AAD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p>
            </w:tc>
          </w:sdtContent>
        </w:sdt>
        <w:tc>
          <w:tcPr>
            <w:tcW w:w="32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54215C" w14:textId="77777777" w:rsidR="00A40D6F" w:rsidRPr="00D922C3" w:rsidRDefault="00A40D6F" w:rsidP="00A40D6F">
            <w:pPr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22C3">
              <w:rPr>
                <w:rFonts w:ascii="Arial" w:hAnsi="Arial" w:cs="Arial"/>
                <w:sz w:val="18"/>
                <w:szCs w:val="18"/>
              </w:rPr>
              <w:t>Lifesize</w:t>
            </w:r>
            <w:proofErr w:type="spellEnd"/>
            <w:r w:rsidRPr="00D922C3">
              <w:rPr>
                <w:rFonts w:ascii="Arial" w:hAnsi="Arial" w:cs="Arial"/>
                <w:sz w:val="18"/>
                <w:szCs w:val="18"/>
              </w:rPr>
              <w:t xml:space="preserve"> Cloud</w:t>
            </w:r>
          </w:p>
        </w:tc>
        <w:tc>
          <w:tcPr>
            <w:tcW w:w="1879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B90B026" w14:textId="77777777" w:rsidR="00A40D6F" w:rsidRPr="00D922C3" w:rsidRDefault="00A40D6F" w:rsidP="00A40D6F">
            <w:pPr>
              <w:spacing w:after="19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8C26098" w14:textId="77777777" w:rsidR="00A40D6F" w:rsidRPr="00391F2F" w:rsidRDefault="00A40D6F" w:rsidP="00A40D6F">
            <w:pPr>
              <w:rPr>
                <w:rFonts w:ascii="Arial" w:hAnsi="Arial" w:cs="Arial"/>
                <w:sz w:val="20"/>
              </w:rPr>
            </w:pPr>
          </w:p>
        </w:tc>
      </w:tr>
      <w:tr w:rsidR="00A40D6F" w:rsidRPr="00391F2F" w14:paraId="63273F88" w14:textId="77777777" w:rsidTr="00353AAD">
        <w:trPr>
          <w:trHeight w:val="101"/>
        </w:trPr>
        <w:tc>
          <w:tcPr>
            <w:tcW w:w="4792" w:type="dxa"/>
            <w:gridSpan w:val="19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3A01FE6" w14:textId="77777777" w:rsidR="00A40D6F" w:rsidRPr="00D922C3" w:rsidRDefault="00A40D6F" w:rsidP="00A40D6F">
            <w:pPr>
              <w:spacing w:after="19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F474A0" w14:textId="77777777" w:rsidR="00A40D6F" w:rsidRPr="00D922C3" w:rsidRDefault="00A40D6F" w:rsidP="00A40D6F">
            <w:pPr>
              <w:spacing w:after="19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D922C3">
              <w:rPr>
                <w:rFonts w:ascii="Arial" w:hAnsi="Arial" w:cs="Arial"/>
                <w:sz w:val="18"/>
                <w:szCs w:val="18"/>
              </w:rPr>
              <w:t>Extension : 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D922C3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D2AEF33" w14:textId="77777777" w:rsidR="00A40D6F" w:rsidRPr="00391F2F" w:rsidRDefault="00A40D6F" w:rsidP="00A40D6F">
            <w:pPr>
              <w:rPr>
                <w:rFonts w:ascii="Arial" w:hAnsi="Arial" w:cs="Arial"/>
                <w:sz w:val="20"/>
              </w:rPr>
            </w:pPr>
          </w:p>
        </w:tc>
      </w:tr>
      <w:tr w:rsidR="00A40D6F" w:rsidRPr="00391F2F" w14:paraId="539B872F" w14:textId="77777777" w:rsidTr="000355CC">
        <w:trPr>
          <w:trHeight w:val="624"/>
        </w:trPr>
        <w:tc>
          <w:tcPr>
            <w:tcW w:w="9926" w:type="dxa"/>
            <w:gridSpan w:val="49"/>
            <w:tcBorders>
              <w:top w:val="nil"/>
              <w:right w:val="nil"/>
            </w:tcBorders>
            <w:vAlign w:val="bottom"/>
          </w:tcPr>
          <w:p w14:paraId="73BD3399" w14:textId="77777777" w:rsidR="00A40D6F" w:rsidRDefault="00A40D6F" w:rsidP="00A40D6F">
            <w:pPr>
              <w:spacing w:after="19"/>
              <w:ind w:left="108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Sebarang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pertanyaan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sila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hubungi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: </w:t>
            </w:r>
          </w:p>
          <w:p w14:paraId="3C7163B4" w14:textId="66E4B2FB" w:rsidR="00A40D6F" w:rsidRDefault="00A40D6F" w:rsidP="00A40D6F">
            <w:pPr>
              <w:spacing w:after="21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Unit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Teknikal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JANM NS </w:t>
            </w:r>
          </w:p>
          <w:p w14:paraId="650AB240" w14:textId="25418018" w:rsidR="00A40D6F" w:rsidRDefault="00A40D6F" w:rsidP="00A40D6F">
            <w:pPr>
              <w:spacing w:after="19"/>
              <w:ind w:left="108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Tel : 06-7686816 / 6831          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Emel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: ns_it</w:t>
            </w:r>
            <w:r>
              <w:rPr>
                <w:rFonts w:ascii="Arial" w:eastAsia="Arial" w:hAnsi="Arial" w:cs="Arial"/>
                <w:color w:val="0000FF"/>
                <w:sz w:val="18"/>
                <w:u w:val="single" w:color="0000FF"/>
              </w:rPr>
              <w:t>@anm.gov.my</w:t>
            </w:r>
          </w:p>
        </w:tc>
        <w:tc>
          <w:tcPr>
            <w:tcW w:w="1126" w:type="dxa"/>
            <w:gridSpan w:val="7"/>
            <w:tcBorders>
              <w:top w:val="nil"/>
              <w:left w:val="nil"/>
            </w:tcBorders>
            <w:vAlign w:val="center"/>
          </w:tcPr>
          <w:p w14:paraId="6665347D" w14:textId="77777777" w:rsidR="00A40D6F" w:rsidRPr="00391F2F" w:rsidRDefault="00A40D6F" w:rsidP="00A40D6F">
            <w:pPr>
              <w:rPr>
                <w:rFonts w:ascii="Arial" w:hAnsi="Arial" w:cs="Arial"/>
                <w:sz w:val="20"/>
              </w:rPr>
            </w:pPr>
          </w:p>
        </w:tc>
      </w:tr>
    </w:tbl>
    <w:p w14:paraId="109E05DF" w14:textId="77777777" w:rsidR="00F736A0" w:rsidRPr="00FE6833" w:rsidRDefault="00306107" w:rsidP="00391F2F">
      <w:pPr>
        <w:rPr>
          <w:rFonts w:ascii="Arial" w:hAnsi="Arial" w:cs="Arial"/>
        </w:rPr>
      </w:pPr>
      <w:r w:rsidRPr="00832604">
        <w:rPr>
          <w:rFonts w:ascii="Arial" w:hAnsi="Arial" w:cs="Arial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97C3A" wp14:editId="4A3F1B5E">
                <wp:simplePos x="0" y="0"/>
                <wp:positionH relativeFrom="column">
                  <wp:posOffset>3411855</wp:posOffset>
                </wp:positionH>
                <wp:positionV relativeFrom="paragraph">
                  <wp:posOffset>-9986157</wp:posOffset>
                </wp:positionV>
                <wp:extent cx="26365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B6C74" w14:textId="6C7D0374" w:rsidR="00832604" w:rsidRPr="00832604" w:rsidRDefault="0083260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97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8.65pt;margin-top:-786.3pt;width:207.6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" filled="f" stroked="f">
                <v:textbox style="mso-fit-shape-to-text:t">
                  <w:txbxContent>
                    <w:p w14:paraId="1F4B6C74" w14:textId="6C7D0374" w:rsidR="00832604" w:rsidRPr="00832604" w:rsidRDefault="00832604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36A0" w:rsidRPr="00FE6833" w:rsidSect="00841698">
      <w:headerReference w:type="default" r:id="rId7"/>
      <w:pgSz w:w="11907" w:h="16839" w:code="9"/>
      <w:pgMar w:top="682" w:right="297" w:bottom="142" w:left="450" w:header="227" w:footer="5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9A2B9" w14:textId="77777777" w:rsidR="006F1936" w:rsidRDefault="006F1936" w:rsidP="009A40F5">
      <w:pPr>
        <w:spacing w:after="0" w:line="240" w:lineRule="auto"/>
      </w:pPr>
      <w:r>
        <w:separator/>
      </w:r>
    </w:p>
  </w:endnote>
  <w:endnote w:type="continuationSeparator" w:id="0">
    <w:p w14:paraId="203064AB" w14:textId="77777777" w:rsidR="006F1936" w:rsidRDefault="006F1936" w:rsidP="009A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B2A2C" w14:textId="77777777" w:rsidR="006F1936" w:rsidRDefault="006F1936" w:rsidP="009A40F5">
      <w:pPr>
        <w:spacing w:after="0" w:line="240" w:lineRule="auto"/>
      </w:pPr>
      <w:r>
        <w:separator/>
      </w:r>
    </w:p>
  </w:footnote>
  <w:footnote w:type="continuationSeparator" w:id="0">
    <w:p w14:paraId="1A947DBE" w14:textId="77777777" w:rsidR="006F1936" w:rsidRDefault="006F1936" w:rsidP="009A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29B0F" w14:textId="45B1A08B" w:rsidR="00841698" w:rsidRPr="00841698" w:rsidRDefault="00841698" w:rsidP="00841698">
    <w:pPr>
      <w:tabs>
        <w:tab w:val="center" w:pos="4536"/>
        <w:tab w:val="right" w:pos="9072"/>
      </w:tabs>
      <w:spacing w:after="0" w:line="240" w:lineRule="auto"/>
      <w:rPr>
        <w:b/>
      </w:rPr>
    </w:pPr>
    <w:proofErr w:type="spellStart"/>
    <w:r>
      <w:rPr>
        <w:b/>
      </w:rPr>
      <w:t>Dokumen</w:t>
    </w:r>
    <w:proofErr w:type="spellEnd"/>
    <w:r>
      <w:rPr>
        <w:b/>
      </w:rPr>
      <w:t xml:space="preserve"> No: JANM-</w:t>
    </w:r>
    <w:proofErr w:type="spellStart"/>
    <w:r>
      <w:rPr>
        <w:b/>
      </w:rPr>
      <w:t>MyP</w:t>
    </w:r>
    <w:proofErr w:type="spellEnd"/>
    <w:r>
      <w:rPr>
        <w:b/>
      </w:rPr>
      <w:t>/UTEK/04</w:t>
    </w:r>
    <w:r w:rsidR="00D0339C">
      <w:rPr>
        <w:b/>
      </w:rPr>
      <w:t>/B01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25"/>
    <w:rsid w:val="00007674"/>
    <w:rsid w:val="00016FEE"/>
    <w:rsid w:val="000355CC"/>
    <w:rsid w:val="00037A1B"/>
    <w:rsid w:val="00076F56"/>
    <w:rsid w:val="000C703C"/>
    <w:rsid w:val="000F2EB5"/>
    <w:rsid w:val="00101F57"/>
    <w:rsid w:val="00103866"/>
    <w:rsid w:val="00166102"/>
    <w:rsid w:val="00192F0B"/>
    <w:rsid w:val="00221FBE"/>
    <w:rsid w:val="00244451"/>
    <w:rsid w:val="0028402D"/>
    <w:rsid w:val="002B151D"/>
    <w:rsid w:val="002D7E3C"/>
    <w:rsid w:val="002F3663"/>
    <w:rsid w:val="00300B4D"/>
    <w:rsid w:val="00306107"/>
    <w:rsid w:val="00353AAD"/>
    <w:rsid w:val="00391CE0"/>
    <w:rsid w:val="00391F2F"/>
    <w:rsid w:val="00394982"/>
    <w:rsid w:val="003A02B5"/>
    <w:rsid w:val="003A2715"/>
    <w:rsid w:val="003B29DE"/>
    <w:rsid w:val="003B2FFA"/>
    <w:rsid w:val="003D3670"/>
    <w:rsid w:val="003E3A82"/>
    <w:rsid w:val="00404355"/>
    <w:rsid w:val="00443ABC"/>
    <w:rsid w:val="00453139"/>
    <w:rsid w:val="00464129"/>
    <w:rsid w:val="00472D8A"/>
    <w:rsid w:val="004B0525"/>
    <w:rsid w:val="004C08EA"/>
    <w:rsid w:val="004E1CCA"/>
    <w:rsid w:val="00521415"/>
    <w:rsid w:val="00535114"/>
    <w:rsid w:val="00546E12"/>
    <w:rsid w:val="0057600A"/>
    <w:rsid w:val="005C456F"/>
    <w:rsid w:val="0060689B"/>
    <w:rsid w:val="00631EA9"/>
    <w:rsid w:val="0064629A"/>
    <w:rsid w:val="006526F0"/>
    <w:rsid w:val="00682D83"/>
    <w:rsid w:val="006C2444"/>
    <w:rsid w:val="006F1936"/>
    <w:rsid w:val="00716584"/>
    <w:rsid w:val="00724D80"/>
    <w:rsid w:val="00740A50"/>
    <w:rsid w:val="007440A1"/>
    <w:rsid w:val="007470F4"/>
    <w:rsid w:val="00753CEF"/>
    <w:rsid w:val="00780808"/>
    <w:rsid w:val="007A47CF"/>
    <w:rsid w:val="00832604"/>
    <w:rsid w:val="00841698"/>
    <w:rsid w:val="008B1560"/>
    <w:rsid w:val="00924CF8"/>
    <w:rsid w:val="009420ED"/>
    <w:rsid w:val="00963779"/>
    <w:rsid w:val="009676EA"/>
    <w:rsid w:val="009765DC"/>
    <w:rsid w:val="0099685B"/>
    <w:rsid w:val="009A40F5"/>
    <w:rsid w:val="009E7410"/>
    <w:rsid w:val="009F007F"/>
    <w:rsid w:val="00A05CF2"/>
    <w:rsid w:val="00A40D6F"/>
    <w:rsid w:val="00A46D88"/>
    <w:rsid w:val="00A46ED3"/>
    <w:rsid w:val="00A63C21"/>
    <w:rsid w:val="00A71353"/>
    <w:rsid w:val="00AC455F"/>
    <w:rsid w:val="00AD1BA6"/>
    <w:rsid w:val="00AE5525"/>
    <w:rsid w:val="00B05707"/>
    <w:rsid w:val="00B378CA"/>
    <w:rsid w:val="00B45823"/>
    <w:rsid w:val="00B65EF1"/>
    <w:rsid w:val="00BC49B3"/>
    <w:rsid w:val="00BF4540"/>
    <w:rsid w:val="00C04791"/>
    <w:rsid w:val="00C40469"/>
    <w:rsid w:val="00C840CB"/>
    <w:rsid w:val="00CF0071"/>
    <w:rsid w:val="00D00603"/>
    <w:rsid w:val="00D0339C"/>
    <w:rsid w:val="00D51435"/>
    <w:rsid w:val="00D77E17"/>
    <w:rsid w:val="00D922C3"/>
    <w:rsid w:val="00DA568F"/>
    <w:rsid w:val="00E17E4F"/>
    <w:rsid w:val="00E22B2A"/>
    <w:rsid w:val="00F01ECD"/>
    <w:rsid w:val="00F43A7F"/>
    <w:rsid w:val="00F467A3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BE0D9"/>
  <w15:docId w15:val="{DB7DC0B2-274F-48ED-B6D3-509195C0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4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0F5"/>
  </w:style>
  <w:style w:type="paragraph" w:styleId="Footer">
    <w:name w:val="footer"/>
    <w:basedOn w:val="Normal"/>
    <w:link w:val="FooterChar"/>
    <w:uiPriority w:val="99"/>
    <w:unhideWhenUsed/>
    <w:rsid w:val="009A4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0F5"/>
  </w:style>
  <w:style w:type="character" w:styleId="Emphasis">
    <w:name w:val="Emphasis"/>
    <w:basedOn w:val="DefaultParagraphFont"/>
    <w:uiPriority w:val="20"/>
    <w:qFormat/>
    <w:rsid w:val="00F01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UAGMULTIMEDIA</dc:creator>
  <cp:lastModifiedBy>Mohd Azizul Bin Sanin</cp:lastModifiedBy>
  <cp:revision>6</cp:revision>
  <cp:lastPrinted>2021-01-13T11:08:00Z</cp:lastPrinted>
  <dcterms:created xsi:type="dcterms:W3CDTF">2021-10-22T07:19:00Z</dcterms:created>
  <dcterms:modified xsi:type="dcterms:W3CDTF">2022-11-01T23:55:00Z</dcterms:modified>
</cp:coreProperties>
</file>