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9B2" w:rsidRDefault="00D8277C">
      <w:pPr>
        <w:pStyle w:val="Heading1"/>
        <w:spacing w:before="175"/>
        <w:ind w:left="2005" w:right="1337" w:firstLine="984"/>
      </w:pPr>
      <w:r>
        <w:t>TANGGUNGJAWAB</w:t>
      </w:r>
      <w:r>
        <w:rPr>
          <w:spacing w:val="2"/>
        </w:rPr>
        <w:t xml:space="preserve"> </w:t>
      </w:r>
      <w:r>
        <w:t>PTJ DIPERTANGGUNG</w:t>
      </w:r>
      <w:r>
        <w:rPr>
          <w:spacing w:val="1"/>
        </w:rPr>
        <w:t xml:space="preserve"> </w:t>
      </w:r>
      <w:r>
        <w:rPr>
          <w:spacing w:val="-1"/>
        </w:rPr>
        <w:t>TATACARA</w:t>
      </w:r>
      <w:r>
        <w:rPr>
          <w:spacing w:val="-16"/>
        </w:rPr>
        <w:t xml:space="preserve"> </w:t>
      </w:r>
      <w:r>
        <w:rPr>
          <w:spacing w:val="-1"/>
        </w:rPr>
        <w:t>PENYELENGGARAAN</w:t>
      </w:r>
      <w:r>
        <w:t xml:space="preserve"> LAPORAN</w:t>
      </w:r>
      <w:r>
        <w:rPr>
          <w:spacing w:val="-3"/>
        </w:rPr>
        <w:t xml:space="preserve"> </w:t>
      </w:r>
      <w:r>
        <w:t>PERAKAUNAN</w:t>
      </w:r>
    </w:p>
    <w:p w:rsidR="001C09B2" w:rsidRDefault="00D8277C">
      <w:pPr>
        <w:spacing w:before="2"/>
        <w:ind w:left="2296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ASET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BUKAN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KEWANGAN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KERAJAAN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PERSEKUTUAN</w:t>
      </w:r>
    </w:p>
    <w:p w:rsidR="001C09B2" w:rsidRDefault="001C09B2">
      <w:pPr>
        <w:pStyle w:val="BodyText"/>
        <w:rPr>
          <w:rFonts w:ascii="Arial"/>
          <w:b/>
          <w:sz w:val="26"/>
        </w:rPr>
      </w:pPr>
    </w:p>
    <w:p w:rsidR="001C09B2" w:rsidRDefault="001C09B2">
      <w:pPr>
        <w:pStyle w:val="BodyText"/>
        <w:spacing w:before="9"/>
        <w:rPr>
          <w:rFonts w:ascii="Arial"/>
          <w:b/>
          <w:sz w:val="21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548"/>
          <w:tab w:val="left" w:pos="549"/>
        </w:tabs>
        <w:ind w:hanging="431"/>
        <w:jc w:val="left"/>
      </w:pPr>
      <w:r>
        <w:t>PENYELENGGARAAN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PENGESAHAN</w:t>
      </w:r>
    </w:p>
    <w:p w:rsidR="001C09B2" w:rsidRDefault="001C09B2">
      <w:pPr>
        <w:pStyle w:val="BodyText"/>
        <w:spacing w:before="8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7"/>
        </w:tabs>
        <w:spacing w:line="237" w:lineRule="auto"/>
        <w:ind w:right="753"/>
        <w:jc w:val="both"/>
        <w:rPr>
          <w:sz w:val="24"/>
        </w:rPr>
      </w:pPr>
      <w:r>
        <w:rPr>
          <w:sz w:val="24"/>
        </w:rPr>
        <w:t>Penyelenggaraan Laporan Perakaunan Aset Bukan Kewangan perlu dilaksanakan</w:t>
      </w:r>
      <w:r w:rsidR="00E70D72">
        <w:rPr>
          <w:sz w:val="24"/>
        </w:rPr>
        <w:t xml:space="preserve"> </w:t>
      </w:r>
      <w:r>
        <w:rPr>
          <w:sz w:val="24"/>
        </w:rPr>
        <w:t>oleh PTJ</w:t>
      </w:r>
      <w:r>
        <w:rPr>
          <w:spacing w:val="-57"/>
          <w:sz w:val="24"/>
        </w:rPr>
        <w:t xml:space="preserve"> </w:t>
      </w:r>
      <w:r>
        <w:rPr>
          <w:sz w:val="24"/>
        </w:rPr>
        <w:t>Dipertanggung (PTJ) setiap bulan serta mengemukakan laporan sukuan</w:t>
      </w:r>
      <w:r w:rsidR="00B125F2">
        <w:rPr>
          <w:sz w:val="24"/>
        </w:rPr>
        <w:t xml:space="preserve"> </w:t>
      </w:r>
      <w:r>
        <w:rPr>
          <w:sz w:val="24"/>
        </w:rPr>
        <w:t>kepada Pejabat</w:t>
      </w:r>
      <w:r>
        <w:rPr>
          <w:spacing w:val="1"/>
          <w:sz w:val="24"/>
        </w:rPr>
        <w:t xml:space="preserve"> </w:t>
      </w:r>
      <w:r>
        <w:rPr>
          <w:sz w:val="24"/>
        </w:rPr>
        <w:t>Perakaunan.</w:t>
      </w:r>
    </w:p>
    <w:p w:rsidR="001C09B2" w:rsidRDefault="001C09B2">
      <w:pPr>
        <w:pStyle w:val="BodyText"/>
        <w:spacing w:before="8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7"/>
        </w:tabs>
        <w:spacing w:before="1"/>
        <w:ind w:right="765"/>
        <w:jc w:val="both"/>
        <w:rPr>
          <w:sz w:val="24"/>
        </w:rPr>
      </w:pPr>
      <w:r>
        <w:rPr>
          <w:spacing w:val="-1"/>
          <w:sz w:val="24"/>
        </w:rPr>
        <w:t>Ketua</w:t>
      </w:r>
      <w:r>
        <w:rPr>
          <w:sz w:val="24"/>
        </w:rPr>
        <w:t xml:space="preserve"> </w:t>
      </w:r>
      <w:r>
        <w:rPr>
          <w:spacing w:val="-1"/>
          <w:sz w:val="24"/>
        </w:rPr>
        <w:t>PTJ</w:t>
      </w:r>
      <w:r>
        <w:rPr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z w:val="24"/>
        </w:rPr>
        <w:t xml:space="preserve"> </w:t>
      </w:r>
      <w:r>
        <w:rPr>
          <w:spacing w:val="-1"/>
          <w:sz w:val="24"/>
        </w:rPr>
        <w:t>bertanggungjawab</w:t>
      </w:r>
      <w:r>
        <w:rPr>
          <w:sz w:val="24"/>
        </w:rPr>
        <w:t xml:space="preserve"> terhadap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maklumat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dilaporkan dan</w:t>
      </w:r>
      <w:r>
        <w:rPr>
          <w:spacing w:val="1"/>
          <w:sz w:val="24"/>
        </w:rPr>
        <w:t xml:space="preserve"> </w:t>
      </w:r>
      <w:r>
        <w:rPr>
          <w:sz w:val="24"/>
        </w:rPr>
        <w:t>disahkan.</w:t>
      </w:r>
    </w:p>
    <w:p w:rsidR="001C09B2" w:rsidRDefault="001C09B2">
      <w:pPr>
        <w:pStyle w:val="BodyText"/>
        <w:spacing w:before="3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7"/>
        </w:tabs>
        <w:ind w:right="760"/>
        <w:jc w:val="both"/>
        <w:rPr>
          <w:sz w:val="24"/>
        </w:rPr>
      </w:pPr>
      <w:r>
        <w:rPr>
          <w:sz w:val="24"/>
        </w:rPr>
        <w:t>Maklumat yang dilapor dan disahkan ini hendaklah disimpan untuk tujuan rujukan</w:t>
      </w:r>
      <w:r w:rsidR="00B125F2">
        <w:rPr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dokumen</w:t>
      </w:r>
      <w:r>
        <w:rPr>
          <w:spacing w:val="-12"/>
          <w:sz w:val="24"/>
        </w:rPr>
        <w:t xml:space="preserve"> </w:t>
      </w:r>
      <w:r>
        <w:rPr>
          <w:sz w:val="24"/>
        </w:rPr>
        <w:t>sokongan</w:t>
      </w:r>
      <w:r>
        <w:rPr>
          <w:spacing w:val="-13"/>
          <w:sz w:val="24"/>
        </w:rPr>
        <w:t xml:space="preserve"> </w:t>
      </w:r>
      <w:r>
        <w:rPr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z w:val="24"/>
        </w:rPr>
        <w:t>tujuan</w:t>
      </w:r>
      <w:r>
        <w:rPr>
          <w:spacing w:val="-12"/>
          <w:sz w:val="24"/>
        </w:rPr>
        <w:t xml:space="preserve"> </w:t>
      </w:r>
      <w:r>
        <w:rPr>
          <w:sz w:val="24"/>
        </w:rPr>
        <w:t>pengesahan</w:t>
      </w:r>
      <w:r>
        <w:rPr>
          <w:spacing w:val="-12"/>
          <w:sz w:val="24"/>
        </w:rPr>
        <w:t xml:space="preserve"> </w:t>
      </w:r>
      <w:r>
        <w:rPr>
          <w:sz w:val="24"/>
        </w:rPr>
        <w:t>laporan</w:t>
      </w:r>
      <w:r>
        <w:rPr>
          <w:spacing w:val="-12"/>
          <w:sz w:val="24"/>
        </w:rPr>
        <w:t xml:space="preserve"> </w:t>
      </w:r>
      <w:r>
        <w:rPr>
          <w:sz w:val="24"/>
        </w:rPr>
        <w:t>kedudukan</w:t>
      </w:r>
      <w:r>
        <w:rPr>
          <w:spacing w:val="-10"/>
          <w:sz w:val="24"/>
        </w:rPr>
        <w:t xml:space="preserve"> </w:t>
      </w:r>
      <w:r>
        <w:rPr>
          <w:sz w:val="24"/>
        </w:rPr>
        <w:t>baki</w:t>
      </w:r>
      <w:r w:rsidR="00B125F2">
        <w:rPr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PTJ.</w:t>
      </w:r>
    </w:p>
    <w:p w:rsidR="001C09B2" w:rsidRDefault="001C09B2">
      <w:pPr>
        <w:pStyle w:val="BodyText"/>
        <w:rPr>
          <w:sz w:val="26"/>
        </w:rPr>
      </w:pPr>
    </w:p>
    <w:p w:rsidR="001C09B2" w:rsidRDefault="001C09B2">
      <w:pPr>
        <w:pStyle w:val="BodyText"/>
        <w:spacing w:before="3"/>
        <w:rPr>
          <w:sz w:val="22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629"/>
          <w:tab w:val="left" w:pos="631"/>
        </w:tabs>
        <w:spacing w:before="1"/>
        <w:ind w:left="630" w:hanging="513"/>
        <w:jc w:val="left"/>
      </w:pPr>
      <w:r>
        <w:t>MUAT</w:t>
      </w:r>
      <w:r>
        <w:rPr>
          <w:spacing w:val="-5"/>
        </w:rPr>
        <w:t xml:space="preserve"> </w:t>
      </w:r>
      <w:r>
        <w:t>TURUN</w:t>
      </w:r>
      <w:r>
        <w:rPr>
          <w:spacing w:val="-4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BAKI</w:t>
      </w:r>
      <w:r>
        <w:rPr>
          <w:spacing w:val="5"/>
        </w:rPr>
        <w:t xml:space="preserve"> </w:t>
      </w:r>
      <w:r>
        <w:t>ASET</w:t>
      </w:r>
      <w:r>
        <w:rPr>
          <w:spacing w:val="-4"/>
        </w:rPr>
        <w:t xml:space="preserve"> </w:t>
      </w:r>
      <w:r>
        <w:t>(LBA)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INDUK</w:t>
      </w:r>
      <w:r>
        <w:rPr>
          <w:spacing w:val="-5"/>
        </w:rPr>
        <w:t xml:space="preserve"> </w:t>
      </w:r>
      <w:r>
        <w:t>(LDI)</w:t>
      </w: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6"/>
          <w:tab w:val="left" w:pos="1197"/>
        </w:tabs>
        <w:spacing w:before="176"/>
        <w:rPr>
          <w:sz w:val="24"/>
        </w:rPr>
      </w:pPr>
      <w:r>
        <w:rPr>
          <w:sz w:val="24"/>
        </w:rPr>
        <w:t>Log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Portal</w:t>
      </w:r>
      <w:r>
        <w:rPr>
          <w:spacing w:val="-1"/>
          <w:sz w:val="24"/>
        </w:rPr>
        <w:t xml:space="preserve"> </w:t>
      </w:r>
      <w:r>
        <w:rPr>
          <w:sz w:val="24"/>
        </w:rPr>
        <w:t>iGFMAS.</w:t>
      </w: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6"/>
          <w:tab w:val="left" w:pos="1197"/>
        </w:tabs>
        <w:spacing w:before="181"/>
        <w:rPr>
          <w:sz w:val="24"/>
        </w:rPr>
      </w:pPr>
      <w:r>
        <w:rPr>
          <w:sz w:val="24"/>
        </w:rPr>
        <w:t>Muat</w:t>
      </w:r>
      <w:r>
        <w:rPr>
          <w:spacing w:val="-3"/>
          <w:sz w:val="24"/>
        </w:rPr>
        <w:t xml:space="preserve"> </w:t>
      </w:r>
      <w:r>
        <w:rPr>
          <w:sz w:val="24"/>
        </w:rPr>
        <w:t>turun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LBA</w:t>
      </w:r>
      <w:r>
        <w:rPr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setiap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bulan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Contoh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 w:rsidR="00E70D72">
        <w:rPr>
          <w:sz w:val="24"/>
        </w:rPr>
        <w:t>Mac</w:t>
      </w:r>
      <w:r>
        <w:rPr>
          <w:spacing w:val="-2"/>
          <w:sz w:val="24"/>
        </w:rPr>
        <w:t xml:space="preserve"> </w:t>
      </w:r>
      <w:r w:rsidR="00E70D72">
        <w:rPr>
          <w:sz w:val="24"/>
        </w:rPr>
        <w:t>2023</w:t>
      </w:r>
      <w:r>
        <w:rPr>
          <w:sz w:val="24"/>
        </w:rPr>
        <w:t>.</w:t>
      </w:r>
    </w:p>
    <w:p w:rsidR="001C09B2" w:rsidRDefault="00D8277C">
      <w:pPr>
        <w:pStyle w:val="ListParagraph"/>
        <w:numPr>
          <w:ilvl w:val="2"/>
          <w:numId w:val="10"/>
        </w:numPr>
        <w:tabs>
          <w:tab w:val="left" w:pos="1566"/>
        </w:tabs>
        <w:spacing w:before="7" w:line="512" w:lineRule="exact"/>
        <w:ind w:left="1465" w:right="1561" w:hanging="202"/>
        <w:rPr>
          <w:b/>
          <w:sz w:val="24"/>
        </w:rPr>
      </w:pPr>
      <w:r>
        <w:tab/>
      </w:r>
      <w:r>
        <w:rPr>
          <w:rFonts w:ascii="Arial"/>
          <w:b/>
          <w:color w:val="006CC0"/>
          <w:sz w:val="24"/>
        </w:rPr>
        <w:t>Modul</w:t>
      </w:r>
      <w:r>
        <w:rPr>
          <w:rFonts w:ascii="Arial"/>
          <w:b/>
          <w:color w:val="006CC0"/>
          <w:spacing w:val="-5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Perakaunan Aset</w:t>
      </w:r>
      <w:r>
        <w:rPr>
          <w:rFonts w:ascii="Arial"/>
          <w:b/>
          <w:color w:val="006CC0"/>
          <w:spacing w:val="-3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</w:t>
      </w:r>
      <w:r>
        <w:rPr>
          <w:rFonts w:ascii="Arial"/>
          <w:b/>
          <w:color w:val="006CC0"/>
          <w:spacing w:val="-5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Laporan</w:t>
      </w:r>
      <w:r>
        <w:rPr>
          <w:rFonts w:ascii="Arial"/>
          <w:b/>
          <w:color w:val="006CC0"/>
          <w:spacing w:val="-4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</w:t>
      </w:r>
      <w:r>
        <w:rPr>
          <w:rFonts w:ascii="Arial"/>
          <w:b/>
          <w:color w:val="006CC0"/>
          <w:spacing w:val="-5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Laporan</w:t>
      </w:r>
      <w:r>
        <w:rPr>
          <w:rFonts w:ascii="Arial"/>
          <w:b/>
          <w:color w:val="006CC0"/>
          <w:spacing w:val="-4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Baki</w:t>
      </w:r>
      <w:r>
        <w:rPr>
          <w:rFonts w:ascii="Arial"/>
          <w:b/>
          <w:color w:val="006CC0"/>
          <w:spacing w:val="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Aset</w:t>
      </w:r>
      <w:r>
        <w:rPr>
          <w:rFonts w:ascii="Arial"/>
          <w:b/>
          <w:color w:val="006CC0"/>
          <w:spacing w:val="-5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&gt;&gt;Jana</w:t>
      </w:r>
      <w:r>
        <w:rPr>
          <w:rFonts w:ascii="Arial"/>
          <w:b/>
          <w:color w:val="006CC0"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Contoh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:</w:t>
      </w:r>
    </w:p>
    <w:p w:rsidR="001C09B2" w:rsidRDefault="00D8277C">
      <w:pPr>
        <w:tabs>
          <w:tab w:val="left" w:pos="4400"/>
        </w:tabs>
        <w:spacing w:before="5" w:line="247" w:lineRule="auto"/>
        <w:ind w:left="1496" w:right="4390"/>
        <w:rPr>
          <w:rFonts w:ascii="Arial"/>
          <w:b/>
          <w:sz w:val="24"/>
        </w:rPr>
      </w:pPr>
      <w:r>
        <w:rPr>
          <w:rFonts w:ascii="Arial"/>
          <w:b/>
          <w:sz w:val="24"/>
        </w:rPr>
        <w:t>Kod</w:t>
      </w:r>
      <w:r>
        <w:rPr>
          <w:rFonts w:ascii="Arial"/>
          <w:b/>
          <w:spacing w:val="13"/>
          <w:sz w:val="24"/>
        </w:rPr>
        <w:t xml:space="preserve"> </w:t>
      </w:r>
      <w:r>
        <w:rPr>
          <w:rFonts w:ascii="Arial"/>
          <w:b/>
          <w:sz w:val="24"/>
        </w:rPr>
        <w:t>PTJ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Arial"/>
          <w:b/>
          <w:sz w:val="24"/>
        </w:rPr>
        <w:t>Dipertanggung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z w:val="24"/>
        </w:rPr>
        <w:t>42030501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Nama PTJ</w:t>
      </w:r>
      <w:r>
        <w:rPr>
          <w:rFonts w:ascii="Arial"/>
          <w:b/>
          <w:sz w:val="24"/>
        </w:rPr>
        <w:tab/>
        <w:t>: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Hospital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Kulim</w:t>
      </w:r>
    </w:p>
    <w:p w:rsidR="001C09B2" w:rsidRDefault="00ED47D2">
      <w:pPr>
        <w:pStyle w:val="BodyText"/>
        <w:spacing w:before="4"/>
        <w:rPr>
          <w:rFonts w:ascii="Arial"/>
          <w:b/>
          <w:sz w:val="21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180975</wp:posOffset>
                </wp:positionV>
                <wp:extent cx="5466715" cy="3657600"/>
                <wp:effectExtent l="0" t="0" r="0" b="0"/>
                <wp:wrapTopAndBottom/>
                <wp:docPr id="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715" cy="3657600"/>
                          <a:chOff x="2266" y="285"/>
                          <a:chExt cx="8609" cy="5760"/>
                        </a:xfrm>
                      </wpg:grpSpPr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84"/>
                            <a:ext cx="8609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87"/>
                        <wps:cNvSpPr>
                          <a:spLocks/>
                        </wps:cNvSpPr>
                        <wps:spPr bwMode="auto">
                          <a:xfrm>
                            <a:off x="5904" y="1213"/>
                            <a:ext cx="1027" cy="567"/>
                          </a:xfrm>
                          <a:custGeom>
                            <a:avLst/>
                            <a:gdLst>
                              <a:gd name="T0" fmla="+- 0 6345 5904"/>
                              <a:gd name="T1" fmla="*/ T0 w 1027"/>
                              <a:gd name="T2" fmla="+- 0 1213 1213"/>
                              <a:gd name="T3" fmla="*/ 1213 h 567"/>
                              <a:gd name="T4" fmla="+- 0 6211 5904"/>
                              <a:gd name="T5" fmla="*/ T4 w 1027"/>
                              <a:gd name="T6" fmla="+- 0 1232 1213"/>
                              <a:gd name="T7" fmla="*/ 1232 h 567"/>
                              <a:gd name="T8" fmla="+- 0 6240 5904"/>
                              <a:gd name="T9" fmla="*/ T8 w 1027"/>
                              <a:gd name="T10" fmla="+- 0 1273 1213"/>
                              <a:gd name="T11" fmla="*/ 1273 h 567"/>
                              <a:gd name="T12" fmla="+- 0 5904 5904"/>
                              <a:gd name="T13" fmla="*/ T12 w 1027"/>
                              <a:gd name="T14" fmla="+- 0 1505 1213"/>
                              <a:gd name="T15" fmla="*/ 1505 h 567"/>
                              <a:gd name="T16" fmla="+- 0 5915 5904"/>
                              <a:gd name="T17" fmla="*/ T16 w 1027"/>
                              <a:gd name="T18" fmla="+- 0 1521 1213"/>
                              <a:gd name="T19" fmla="*/ 1521 h 567"/>
                              <a:gd name="T20" fmla="+- 0 6251 5904"/>
                              <a:gd name="T21" fmla="*/ T20 w 1027"/>
                              <a:gd name="T22" fmla="+- 0 1289 1213"/>
                              <a:gd name="T23" fmla="*/ 1289 h 567"/>
                              <a:gd name="T24" fmla="+- 0 6303 5904"/>
                              <a:gd name="T25" fmla="*/ T24 w 1027"/>
                              <a:gd name="T26" fmla="+- 0 1289 1213"/>
                              <a:gd name="T27" fmla="*/ 1289 h 567"/>
                              <a:gd name="T28" fmla="+- 0 6317 5904"/>
                              <a:gd name="T29" fmla="*/ T28 w 1027"/>
                              <a:gd name="T30" fmla="+- 0 1262 1213"/>
                              <a:gd name="T31" fmla="*/ 1262 h 567"/>
                              <a:gd name="T32" fmla="+- 0 6345 5904"/>
                              <a:gd name="T33" fmla="*/ T32 w 1027"/>
                              <a:gd name="T34" fmla="+- 0 1213 1213"/>
                              <a:gd name="T35" fmla="*/ 1213 h 567"/>
                              <a:gd name="T36" fmla="+- 0 6303 5904"/>
                              <a:gd name="T37" fmla="*/ T36 w 1027"/>
                              <a:gd name="T38" fmla="+- 0 1289 1213"/>
                              <a:gd name="T39" fmla="*/ 1289 h 567"/>
                              <a:gd name="T40" fmla="+- 0 6251 5904"/>
                              <a:gd name="T41" fmla="*/ T40 w 1027"/>
                              <a:gd name="T42" fmla="+- 0 1289 1213"/>
                              <a:gd name="T43" fmla="*/ 1289 h 567"/>
                              <a:gd name="T44" fmla="+- 0 6279 5904"/>
                              <a:gd name="T45" fmla="*/ T44 w 1027"/>
                              <a:gd name="T46" fmla="+- 0 1331 1213"/>
                              <a:gd name="T47" fmla="*/ 1331 h 567"/>
                              <a:gd name="T48" fmla="+- 0 6303 5904"/>
                              <a:gd name="T49" fmla="*/ T48 w 1027"/>
                              <a:gd name="T50" fmla="+- 0 1289 1213"/>
                              <a:gd name="T51" fmla="*/ 1289 h 567"/>
                              <a:gd name="T52" fmla="+- 0 6805 5904"/>
                              <a:gd name="T53" fmla="*/ T52 w 1027"/>
                              <a:gd name="T54" fmla="+- 0 1651 1213"/>
                              <a:gd name="T55" fmla="*/ 1651 h 567"/>
                              <a:gd name="T56" fmla="+- 0 6810 5904"/>
                              <a:gd name="T57" fmla="*/ T56 w 1027"/>
                              <a:gd name="T58" fmla="+- 0 1701 1213"/>
                              <a:gd name="T59" fmla="*/ 1701 h 567"/>
                              <a:gd name="T60" fmla="+- 0 6208 5904"/>
                              <a:gd name="T61" fmla="*/ T60 w 1027"/>
                              <a:gd name="T62" fmla="+- 0 1760 1213"/>
                              <a:gd name="T63" fmla="*/ 1760 h 567"/>
                              <a:gd name="T64" fmla="+- 0 6210 5904"/>
                              <a:gd name="T65" fmla="*/ T64 w 1027"/>
                              <a:gd name="T66" fmla="+- 0 1780 1213"/>
                              <a:gd name="T67" fmla="*/ 1780 h 567"/>
                              <a:gd name="T68" fmla="+- 0 6812 5904"/>
                              <a:gd name="T69" fmla="*/ T68 w 1027"/>
                              <a:gd name="T70" fmla="+- 0 1721 1213"/>
                              <a:gd name="T71" fmla="*/ 1721 h 567"/>
                              <a:gd name="T72" fmla="+- 0 6895 5904"/>
                              <a:gd name="T73" fmla="*/ T72 w 1027"/>
                              <a:gd name="T74" fmla="+- 0 1721 1213"/>
                              <a:gd name="T75" fmla="*/ 1721 h 567"/>
                              <a:gd name="T76" fmla="+- 0 6930 5904"/>
                              <a:gd name="T77" fmla="*/ T76 w 1027"/>
                              <a:gd name="T78" fmla="+- 0 1699 1213"/>
                              <a:gd name="T79" fmla="*/ 1699 h 567"/>
                              <a:gd name="T80" fmla="+- 0 6805 5904"/>
                              <a:gd name="T81" fmla="*/ T80 w 1027"/>
                              <a:gd name="T82" fmla="+- 0 1651 1213"/>
                              <a:gd name="T83" fmla="*/ 1651 h 567"/>
                              <a:gd name="T84" fmla="+- 0 6895 5904"/>
                              <a:gd name="T85" fmla="*/ T84 w 1027"/>
                              <a:gd name="T86" fmla="+- 0 1721 1213"/>
                              <a:gd name="T87" fmla="*/ 1721 h 567"/>
                              <a:gd name="T88" fmla="+- 0 6812 5904"/>
                              <a:gd name="T89" fmla="*/ T88 w 1027"/>
                              <a:gd name="T90" fmla="+- 0 1721 1213"/>
                              <a:gd name="T91" fmla="*/ 1721 h 567"/>
                              <a:gd name="T92" fmla="+- 0 6817 5904"/>
                              <a:gd name="T93" fmla="*/ T92 w 1027"/>
                              <a:gd name="T94" fmla="+- 0 1770 1213"/>
                              <a:gd name="T95" fmla="*/ 1770 h 567"/>
                              <a:gd name="T96" fmla="+- 0 6895 5904"/>
                              <a:gd name="T97" fmla="*/ T96 w 1027"/>
                              <a:gd name="T98" fmla="+- 0 1721 1213"/>
                              <a:gd name="T99" fmla="*/ 17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7" h="567">
                                <a:moveTo>
                                  <a:pt x="441" y="0"/>
                                </a:moveTo>
                                <a:lnTo>
                                  <a:pt x="307" y="19"/>
                                </a:lnTo>
                                <a:lnTo>
                                  <a:pt x="336" y="60"/>
                                </a:lnTo>
                                <a:lnTo>
                                  <a:pt x="0" y="292"/>
                                </a:lnTo>
                                <a:lnTo>
                                  <a:pt x="11" y="308"/>
                                </a:lnTo>
                                <a:lnTo>
                                  <a:pt x="347" y="76"/>
                                </a:lnTo>
                                <a:lnTo>
                                  <a:pt x="399" y="76"/>
                                </a:lnTo>
                                <a:lnTo>
                                  <a:pt x="413" y="49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399" y="76"/>
                                </a:moveTo>
                                <a:lnTo>
                                  <a:pt x="347" y="76"/>
                                </a:lnTo>
                                <a:lnTo>
                                  <a:pt x="375" y="118"/>
                                </a:lnTo>
                                <a:lnTo>
                                  <a:pt x="399" y="76"/>
                                </a:lnTo>
                                <a:close/>
                                <a:moveTo>
                                  <a:pt x="901" y="438"/>
                                </a:moveTo>
                                <a:lnTo>
                                  <a:pt x="906" y="488"/>
                                </a:lnTo>
                                <a:lnTo>
                                  <a:pt x="304" y="547"/>
                                </a:lnTo>
                                <a:lnTo>
                                  <a:pt x="306" y="567"/>
                                </a:lnTo>
                                <a:lnTo>
                                  <a:pt x="908" y="508"/>
                                </a:lnTo>
                                <a:lnTo>
                                  <a:pt x="991" y="508"/>
                                </a:lnTo>
                                <a:lnTo>
                                  <a:pt x="1026" y="486"/>
                                </a:lnTo>
                                <a:lnTo>
                                  <a:pt x="901" y="438"/>
                                </a:lnTo>
                                <a:close/>
                                <a:moveTo>
                                  <a:pt x="991" y="508"/>
                                </a:moveTo>
                                <a:lnTo>
                                  <a:pt x="908" y="508"/>
                                </a:lnTo>
                                <a:lnTo>
                                  <a:pt x="913" y="557"/>
                                </a:lnTo>
                                <a:lnTo>
                                  <a:pt x="991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155" y="2402"/>
                            <a:ext cx="3257" cy="23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5"/>
                        <wps:cNvSpPr>
                          <a:spLocks/>
                        </wps:cNvSpPr>
                        <wps:spPr bwMode="auto">
                          <a:xfrm>
                            <a:off x="3720" y="2490"/>
                            <a:ext cx="411" cy="224"/>
                          </a:xfrm>
                          <a:custGeom>
                            <a:avLst/>
                            <a:gdLst>
                              <a:gd name="T0" fmla="+- 0 3798 3720"/>
                              <a:gd name="T1" fmla="*/ T0 w 411"/>
                              <a:gd name="T2" fmla="+- 0 2605 2490"/>
                              <a:gd name="T3" fmla="*/ 2605 h 224"/>
                              <a:gd name="T4" fmla="+- 0 3720 3720"/>
                              <a:gd name="T5" fmla="*/ T4 w 411"/>
                              <a:gd name="T6" fmla="+- 0 2713 2490"/>
                              <a:gd name="T7" fmla="*/ 2713 h 224"/>
                              <a:gd name="T8" fmla="+- 0 3854 3720"/>
                              <a:gd name="T9" fmla="*/ T8 w 411"/>
                              <a:gd name="T10" fmla="+- 0 2710 2490"/>
                              <a:gd name="T11" fmla="*/ 2710 h 224"/>
                              <a:gd name="T12" fmla="+- 0 3836 3720"/>
                              <a:gd name="T13" fmla="*/ T12 w 411"/>
                              <a:gd name="T14" fmla="+- 0 2676 2490"/>
                              <a:gd name="T15" fmla="*/ 2676 h 224"/>
                              <a:gd name="T16" fmla="+- 0 3813 3720"/>
                              <a:gd name="T17" fmla="*/ T16 w 411"/>
                              <a:gd name="T18" fmla="+- 0 2676 2490"/>
                              <a:gd name="T19" fmla="*/ 2676 h 224"/>
                              <a:gd name="T20" fmla="+- 0 3804 3720"/>
                              <a:gd name="T21" fmla="*/ T20 w 411"/>
                              <a:gd name="T22" fmla="+- 0 2658 2490"/>
                              <a:gd name="T23" fmla="*/ 2658 h 224"/>
                              <a:gd name="T24" fmla="+- 0 3821 3720"/>
                              <a:gd name="T25" fmla="*/ T24 w 411"/>
                              <a:gd name="T26" fmla="+- 0 2649 2490"/>
                              <a:gd name="T27" fmla="*/ 2649 h 224"/>
                              <a:gd name="T28" fmla="+- 0 3798 3720"/>
                              <a:gd name="T29" fmla="*/ T28 w 411"/>
                              <a:gd name="T30" fmla="+- 0 2605 2490"/>
                              <a:gd name="T31" fmla="*/ 2605 h 224"/>
                              <a:gd name="T32" fmla="+- 0 3821 3720"/>
                              <a:gd name="T33" fmla="*/ T32 w 411"/>
                              <a:gd name="T34" fmla="+- 0 2649 2490"/>
                              <a:gd name="T35" fmla="*/ 2649 h 224"/>
                              <a:gd name="T36" fmla="+- 0 3804 3720"/>
                              <a:gd name="T37" fmla="*/ T36 w 411"/>
                              <a:gd name="T38" fmla="+- 0 2658 2490"/>
                              <a:gd name="T39" fmla="*/ 2658 h 224"/>
                              <a:gd name="T40" fmla="+- 0 3813 3720"/>
                              <a:gd name="T41" fmla="*/ T40 w 411"/>
                              <a:gd name="T42" fmla="+- 0 2676 2490"/>
                              <a:gd name="T43" fmla="*/ 2676 h 224"/>
                              <a:gd name="T44" fmla="+- 0 3831 3720"/>
                              <a:gd name="T45" fmla="*/ T44 w 411"/>
                              <a:gd name="T46" fmla="+- 0 2667 2490"/>
                              <a:gd name="T47" fmla="*/ 2667 h 224"/>
                              <a:gd name="T48" fmla="+- 0 3821 3720"/>
                              <a:gd name="T49" fmla="*/ T48 w 411"/>
                              <a:gd name="T50" fmla="+- 0 2649 2490"/>
                              <a:gd name="T51" fmla="*/ 2649 h 224"/>
                              <a:gd name="T52" fmla="+- 0 3831 3720"/>
                              <a:gd name="T53" fmla="*/ T52 w 411"/>
                              <a:gd name="T54" fmla="+- 0 2667 2490"/>
                              <a:gd name="T55" fmla="*/ 2667 h 224"/>
                              <a:gd name="T56" fmla="+- 0 3813 3720"/>
                              <a:gd name="T57" fmla="*/ T56 w 411"/>
                              <a:gd name="T58" fmla="+- 0 2676 2490"/>
                              <a:gd name="T59" fmla="*/ 2676 h 224"/>
                              <a:gd name="T60" fmla="+- 0 3836 3720"/>
                              <a:gd name="T61" fmla="*/ T60 w 411"/>
                              <a:gd name="T62" fmla="+- 0 2676 2490"/>
                              <a:gd name="T63" fmla="*/ 2676 h 224"/>
                              <a:gd name="T64" fmla="+- 0 3831 3720"/>
                              <a:gd name="T65" fmla="*/ T64 w 411"/>
                              <a:gd name="T66" fmla="+- 0 2667 2490"/>
                              <a:gd name="T67" fmla="*/ 2667 h 224"/>
                              <a:gd name="T68" fmla="+- 0 4120 3720"/>
                              <a:gd name="T69" fmla="*/ T68 w 411"/>
                              <a:gd name="T70" fmla="+- 0 2490 2490"/>
                              <a:gd name="T71" fmla="*/ 2490 h 224"/>
                              <a:gd name="T72" fmla="+- 0 3821 3720"/>
                              <a:gd name="T73" fmla="*/ T72 w 411"/>
                              <a:gd name="T74" fmla="+- 0 2649 2490"/>
                              <a:gd name="T75" fmla="*/ 2649 h 224"/>
                              <a:gd name="T76" fmla="+- 0 3831 3720"/>
                              <a:gd name="T77" fmla="*/ T76 w 411"/>
                              <a:gd name="T78" fmla="+- 0 2667 2490"/>
                              <a:gd name="T79" fmla="*/ 2667 h 224"/>
                              <a:gd name="T80" fmla="+- 0 4130 3720"/>
                              <a:gd name="T81" fmla="*/ T80 w 411"/>
                              <a:gd name="T82" fmla="+- 0 2508 2490"/>
                              <a:gd name="T83" fmla="*/ 2508 h 224"/>
                              <a:gd name="T84" fmla="+- 0 4120 3720"/>
                              <a:gd name="T85" fmla="*/ T84 w 411"/>
                              <a:gd name="T86" fmla="+- 0 2490 2490"/>
                              <a:gd name="T87" fmla="*/ 249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1" h="224">
                                <a:moveTo>
                                  <a:pt x="78" y="115"/>
                                </a:moveTo>
                                <a:lnTo>
                                  <a:pt x="0" y="223"/>
                                </a:lnTo>
                                <a:lnTo>
                                  <a:pt x="134" y="220"/>
                                </a:lnTo>
                                <a:lnTo>
                                  <a:pt x="116" y="186"/>
                                </a:lnTo>
                                <a:lnTo>
                                  <a:pt x="93" y="186"/>
                                </a:lnTo>
                                <a:lnTo>
                                  <a:pt x="84" y="168"/>
                                </a:lnTo>
                                <a:lnTo>
                                  <a:pt x="101" y="159"/>
                                </a:lnTo>
                                <a:lnTo>
                                  <a:pt x="78" y="115"/>
                                </a:lnTo>
                                <a:close/>
                                <a:moveTo>
                                  <a:pt x="101" y="159"/>
                                </a:moveTo>
                                <a:lnTo>
                                  <a:pt x="84" y="168"/>
                                </a:lnTo>
                                <a:lnTo>
                                  <a:pt x="93" y="186"/>
                                </a:lnTo>
                                <a:lnTo>
                                  <a:pt x="111" y="177"/>
                                </a:lnTo>
                                <a:lnTo>
                                  <a:pt x="101" y="159"/>
                                </a:lnTo>
                                <a:close/>
                                <a:moveTo>
                                  <a:pt x="111" y="177"/>
                                </a:moveTo>
                                <a:lnTo>
                                  <a:pt x="93" y="186"/>
                                </a:lnTo>
                                <a:lnTo>
                                  <a:pt x="116" y="186"/>
                                </a:lnTo>
                                <a:lnTo>
                                  <a:pt x="111" y="177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101" y="159"/>
                                </a:lnTo>
                                <a:lnTo>
                                  <a:pt x="111" y="177"/>
                                </a:lnTo>
                                <a:lnTo>
                                  <a:pt x="410" y="18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26" y="3948"/>
                            <a:ext cx="466" cy="224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3"/>
                        <wps:cNvSpPr>
                          <a:spLocks/>
                        </wps:cNvSpPr>
                        <wps:spPr bwMode="auto">
                          <a:xfrm>
                            <a:off x="4622" y="3937"/>
                            <a:ext cx="485" cy="132"/>
                          </a:xfrm>
                          <a:custGeom>
                            <a:avLst/>
                            <a:gdLst>
                              <a:gd name="T0" fmla="+- 0 4987 4622"/>
                              <a:gd name="T1" fmla="*/ T0 w 485"/>
                              <a:gd name="T2" fmla="+- 0 3987 3937"/>
                              <a:gd name="T3" fmla="*/ 3987 h 132"/>
                              <a:gd name="T4" fmla="+- 0 4622 4622"/>
                              <a:gd name="T5" fmla="*/ T4 w 485"/>
                              <a:gd name="T6" fmla="+- 0 4050 3937"/>
                              <a:gd name="T7" fmla="*/ 4050 h 132"/>
                              <a:gd name="T8" fmla="+- 0 4626 4622"/>
                              <a:gd name="T9" fmla="*/ T8 w 485"/>
                              <a:gd name="T10" fmla="+- 0 4069 3937"/>
                              <a:gd name="T11" fmla="*/ 4069 h 132"/>
                              <a:gd name="T12" fmla="+- 0 4990 4622"/>
                              <a:gd name="T13" fmla="*/ T12 w 485"/>
                              <a:gd name="T14" fmla="+- 0 4005 3937"/>
                              <a:gd name="T15" fmla="*/ 4005 h 132"/>
                              <a:gd name="T16" fmla="+- 0 4987 4622"/>
                              <a:gd name="T17" fmla="*/ T16 w 485"/>
                              <a:gd name="T18" fmla="+- 0 3987 3937"/>
                              <a:gd name="T19" fmla="*/ 3987 h 132"/>
                              <a:gd name="T20" fmla="+- 0 5096 4622"/>
                              <a:gd name="T21" fmla="*/ T20 w 485"/>
                              <a:gd name="T22" fmla="+- 0 3983 3937"/>
                              <a:gd name="T23" fmla="*/ 3983 h 132"/>
                              <a:gd name="T24" fmla="+- 0 5007 4622"/>
                              <a:gd name="T25" fmla="*/ T24 w 485"/>
                              <a:gd name="T26" fmla="+- 0 3983 3937"/>
                              <a:gd name="T27" fmla="*/ 3983 h 132"/>
                              <a:gd name="T28" fmla="+- 0 5010 4622"/>
                              <a:gd name="T29" fmla="*/ T28 w 485"/>
                              <a:gd name="T30" fmla="+- 0 4002 3937"/>
                              <a:gd name="T31" fmla="*/ 4002 h 132"/>
                              <a:gd name="T32" fmla="+- 0 4990 4622"/>
                              <a:gd name="T33" fmla="*/ T32 w 485"/>
                              <a:gd name="T34" fmla="+- 0 4005 3937"/>
                              <a:gd name="T35" fmla="*/ 4005 h 132"/>
                              <a:gd name="T36" fmla="+- 0 4999 4622"/>
                              <a:gd name="T37" fmla="*/ T36 w 485"/>
                              <a:gd name="T38" fmla="+- 0 4054 3937"/>
                              <a:gd name="T39" fmla="*/ 4054 h 132"/>
                              <a:gd name="T40" fmla="+- 0 5096 4622"/>
                              <a:gd name="T41" fmla="*/ T40 w 485"/>
                              <a:gd name="T42" fmla="+- 0 3983 3937"/>
                              <a:gd name="T43" fmla="*/ 3983 h 132"/>
                              <a:gd name="T44" fmla="+- 0 5007 4622"/>
                              <a:gd name="T45" fmla="*/ T44 w 485"/>
                              <a:gd name="T46" fmla="+- 0 3983 3937"/>
                              <a:gd name="T47" fmla="*/ 3983 h 132"/>
                              <a:gd name="T48" fmla="+- 0 4987 4622"/>
                              <a:gd name="T49" fmla="*/ T48 w 485"/>
                              <a:gd name="T50" fmla="+- 0 3987 3937"/>
                              <a:gd name="T51" fmla="*/ 3987 h 132"/>
                              <a:gd name="T52" fmla="+- 0 4990 4622"/>
                              <a:gd name="T53" fmla="*/ T52 w 485"/>
                              <a:gd name="T54" fmla="+- 0 4005 3937"/>
                              <a:gd name="T55" fmla="*/ 4005 h 132"/>
                              <a:gd name="T56" fmla="+- 0 5010 4622"/>
                              <a:gd name="T57" fmla="*/ T56 w 485"/>
                              <a:gd name="T58" fmla="+- 0 4002 3937"/>
                              <a:gd name="T59" fmla="*/ 4002 h 132"/>
                              <a:gd name="T60" fmla="+- 0 5007 4622"/>
                              <a:gd name="T61" fmla="*/ T60 w 485"/>
                              <a:gd name="T62" fmla="+- 0 3983 3937"/>
                              <a:gd name="T63" fmla="*/ 3983 h 132"/>
                              <a:gd name="T64" fmla="+- 0 4978 4622"/>
                              <a:gd name="T65" fmla="*/ T64 w 485"/>
                              <a:gd name="T66" fmla="+- 0 3937 3937"/>
                              <a:gd name="T67" fmla="*/ 3937 h 132"/>
                              <a:gd name="T68" fmla="+- 0 4987 4622"/>
                              <a:gd name="T69" fmla="*/ T68 w 485"/>
                              <a:gd name="T70" fmla="+- 0 3987 3937"/>
                              <a:gd name="T71" fmla="*/ 3987 h 132"/>
                              <a:gd name="T72" fmla="+- 0 5007 4622"/>
                              <a:gd name="T73" fmla="*/ T72 w 485"/>
                              <a:gd name="T74" fmla="+- 0 3983 3937"/>
                              <a:gd name="T75" fmla="*/ 3983 h 132"/>
                              <a:gd name="T76" fmla="+- 0 5096 4622"/>
                              <a:gd name="T77" fmla="*/ T76 w 485"/>
                              <a:gd name="T78" fmla="+- 0 3983 3937"/>
                              <a:gd name="T79" fmla="*/ 3983 h 132"/>
                              <a:gd name="T80" fmla="+- 0 5107 4622"/>
                              <a:gd name="T81" fmla="*/ T80 w 485"/>
                              <a:gd name="T82" fmla="+- 0 3975 3937"/>
                              <a:gd name="T83" fmla="*/ 3975 h 132"/>
                              <a:gd name="T84" fmla="+- 0 4978 4622"/>
                              <a:gd name="T85" fmla="*/ T84 w 485"/>
                              <a:gd name="T86" fmla="+- 0 3937 3937"/>
                              <a:gd name="T87" fmla="*/ 393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5" h="132">
                                <a:moveTo>
                                  <a:pt x="365" y="50"/>
                                </a:moveTo>
                                <a:lnTo>
                                  <a:pt x="0" y="113"/>
                                </a:lnTo>
                                <a:lnTo>
                                  <a:pt x="4" y="132"/>
                                </a:lnTo>
                                <a:lnTo>
                                  <a:pt x="368" y="68"/>
                                </a:lnTo>
                                <a:lnTo>
                                  <a:pt x="365" y="50"/>
                                </a:lnTo>
                                <a:close/>
                                <a:moveTo>
                                  <a:pt x="474" y="46"/>
                                </a:moveTo>
                                <a:lnTo>
                                  <a:pt x="385" y="46"/>
                                </a:lnTo>
                                <a:lnTo>
                                  <a:pt x="388" y="65"/>
                                </a:lnTo>
                                <a:lnTo>
                                  <a:pt x="368" y="68"/>
                                </a:lnTo>
                                <a:lnTo>
                                  <a:pt x="377" y="117"/>
                                </a:lnTo>
                                <a:lnTo>
                                  <a:pt x="474" y="46"/>
                                </a:lnTo>
                                <a:close/>
                                <a:moveTo>
                                  <a:pt x="385" y="46"/>
                                </a:moveTo>
                                <a:lnTo>
                                  <a:pt x="365" y="50"/>
                                </a:lnTo>
                                <a:lnTo>
                                  <a:pt x="368" y="68"/>
                                </a:lnTo>
                                <a:lnTo>
                                  <a:pt x="388" y="65"/>
                                </a:lnTo>
                                <a:lnTo>
                                  <a:pt x="385" y="46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65" y="50"/>
                                </a:lnTo>
                                <a:lnTo>
                                  <a:pt x="385" y="46"/>
                                </a:lnTo>
                                <a:lnTo>
                                  <a:pt x="474" y="46"/>
                                </a:lnTo>
                                <a:lnTo>
                                  <a:pt x="485" y="38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82"/>
                        <wps:cNvSpPr>
                          <a:spLocks/>
                        </wps:cNvSpPr>
                        <wps:spPr bwMode="auto">
                          <a:xfrm>
                            <a:off x="4186" y="1471"/>
                            <a:ext cx="2009" cy="377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2009"/>
                              <a:gd name="T2" fmla="+- 0 1648 1471"/>
                              <a:gd name="T3" fmla="*/ 1648 h 377"/>
                              <a:gd name="T4" fmla="+- 0 5927 4187"/>
                              <a:gd name="T5" fmla="*/ T4 w 2009"/>
                              <a:gd name="T6" fmla="+- 0 1648 1471"/>
                              <a:gd name="T7" fmla="*/ 1648 h 377"/>
                              <a:gd name="T8" fmla="+- 0 5927 4187"/>
                              <a:gd name="T9" fmla="*/ T8 w 2009"/>
                              <a:gd name="T10" fmla="+- 0 1471 1471"/>
                              <a:gd name="T11" fmla="*/ 1471 h 377"/>
                              <a:gd name="T12" fmla="+- 0 4187 4187"/>
                              <a:gd name="T13" fmla="*/ T12 w 2009"/>
                              <a:gd name="T14" fmla="+- 0 1471 1471"/>
                              <a:gd name="T15" fmla="*/ 1471 h 377"/>
                              <a:gd name="T16" fmla="+- 0 4187 4187"/>
                              <a:gd name="T17" fmla="*/ T16 w 2009"/>
                              <a:gd name="T18" fmla="+- 0 1648 1471"/>
                              <a:gd name="T19" fmla="*/ 1648 h 377"/>
                              <a:gd name="T20" fmla="+- 0 4187 4187"/>
                              <a:gd name="T21" fmla="*/ T20 w 2009"/>
                              <a:gd name="T22" fmla="+- 0 1848 1471"/>
                              <a:gd name="T23" fmla="*/ 1848 h 377"/>
                              <a:gd name="T24" fmla="+- 0 6196 4187"/>
                              <a:gd name="T25" fmla="*/ T24 w 2009"/>
                              <a:gd name="T26" fmla="+- 0 1848 1471"/>
                              <a:gd name="T27" fmla="*/ 1848 h 377"/>
                              <a:gd name="T28" fmla="+- 0 6196 4187"/>
                              <a:gd name="T29" fmla="*/ T28 w 2009"/>
                              <a:gd name="T30" fmla="+- 0 1682 1471"/>
                              <a:gd name="T31" fmla="*/ 1682 h 377"/>
                              <a:gd name="T32" fmla="+- 0 4187 4187"/>
                              <a:gd name="T33" fmla="*/ T32 w 2009"/>
                              <a:gd name="T34" fmla="+- 0 1682 1471"/>
                              <a:gd name="T35" fmla="*/ 1682 h 377"/>
                              <a:gd name="T36" fmla="+- 0 4187 4187"/>
                              <a:gd name="T37" fmla="*/ T36 w 2009"/>
                              <a:gd name="T38" fmla="+- 0 1848 1471"/>
                              <a:gd name="T39" fmla="*/ 184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9" h="377">
                                <a:moveTo>
                                  <a:pt x="0" y="177"/>
                                </a:moveTo>
                                <a:lnTo>
                                  <a:pt x="1740" y="177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close/>
                                <a:moveTo>
                                  <a:pt x="0" y="377"/>
                                </a:moveTo>
                                <a:lnTo>
                                  <a:pt x="2009" y="377"/>
                                </a:lnTo>
                                <a:lnTo>
                                  <a:pt x="2009" y="211"/>
                                </a:lnTo>
                                <a:lnTo>
                                  <a:pt x="0" y="211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132" y="3782"/>
                            <a:ext cx="1289" cy="540"/>
                          </a:xfrm>
                          <a:prstGeom prst="rect">
                            <a:avLst/>
                          </a:prstGeom>
                          <a:solidFill>
                            <a:srgbClr val="FBEADA"/>
                          </a:solidFill>
                          <a:ln w="25908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64" w:line="244" w:lineRule="auto"/>
                                <w:ind w:left="452" w:right="187" w:hanging="3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Pilih </w:t>
                              </w:r>
                              <w:r>
                                <w:rPr>
                                  <w:sz w:val="18"/>
                                </w:rPr>
                                <w:t>Format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2777"/>
                            <a:ext cx="1954" cy="586"/>
                          </a:xfrm>
                          <a:prstGeom prst="rect">
                            <a:avLst/>
                          </a:prstGeom>
                          <a:solidFill>
                            <a:srgbClr val="FBEADA"/>
                          </a:solidFill>
                          <a:ln w="25908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66" w:line="244" w:lineRule="auto"/>
                                <w:ind w:left="365" w:right="290" w:hanging="1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Masukkan Kod PTJ</w:t>
                              </w:r>
                              <w:r>
                                <w:rPr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Dipertanggung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1488"/>
                            <a:ext cx="2148" cy="569"/>
                          </a:xfrm>
                          <a:prstGeom prst="rect">
                            <a:avLst/>
                          </a:prstGeom>
                          <a:solidFill>
                            <a:srgbClr val="FBEADA"/>
                          </a:solidFill>
                          <a:ln w="25908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64" w:line="244" w:lineRule="auto"/>
                                <w:ind w:left="602" w:right="297" w:hanging="4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Tarikh (Seperti pada) :</w:t>
                              </w:r>
                              <w:r>
                                <w:rPr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 w:rsidR="00E70D72">
                                <w:rPr>
                                  <w:sz w:val="18"/>
                                </w:rPr>
                                <w:t>31.03.2023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732"/>
                            <a:ext cx="2362" cy="480"/>
                          </a:xfrm>
                          <a:prstGeom prst="rect">
                            <a:avLst/>
                          </a:prstGeom>
                          <a:solidFill>
                            <a:srgbClr val="FBEADA"/>
                          </a:solidFill>
                          <a:ln w="25908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109"/>
                                <w:ind w:left="1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Tahun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Kewangan: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E70D72">
                                <w:rPr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113.3pt;margin-top:14.25pt;width:430.45pt;height:4in;z-index:-15728640;mso-wrap-distance-left:0;mso-wrap-distance-right:0;mso-position-horizontal-relative:page" coordorigin="2266,285" coordsize="8609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2265;top:284;width:8609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kRrDAAAA2wAAAA8AAABkcnMvZG93bnJldi54bWxEj0FrAjEUhO+C/yE8oRfpZiva1u1GKYpU&#10;8FRrocfH5rlZunkJm1TXf98IgsdhZr5hymVvW3GiLjSOFTxlOQjiyumGawWHr83jK4gQkTW2jknB&#10;hQIsF8NBiYV2Z/6k0z7WIkE4FKjAxOgLKUNlyGLInCdO3tF1FmOSXS11h+cEt62c5PmztNhwWjDo&#10;aWWo+t3/WQU/5oXXu9zyYWyCD/Jj+u1nTqmHUf/+BiJSH+/hW3urFcxncP2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8qRGsMAAADbAAAADwAAAAAAAAAAAAAAAACf&#10;AgAAZHJzL2Rvd25yZXYueG1sUEsFBgAAAAAEAAQA9wAAAI8DAAAAAA==&#10;">
                  <v:imagedata r:id="rId8" o:title=""/>
                </v:shape>
                <v:shape id="AutoShape 87" o:spid="_x0000_s1028" style="position:absolute;left:5904;top:1213;width:1027;height:567;visibility:visible;mso-wrap-style:square;v-text-anchor:top" coordsize="102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Z+MQA&#10;AADbAAAADwAAAGRycy9kb3ducmV2LnhtbESPQWvCQBSE7wX/w/IKvRTd1ILG6CpSWsg1MQa9PbLP&#10;JDT7NmS3Mf333UKhx2FmvmF2h8l0YqTBtZYVvCwiEMSV1S3XCorTxzwG4Tyyxs4yKfgmB4f97GGH&#10;ibZ3zmjMfS0ChF2CChrv+0RKVzVk0C1sTxy8mx0M+iCHWuoB7wFuOrmMopU02HJYaLCnt4aqz/zL&#10;KFg+p8X5deRr+e7zdVxeptiOmVJPj9NxC8LT5P/Df+1UK9is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mfjEAAAA2wAAAA8AAAAAAAAAAAAAAAAAmAIAAGRycy9k&#10;b3ducmV2LnhtbFBLBQYAAAAABAAEAPUAAACJAwAAAAA=&#10;" path="m441,l307,19r29,41l,292r11,16l347,76r52,l413,49,441,xm399,76r-52,l375,118,399,76xm901,438r5,50l304,547r2,20l908,508r83,l1026,486,901,438xm991,508r-83,l913,557r78,-49xe" fillcolor="red" stroked="f">
                  <v:path arrowok="t" o:connecttype="custom" o:connectlocs="441,1213;307,1232;336,1273;0,1505;11,1521;347,1289;399,1289;413,1262;441,1213;399,1289;347,1289;375,1331;399,1289;901,1651;906,1701;304,1760;306,1780;908,1721;991,1721;1026,1699;901,1651;991,1721;908,1721;913,1770;991,1721" o:connectangles="0,0,0,0,0,0,0,0,0,0,0,0,0,0,0,0,0,0,0,0,0,0,0,0,0"/>
                </v:shape>
                <v:rect id="Rectangle 86" o:spid="_x0000_s1029" style="position:absolute;left:4155;top:2402;width:325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TFcQA&#10;AADbAAAADwAAAGRycy9kb3ducmV2LnhtbESPQWsCMRSE7wX/Q3hCbzVrD63dGkWLgodedKVlb4/k&#10;ubuYvCybqOu/N4LgcZiZb5jpvHdWnKkLjWcF41EGglh703ClYF+s3yYgQkQ2aD2TgisFmM8GL1PM&#10;jb/wls67WIkE4ZCjgjrGNpcy6JochpFviZN38J3DmGRXSdPhJcGdle9Z9iEdNpwWamzppyZ93J2c&#10;gtW6OVqrf7Plf3ndlqV2RdH+KfU67BffICL18Rl+tDdGwdcn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0xXEAAAA2wAAAA8AAAAAAAAAAAAAAAAAmAIAAGRycy9k&#10;b3ducmV2LnhtbFBLBQYAAAAABAAEAPUAAACJAwAAAAA=&#10;" filled="f" strokecolor="red" strokeweight="1.56pt"/>
                <v:shape id="AutoShape 85" o:spid="_x0000_s1030" style="position:absolute;left:3720;top:2490;width:411;height:224;visibility:visible;mso-wrap-style:square;v-text-anchor:top" coordsize="41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yVsAA&#10;AADbAAAADwAAAGRycy9kb3ducmV2LnhtbERPTWvCQBC9C/6HZQRvumlEaVNXKYXS3qxa6HWaHbOp&#10;2dmQHWP677sHwePjfa+3g29UT12sAxt4mGegiMtga64MfB3fZo+goiBbbAKTgT+KsN2MR2ssbLjy&#10;nvqDVCqFcCzQgBNpC61j6chjnIeWOHGn0HmUBLtK2w6vKdw3Os+ylfZYc2pw2NKro/J8uHgDu/fF&#10;J55+jtZ95+Fc/y7l0udizHQyvDyDEhrkLr65P6yBpzQ2fUk/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oyVsAAAADbAAAADwAAAAAAAAAAAAAAAACYAgAAZHJzL2Rvd25y&#10;ZXYueG1sUEsFBgAAAAAEAAQA9QAAAIUDAAAAAA==&#10;" path="m78,115l,223r134,-3l116,186r-23,l84,168r17,-9l78,115xm101,159r-17,9l93,186r18,-9l101,159xm111,177r-18,9l116,186r-5,-9xm400,l101,159r10,18l410,18,400,xe" fillcolor="red" stroked="f">
                  <v:path arrowok="t" o:connecttype="custom" o:connectlocs="78,2605;0,2713;134,2710;116,2676;93,2676;84,2658;101,2649;78,2605;101,2649;84,2658;93,2676;111,2667;101,2649;111,2667;93,2676;116,2676;111,2667;400,2490;101,2649;111,2667;410,2508;400,2490" o:connectangles="0,0,0,0,0,0,0,0,0,0,0,0,0,0,0,0,0,0,0,0,0,0"/>
                </v:shape>
                <v:rect id="Rectangle 84" o:spid="_x0000_s1031" style="position:absolute;left:4126;top:3948;width:466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i/MMA&#10;AADbAAAADwAAAGRycy9kb3ducmV2LnhtbESPQWsCMRSE74L/ITzBm2btQXRrFJUKHnrRlZa9PZLX&#10;3cXkZdlEXf99IxR6HGbmG2a16Z0Vd+pC41nBbJqBINbeNFwpuBSHyQJEiMgGrWdS8KQAm/VwsMLc&#10;+Aef6H6OlUgQDjkqqGNscymDrslhmPqWOHk/vnMYk+wqaTp8JLiz8i3L5tJhw2mhxpb2Nenr+eYU&#10;fByaq7X6M9t9l89TWWpXFO2XUuNRv30HEamP/+G/9tEoWC7h9S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i/MMAAADbAAAADwAAAAAAAAAAAAAAAACYAgAAZHJzL2Rv&#10;d25yZXYueG1sUEsFBgAAAAAEAAQA9QAAAIgDAAAAAA==&#10;" filled="f" strokecolor="red" strokeweight="1.56pt"/>
                <v:shape id="AutoShape 83" o:spid="_x0000_s1032" style="position:absolute;left:4622;top:3937;width:485;height:132;visibility:visible;mso-wrap-style:square;v-text-anchor:top" coordsize="48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wTMQA&#10;AADcAAAADwAAAGRycy9kb3ducmV2LnhtbESPzW4CMQyE75V4h8hIXCpISiuEFgJCSEX0xt8DmI3Z&#10;Xdg4q02A5e3rQ6XebM145vN82flaPaiNVWALHyMDijgPruLCwun4PZyCignZYR2YLLwownLRe5tj&#10;5sKT9/Q4pEJJCMcMLZQpNZnWMS/JYxyFhli0S2g9JlnbQrsWnxLuaz02ZqI9ViwNJTa0Lim/He7e&#10;gsuL8e5M4f3rZ/f52pyu++vRdNYO+t1qBipRl/7Nf9dbJ/hG8OUZm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8EzEAAAA3AAAAA8AAAAAAAAAAAAAAAAAmAIAAGRycy9k&#10;b3ducmV2LnhtbFBLBQYAAAAABAAEAPUAAACJAwAAAAA=&#10;" path="m365,50l,113r4,19l368,68,365,50xm474,46r-89,l388,65r-20,3l377,117,474,46xm385,46r-20,4l368,68r20,-3l385,46xm356,r9,50l385,46r89,l485,38,356,xe" fillcolor="red" stroked="f">
                  <v:path arrowok="t" o:connecttype="custom" o:connectlocs="365,3987;0,4050;4,4069;368,4005;365,3987;474,3983;385,3983;388,4002;368,4005;377,4054;474,3983;385,3983;365,3987;368,4005;388,4002;385,3983;356,3937;365,3987;385,3983;474,3983;485,3975;356,3937" o:connectangles="0,0,0,0,0,0,0,0,0,0,0,0,0,0,0,0,0,0,0,0,0,0"/>
                </v:shape>
                <v:shape id="AutoShape 82" o:spid="_x0000_s1033" style="position:absolute;left:4186;top:1471;width:2009;height:377;visibility:visible;mso-wrap-style:square;v-text-anchor:top" coordsize="20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jOsQA&#10;AADcAAAADwAAAGRycy9kb3ducmV2LnhtbESPQWvDMAyF74P+B6PCLqN1usNW0rohFAqBXZauhx5F&#10;rMXpYjnYbpL9+3kw2E3iPb3vaV/Mthcj+dA5VrBZZyCIG6c7bhVcPk6rLYgQkTX2jknBNwUoDouH&#10;PebaTVzTeI6tSCEcclRgYhxyKUNjyGJYu4E4aZ/OW4xp9a3UHqcUbnv5nGUv0mLHiWBwoKOh5ut8&#10;twnizCthKOv30226vtVP1XzzTqnH5VzuQESa47/577rSqX62gd9n0gT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ozrEAAAA3AAAAA8AAAAAAAAAAAAAAAAAmAIAAGRycy9k&#10;b3ducmV2LnhtbFBLBQYAAAAABAAEAPUAAACJAwAAAAA=&#10;" path="m,177r1740,l1740,,,,,177xm,377r2009,l2009,211,,211,,377xe" filled="f" strokecolor="red" strokeweight="1.56pt">
                  <v:path arrowok="t" o:connecttype="custom" o:connectlocs="0,1648;1740,1648;1740,1471;0,1471;0,1648;0,1848;2009,1848;2009,1682;0,1682;0,1848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34" type="#_x0000_t202" style="position:absolute;left:5132;top:3782;width:128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/TMIA&#10;AADcAAAADwAAAGRycy9kb3ducmV2LnhtbERPTWvCQBC9F/wPyxR6azYJpUjqKlKQ1h4KarTXITtu&#10;gtnZkF2T9N93C4K3ebzPWawm24qBet84VpAlKQjiyumGjYLysHmeg/ABWWPrmBT8kofVcvawwEK7&#10;kXc07IMRMYR9gQrqELpCSl/VZNEnriOO3Nn1FkOEvZG6xzGG21bmafoqLTYcG2rs6L2m6rK/WgUn&#10;M7/wx+47z74qWZrjYF+2P1app8dp/QYi0BTu4pv7U8f5aQ7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39MwgAAANwAAAAPAAAAAAAAAAAAAAAAAJgCAABkcnMvZG93&#10;bnJldi54bWxQSwUGAAAAAAQABAD1AAAAhwMAAAAA&#10;" fillcolor="#fbeada" strokecolor="#ffc000" strokeweight="2.04pt">
                  <v:textbox inset="0,0,0,0">
                    <w:txbxContent>
                      <w:p w:rsidR="001C09B2" w:rsidRDefault="00D8277C">
                        <w:pPr>
                          <w:spacing w:before="64" w:line="244" w:lineRule="auto"/>
                          <w:ind w:left="452" w:right="187" w:hanging="31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Pilih </w:t>
                        </w:r>
                        <w:r>
                          <w:rPr>
                            <w:sz w:val="18"/>
                          </w:rPr>
                          <w:t>Format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ALV</w:t>
                        </w:r>
                      </w:p>
                    </w:txbxContent>
                  </v:textbox>
                </v:shape>
                <v:shape id="Text Box 80" o:spid="_x0000_s1035" type="#_x0000_t202" style="position:absolute;left:2295;top:2777;width:195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a18EA&#10;AADcAAAADwAAAGRycy9kb3ducmV2LnhtbERPS4vCMBC+L/gfwgh7W1MfLFKNIoKs60HwfR2aMS02&#10;k9Jka/33RljwNh/fc6bz1paiodoXjhX0ewkI4szpgo2C42H1NQbhA7LG0jEpeJCH+azzMcVUuzvv&#10;qNkHI2II+xQV5CFUqZQ+y8mi77mKOHJXV1sMEdZG6hrvMdyWcpAk39JiwbEhx4qWOWW3/Z9VcDbj&#10;G//stoP+JpNHc2rs6PdilfrstosJiEBteIv/3Wsd5ydDeD0TL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D2tfBAAAA3AAAAA8AAAAAAAAAAAAAAAAAmAIAAGRycy9kb3du&#10;cmV2LnhtbFBLBQYAAAAABAAEAPUAAACGAwAAAAA=&#10;" fillcolor="#fbeada" strokecolor="#ffc000" strokeweight="2.04pt">
                  <v:textbox inset="0,0,0,0">
                    <w:txbxContent>
                      <w:p w:rsidR="001C09B2" w:rsidRDefault="00D8277C">
                        <w:pPr>
                          <w:spacing w:before="66" w:line="244" w:lineRule="auto"/>
                          <w:ind w:left="365" w:right="290" w:hanging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Masukkan Kod PTJ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Dipertanggung</w:t>
                        </w:r>
                      </w:p>
                    </w:txbxContent>
                  </v:textbox>
                </v:shape>
                <v:shape id="Text Box 79" o:spid="_x0000_s1036" type="#_x0000_t202" style="position:absolute;left:6961;top:1488;width:2148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o8EA&#10;AADcAAAADwAAAGRycy9kb3ducmV2LnhtbERPS4vCMBC+L/gfwgje1lQRkWqUZUF8HBbU6l6HZjYt&#10;NpPSxFr//UYQvM3H95zFqrOVaKnxpWMFo2ECgjh3umSjIDutP2cgfEDWWDkmBQ/ysFr2PhaYanfn&#10;A7XHYEQMYZ+igiKEOpXS5wVZ9ENXE0fuzzUWQ4SNkbrBewy3lRwnyVRaLDk2FFjTd0H59XizCi5m&#10;duXN4Wc82ucyM+fWTna/VqlBv/uagwjUhbf45d7qOD+ZwP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QqPBAAAA3AAAAA8AAAAAAAAAAAAAAAAAmAIAAGRycy9kb3du&#10;cmV2LnhtbFBLBQYAAAAABAAEAPUAAACGAwAAAAA=&#10;" fillcolor="#fbeada" strokecolor="#ffc000" strokeweight="2.04pt">
                  <v:textbox inset="0,0,0,0">
                    <w:txbxContent>
                      <w:p w:rsidR="001C09B2" w:rsidRDefault="00D8277C">
                        <w:pPr>
                          <w:spacing w:before="64" w:line="244" w:lineRule="auto"/>
                          <w:ind w:left="602" w:right="297" w:hanging="4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Tarikh (Seperti pada) :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 w:rsidR="00E70D72">
                          <w:rPr>
                            <w:sz w:val="18"/>
                          </w:rPr>
                          <w:t>31.03.2023</w:t>
                        </w:r>
                      </w:p>
                    </w:txbxContent>
                  </v:textbox>
                </v:shape>
                <v:shape id="Text Box 78" o:spid="_x0000_s1037" type="#_x0000_t202" style="position:absolute;left:6361;top:732;width:236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nOMAA&#10;AADcAAAADwAAAGRycy9kb3ducmV2LnhtbERPS4vCMBC+L/gfwgh7W1NFF6lGEUHW9SD4vg7NmBab&#10;SWmytf57Iyx4m4/vOdN5a0vRUO0Lxwr6vQQEceZ0wUbB8bD6GoPwAVlj6ZgUPMjDfNb5mGKq3Z13&#10;1OyDETGEfYoK8hCqVEqf5WTR91xFHLmrqy2GCGsjdY33GG5LOUiSb2mx4NiQY0XLnLLb/s8qOJvx&#10;jX9220F/k8mjOTV2+HuxSn1228UERKA2vMX/7rWO85MR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bnOMAAAADcAAAADwAAAAAAAAAAAAAAAACYAgAAZHJzL2Rvd25y&#10;ZXYueG1sUEsFBgAAAAAEAAQA9QAAAIUDAAAAAA==&#10;" fillcolor="#fbeada" strokecolor="#ffc000" strokeweight="2.04pt">
                  <v:textbox inset="0,0,0,0">
                    <w:txbxContent>
                      <w:p w:rsidR="001C09B2" w:rsidRDefault="00D8277C">
                        <w:pPr>
                          <w:spacing w:before="109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Kewangan: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 w:rsidR="00E70D72">
                          <w:rPr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09B2" w:rsidRDefault="001C09B2">
      <w:pPr>
        <w:rPr>
          <w:rFonts w:ascii="Arial"/>
          <w:sz w:val="21"/>
        </w:rPr>
        <w:sectPr w:rsidR="001C09B2">
          <w:headerReference w:type="default" r:id="rId9"/>
          <w:footerReference w:type="default" r:id="rId10"/>
          <w:type w:val="continuous"/>
          <w:pgSz w:w="11940" w:h="16860"/>
          <w:pgMar w:top="1140" w:right="320" w:bottom="1140" w:left="1000" w:header="491" w:footer="952" w:gutter="0"/>
          <w:pgNumType w:start="1"/>
          <w:cols w:space="720"/>
        </w:sectPr>
      </w:pPr>
    </w:p>
    <w:p w:rsidR="001C09B2" w:rsidRDefault="001C09B2">
      <w:pPr>
        <w:pStyle w:val="BodyText"/>
        <w:spacing w:before="4"/>
        <w:rPr>
          <w:rFonts w:ascii="Arial"/>
          <w:b/>
          <w:sz w:val="15"/>
        </w:rPr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874"/>
        </w:tabs>
        <w:spacing w:before="92" w:line="355" w:lineRule="auto"/>
        <w:ind w:left="1899" w:right="1387" w:hanging="401"/>
        <w:rPr>
          <w:sz w:val="24"/>
        </w:rPr>
      </w:pPr>
      <w:r>
        <w:rPr>
          <w:rFonts w:ascii="Arial"/>
          <w:b/>
          <w:color w:val="006CC0"/>
          <w:sz w:val="24"/>
        </w:rPr>
        <w:t xml:space="preserve">Klik &gt;&gt; EXPORT TO MICROSOFT EXCEL </w:t>
      </w:r>
      <w:r>
        <w:rPr>
          <w:sz w:val="24"/>
        </w:rPr>
        <w:t>untuk dimuat turun LBA ke</w:t>
      </w:r>
      <w:r>
        <w:rPr>
          <w:spacing w:val="-57"/>
          <w:sz w:val="24"/>
        </w:rPr>
        <w:t xml:space="preserve"> </w:t>
      </w:r>
      <w:r>
        <w:rPr>
          <w:sz w:val="24"/>
        </w:rPr>
        <w:t>salinan</w:t>
      </w:r>
      <w:r>
        <w:rPr>
          <w:spacing w:val="-3"/>
          <w:sz w:val="24"/>
        </w:rPr>
        <w:t xml:space="preserve"> </w:t>
      </w:r>
      <w:r>
        <w:rPr>
          <w:rFonts w:ascii="Arial"/>
          <w:i/>
          <w:sz w:val="24"/>
        </w:rPr>
        <w:t>softcopy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Microsoft Excel.</w:t>
      </w:r>
    </w:p>
    <w:p w:rsidR="001C09B2" w:rsidRDefault="00ED47D2">
      <w:pPr>
        <w:pStyle w:val="BodyText"/>
        <w:spacing w:before="3"/>
        <w:rPr>
          <w:sz w:val="15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1875790</wp:posOffset>
                </wp:positionH>
                <wp:positionV relativeFrom="paragraph">
                  <wp:posOffset>136525</wp:posOffset>
                </wp:positionV>
                <wp:extent cx="4686300" cy="2982595"/>
                <wp:effectExtent l="0" t="0" r="0" b="0"/>
                <wp:wrapTopAndBottom/>
                <wp:docPr id="8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982595"/>
                          <a:chOff x="2954" y="215"/>
                          <a:chExt cx="7380" cy="4697"/>
                        </a:xfrm>
                      </wpg:grpSpPr>
                      <pic:pic xmlns:pic="http://schemas.openxmlformats.org/drawingml/2006/picture">
                        <pic:nvPicPr>
                          <pic:cNvPr id="9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214"/>
                            <a:ext cx="7380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645" y="1425"/>
                            <a:ext cx="521" cy="140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2931"/>
                            <a:ext cx="73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73"/>
                        <wps:cNvSpPr>
                          <a:spLocks/>
                        </wps:cNvSpPr>
                        <wps:spPr bwMode="auto">
                          <a:xfrm>
                            <a:off x="3040" y="1494"/>
                            <a:ext cx="1516" cy="2180"/>
                          </a:xfrm>
                          <a:custGeom>
                            <a:avLst/>
                            <a:gdLst>
                              <a:gd name="T0" fmla="+- 0 3414 3041"/>
                              <a:gd name="T1" fmla="*/ T0 w 1516"/>
                              <a:gd name="T2" fmla="+- 0 3635 1495"/>
                              <a:gd name="T3" fmla="*/ 3635 h 2180"/>
                              <a:gd name="T4" fmla="+- 0 3503 3041"/>
                              <a:gd name="T5" fmla="*/ T4 w 1516"/>
                              <a:gd name="T6" fmla="+- 0 3675 1495"/>
                              <a:gd name="T7" fmla="*/ 3675 h 2180"/>
                              <a:gd name="T8" fmla="+- 0 3396 3041"/>
                              <a:gd name="T9" fmla="*/ T8 w 1516"/>
                              <a:gd name="T10" fmla="+- 0 3615 1495"/>
                              <a:gd name="T11" fmla="*/ 3615 h 2180"/>
                              <a:gd name="T12" fmla="+- 0 4416 3041"/>
                              <a:gd name="T13" fmla="*/ T12 w 1516"/>
                              <a:gd name="T14" fmla="+- 0 1515 1495"/>
                              <a:gd name="T15" fmla="*/ 1515 h 2180"/>
                              <a:gd name="T16" fmla="+- 0 3870 3041"/>
                              <a:gd name="T17" fmla="*/ T16 w 1516"/>
                              <a:gd name="T18" fmla="+- 0 1635 1495"/>
                              <a:gd name="T19" fmla="*/ 1635 h 2180"/>
                              <a:gd name="T20" fmla="+- 0 3685 3041"/>
                              <a:gd name="T21" fmla="*/ T20 w 1516"/>
                              <a:gd name="T22" fmla="+- 0 1735 1495"/>
                              <a:gd name="T23" fmla="*/ 1735 h 2180"/>
                              <a:gd name="T24" fmla="+- 0 3515 3041"/>
                              <a:gd name="T25" fmla="*/ T24 w 1516"/>
                              <a:gd name="T26" fmla="+- 0 1835 1495"/>
                              <a:gd name="T27" fmla="*/ 1835 h 2180"/>
                              <a:gd name="T28" fmla="+- 0 3366 3041"/>
                              <a:gd name="T29" fmla="*/ T28 w 1516"/>
                              <a:gd name="T30" fmla="+- 0 1955 1495"/>
                              <a:gd name="T31" fmla="*/ 1955 h 2180"/>
                              <a:gd name="T32" fmla="+- 0 3241 3041"/>
                              <a:gd name="T33" fmla="*/ T32 w 1516"/>
                              <a:gd name="T34" fmla="+- 0 2095 1495"/>
                              <a:gd name="T35" fmla="*/ 2095 h 2180"/>
                              <a:gd name="T36" fmla="+- 0 3142 3041"/>
                              <a:gd name="T37" fmla="*/ T36 w 1516"/>
                              <a:gd name="T38" fmla="+- 0 2235 1495"/>
                              <a:gd name="T39" fmla="*/ 2235 h 2180"/>
                              <a:gd name="T40" fmla="+- 0 3094 3041"/>
                              <a:gd name="T41" fmla="*/ T40 w 1516"/>
                              <a:gd name="T42" fmla="+- 0 2335 1495"/>
                              <a:gd name="T43" fmla="*/ 2335 h 2180"/>
                              <a:gd name="T44" fmla="+- 0 3067 3041"/>
                              <a:gd name="T45" fmla="*/ T44 w 1516"/>
                              <a:gd name="T46" fmla="+- 0 2415 1495"/>
                              <a:gd name="T47" fmla="*/ 2415 h 2180"/>
                              <a:gd name="T48" fmla="+- 0 3046 3041"/>
                              <a:gd name="T49" fmla="*/ T48 w 1516"/>
                              <a:gd name="T50" fmla="+- 0 2515 1495"/>
                              <a:gd name="T51" fmla="*/ 2515 h 2180"/>
                              <a:gd name="T52" fmla="+- 0 3042 3041"/>
                              <a:gd name="T53" fmla="*/ T52 w 1516"/>
                              <a:gd name="T54" fmla="+- 0 2635 1495"/>
                              <a:gd name="T55" fmla="*/ 2635 h 2180"/>
                              <a:gd name="T56" fmla="+- 0 3051 3041"/>
                              <a:gd name="T57" fmla="*/ T56 w 1516"/>
                              <a:gd name="T58" fmla="+- 0 2795 1495"/>
                              <a:gd name="T59" fmla="*/ 2795 h 2180"/>
                              <a:gd name="T60" fmla="+- 0 3080 3041"/>
                              <a:gd name="T61" fmla="*/ T60 w 1516"/>
                              <a:gd name="T62" fmla="+- 0 2995 1495"/>
                              <a:gd name="T63" fmla="*/ 2995 h 2180"/>
                              <a:gd name="T64" fmla="+- 0 3125 3041"/>
                              <a:gd name="T65" fmla="*/ T64 w 1516"/>
                              <a:gd name="T66" fmla="+- 0 3175 1495"/>
                              <a:gd name="T67" fmla="*/ 3175 h 2180"/>
                              <a:gd name="T68" fmla="+- 0 3167 3041"/>
                              <a:gd name="T69" fmla="*/ T68 w 1516"/>
                              <a:gd name="T70" fmla="+- 0 3295 1495"/>
                              <a:gd name="T71" fmla="*/ 3295 h 2180"/>
                              <a:gd name="T72" fmla="+- 0 3234 3041"/>
                              <a:gd name="T73" fmla="*/ T72 w 1516"/>
                              <a:gd name="T74" fmla="+- 0 3435 1495"/>
                              <a:gd name="T75" fmla="*/ 3435 h 2180"/>
                              <a:gd name="T76" fmla="+- 0 3290 3041"/>
                              <a:gd name="T77" fmla="*/ T76 w 1516"/>
                              <a:gd name="T78" fmla="+- 0 3535 1495"/>
                              <a:gd name="T79" fmla="*/ 3535 h 2180"/>
                              <a:gd name="T80" fmla="+- 0 3350 3041"/>
                              <a:gd name="T81" fmla="*/ T80 w 1516"/>
                              <a:gd name="T82" fmla="+- 0 3615 1495"/>
                              <a:gd name="T83" fmla="*/ 3615 h 2180"/>
                              <a:gd name="T84" fmla="+- 0 3396 3041"/>
                              <a:gd name="T85" fmla="*/ T84 w 1516"/>
                              <a:gd name="T86" fmla="+- 0 3615 1495"/>
                              <a:gd name="T87" fmla="*/ 3615 h 2180"/>
                              <a:gd name="T88" fmla="+- 0 3344 3041"/>
                              <a:gd name="T89" fmla="*/ T88 w 1516"/>
                              <a:gd name="T90" fmla="+- 0 3575 1495"/>
                              <a:gd name="T91" fmla="*/ 3575 h 2180"/>
                              <a:gd name="T92" fmla="+- 0 3306 3041"/>
                              <a:gd name="T93" fmla="*/ T92 w 1516"/>
                              <a:gd name="T94" fmla="+- 0 3515 1495"/>
                              <a:gd name="T95" fmla="*/ 3515 h 2180"/>
                              <a:gd name="T96" fmla="+- 0 3269 3041"/>
                              <a:gd name="T97" fmla="*/ T96 w 1516"/>
                              <a:gd name="T98" fmla="+- 0 3475 1495"/>
                              <a:gd name="T99" fmla="*/ 3475 h 2180"/>
                              <a:gd name="T100" fmla="+- 0 3234 3041"/>
                              <a:gd name="T101" fmla="*/ T100 w 1516"/>
                              <a:gd name="T102" fmla="+- 0 3395 1495"/>
                              <a:gd name="T103" fmla="*/ 3395 h 2180"/>
                              <a:gd name="T104" fmla="+- 0 3171 3041"/>
                              <a:gd name="T105" fmla="*/ T104 w 1516"/>
                              <a:gd name="T106" fmla="+- 0 3255 1495"/>
                              <a:gd name="T107" fmla="*/ 3255 h 2180"/>
                              <a:gd name="T108" fmla="+- 0 3132 3041"/>
                              <a:gd name="T109" fmla="*/ T108 w 1516"/>
                              <a:gd name="T110" fmla="+- 0 3115 1495"/>
                              <a:gd name="T111" fmla="*/ 3115 h 2180"/>
                              <a:gd name="T112" fmla="+- 0 3100 3041"/>
                              <a:gd name="T113" fmla="*/ T112 w 1516"/>
                              <a:gd name="T114" fmla="+- 0 2995 1495"/>
                              <a:gd name="T115" fmla="*/ 2995 h 2180"/>
                              <a:gd name="T116" fmla="+- 0 3083 3041"/>
                              <a:gd name="T117" fmla="*/ T116 w 1516"/>
                              <a:gd name="T118" fmla="+- 0 2895 1495"/>
                              <a:gd name="T119" fmla="*/ 2895 h 2180"/>
                              <a:gd name="T120" fmla="+- 0 3064 3041"/>
                              <a:gd name="T121" fmla="*/ T120 w 1516"/>
                              <a:gd name="T122" fmla="+- 0 2695 1495"/>
                              <a:gd name="T123" fmla="*/ 2695 h 2180"/>
                              <a:gd name="T124" fmla="+- 0 3063 3041"/>
                              <a:gd name="T125" fmla="*/ T124 w 1516"/>
                              <a:gd name="T126" fmla="+- 0 2535 1495"/>
                              <a:gd name="T127" fmla="*/ 2535 h 2180"/>
                              <a:gd name="T128" fmla="+- 0 3074 3041"/>
                              <a:gd name="T129" fmla="*/ T128 w 1516"/>
                              <a:gd name="T130" fmla="+- 0 2455 1495"/>
                              <a:gd name="T131" fmla="*/ 2455 h 2180"/>
                              <a:gd name="T132" fmla="+- 0 3103 3041"/>
                              <a:gd name="T133" fmla="*/ T132 w 1516"/>
                              <a:gd name="T134" fmla="+- 0 2375 1495"/>
                              <a:gd name="T135" fmla="*/ 2375 h 2180"/>
                              <a:gd name="T136" fmla="+- 0 3123 3041"/>
                              <a:gd name="T137" fmla="*/ T136 w 1516"/>
                              <a:gd name="T138" fmla="+- 0 2315 1495"/>
                              <a:gd name="T139" fmla="*/ 2315 h 2180"/>
                              <a:gd name="T140" fmla="+- 0 3160 3041"/>
                              <a:gd name="T141" fmla="*/ T140 w 1516"/>
                              <a:gd name="T142" fmla="+- 0 2235 1495"/>
                              <a:gd name="T143" fmla="*/ 2235 h 2180"/>
                              <a:gd name="T144" fmla="+- 0 3221 3041"/>
                              <a:gd name="T145" fmla="*/ T144 w 1516"/>
                              <a:gd name="T146" fmla="+- 0 2155 1495"/>
                              <a:gd name="T147" fmla="*/ 2155 h 2180"/>
                              <a:gd name="T148" fmla="+- 0 3269 3041"/>
                              <a:gd name="T149" fmla="*/ T148 w 1516"/>
                              <a:gd name="T150" fmla="+- 0 2095 1495"/>
                              <a:gd name="T151" fmla="*/ 2095 h 2180"/>
                              <a:gd name="T152" fmla="+- 0 3380 3041"/>
                              <a:gd name="T153" fmla="*/ T152 w 1516"/>
                              <a:gd name="T154" fmla="+- 0 1975 1495"/>
                              <a:gd name="T155" fmla="*/ 1975 h 2180"/>
                              <a:gd name="T156" fmla="+- 0 3475 3041"/>
                              <a:gd name="T157" fmla="*/ T156 w 1516"/>
                              <a:gd name="T158" fmla="+- 0 1895 1495"/>
                              <a:gd name="T159" fmla="*/ 1895 h 2180"/>
                              <a:gd name="T160" fmla="+- 0 3637 3041"/>
                              <a:gd name="T161" fmla="*/ T160 w 1516"/>
                              <a:gd name="T162" fmla="+- 0 1775 1495"/>
                              <a:gd name="T163" fmla="*/ 1775 h 2180"/>
                              <a:gd name="T164" fmla="+- 0 3754 3041"/>
                              <a:gd name="T165" fmla="*/ T164 w 1516"/>
                              <a:gd name="T166" fmla="+- 0 1715 1495"/>
                              <a:gd name="T167" fmla="*/ 1715 h 2180"/>
                              <a:gd name="T168" fmla="+- 0 4007 3041"/>
                              <a:gd name="T169" fmla="*/ T168 w 1516"/>
                              <a:gd name="T170" fmla="+- 0 1615 1495"/>
                              <a:gd name="T171" fmla="*/ 1615 h 2180"/>
                              <a:gd name="T172" fmla="+- 0 4073 3041"/>
                              <a:gd name="T173" fmla="*/ T172 w 1516"/>
                              <a:gd name="T174" fmla="+- 0 1595 1495"/>
                              <a:gd name="T175" fmla="*/ 1595 h 2180"/>
                              <a:gd name="T176" fmla="+- 0 4278 3041"/>
                              <a:gd name="T177" fmla="*/ T176 w 1516"/>
                              <a:gd name="T178" fmla="+- 0 1535 1495"/>
                              <a:gd name="T179" fmla="*/ 1535 h 2180"/>
                              <a:gd name="T180" fmla="+- 0 3170 3041"/>
                              <a:gd name="T181" fmla="*/ T180 w 1516"/>
                              <a:gd name="T182" fmla="+- 0 2235 1495"/>
                              <a:gd name="T183" fmla="*/ 2235 h 2180"/>
                              <a:gd name="T184" fmla="+- 0 3170 3041"/>
                              <a:gd name="T185" fmla="*/ T184 w 1516"/>
                              <a:gd name="T186" fmla="+- 0 2235 1495"/>
                              <a:gd name="T187" fmla="*/ 2235 h 2180"/>
                              <a:gd name="T188" fmla="+- 0 3256 3041"/>
                              <a:gd name="T189" fmla="*/ T188 w 1516"/>
                              <a:gd name="T190" fmla="+- 0 2115 1495"/>
                              <a:gd name="T191" fmla="*/ 2115 h 2180"/>
                              <a:gd name="T192" fmla="+- 0 4415 3041"/>
                              <a:gd name="T193" fmla="*/ T192 w 1516"/>
                              <a:gd name="T194" fmla="+- 0 1495 1495"/>
                              <a:gd name="T195" fmla="*/ 1495 h 2180"/>
                              <a:gd name="T196" fmla="+- 0 4557 3041"/>
                              <a:gd name="T197" fmla="*/ T196 w 1516"/>
                              <a:gd name="T198" fmla="+- 0 1495 1495"/>
                              <a:gd name="T199" fmla="*/ 149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6" h="2180">
                                <a:moveTo>
                                  <a:pt x="372" y="2080"/>
                                </a:moveTo>
                                <a:lnTo>
                                  <a:pt x="355" y="2120"/>
                                </a:lnTo>
                                <a:lnTo>
                                  <a:pt x="373" y="2140"/>
                                </a:lnTo>
                                <a:lnTo>
                                  <a:pt x="347" y="2140"/>
                                </a:lnTo>
                                <a:lnTo>
                                  <a:pt x="328" y="2180"/>
                                </a:lnTo>
                                <a:lnTo>
                                  <a:pt x="462" y="2180"/>
                                </a:lnTo>
                                <a:lnTo>
                                  <a:pt x="437" y="2140"/>
                                </a:lnTo>
                                <a:lnTo>
                                  <a:pt x="373" y="2140"/>
                                </a:lnTo>
                                <a:lnTo>
                                  <a:pt x="355" y="2120"/>
                                </a:lnTo>
                                <a:lnTo>
                                  <a:pt x="416" y="2120"/>
                                </a:lnTo>
                                <a:lnTo>
                                  <a:pt x="372" y="2080"/>
                                </a:lnTo>
                                <a:close/>
                                <a:moveTo>
                                  <a:pt x="1375" y="20"/>
                                </a:moveTo>
                                <a:lnTo>
                                  <a:pt x="1233" y="20"/>
                                </a:lnTo>
                                <a:lnTo>
                                  <a:pt x="1095" y="60"/>
                                </a:lnTo>
                                <a:lnTo>
                                  <a:pt x="829" y="140"/>
                                </a:lnTo>
                                <a:lnTo>
                                  <a:pt x="766" y="180"/>
                                </a:lnTo>
                                <a:lnTo>
                                  <a:pt x="704" y="200"/>
                                </a:lnTo>
                                <a:lnTo>
                                  <a:pt x="644" y="240"/>
                                </a:lnTo>
                                <a:lnTo>
                                  <a:pt x="585" y="260"/>
                                </a:lnTo>
                                <a:lnTo>
                                  <a:pt x="528" y="300"/>
                                </a:lnTo>
                                <a:lnTo>
                                  <a:pt x="474" y="340"/>
                                </a:lnTo>
                                <a:lnTo>
                                  <a:pt x="422" y="380"/>
                                </a:lnTo>
                                <a:lnTo>
                                  <a:pt x="372" y="420"/>
                                </a:lnTo>
                                <a:lnTo>
                                  <a:pt x="325" y="460"/>
                                </a:lnTo>
                                <a:lnTo>
                                  <a:pt x="281" y="500"/>
                                </a:lnTo>
                                <a:lnTo>
                                  <a:pt x="239" y="560"/>
                                </a:lnTo>
                                <a:lnTo>
                                  <a:pt x="200" y="600"/>
                                </a:lnTo>
                                <a:lnTo>
                                  <a:pt x="164" y="640"/>
                                </a:lnTo>
                                <a:lnTo>
                                  <a:pt x="131" y="700"/>
                                </a:lnTo>
                                <a:lnTo>
                                  <a:pt x="101" y="740"/>
                                </a:lnTo>
                                <a:lnTo>
                                  <a:pt x="75" y="780"/>
                                </a:lnTo>
                                <a:lnTo>
                                  <a:pt x="64" y="820"/>
                                </a:lnTo>
                                <a:lnTo>
                                  <a:pt x="53" y="840"/>
                                </a:lnTo>
                                <a:lnTo>
                                  <a:pt x="43" y="860"/>
                                </a:lnTo>
                                <a:lnTo>
                                  <a:pt x="34" y="880"/>
                                </a:lnTo>
                                <a:lnTo>
                                  <a:pt x="26" y="920"/>
                                </a:lnTo>
                                <a:lnTo>
                                  <a:pt x="14" y="960"/>
                                </a:lnTo>
                                <a:lnTo>
                                  <a:pt x="9" y="1000"/>
                                </a:lnTo>
                                <a:lnTo>
                                  <a:pt x="5" y="1020"/>
                                </a:lnTo>
                                <a:lnTo>
                                  <a:pt x="2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" y="1140"/>
                                </a:lnTo>
                                <a:lnTo>
                                  <a:pt x="3" y="1200"/>
                                </a:lnTo>
                                <a:lnTo>
                                  <a:pt x="6" y="1240"/>
                                </a:lnTo>
                                <a:lnTo>
                                  <a:pt x="10" y="1300"/>
                                </a:lnTo>
                                <a:lnTo>
                                  <a:pt x="16" y="1340"/>
                                </a:lnTo>
                                <a:lnTo>
                                  <a:pt x="30" y="1440"/>
                                </a:lnTo>
                                <a:lnTo>
                                  <a:pt x="39" y="1500"/>
                                </a:lnTo>
                                <a:lnTo>
                                  <a:pt x="49" y="1540"/>
                                </a:lnTo>
                                <a:lnTo>
                                  <a:pt x="71" y="1640"/>
                                </a:lnTo>
                                <a:lnTo>
                                  <a:pt x="84" y="1680"/>
                                </a:lnTo>
                                <a:lnTo>
                                  <a:pt x="97" y="1720"/>
                                </a:lnTo>
                                <a:lnTo>
                                  <a:pt x="111" y="1760"/>
                                </a:lnTo>
                                <a:lnTo>
                                  <a:pt x="126" y="1800"/>
                                </a:lnTo>
                                <a:lnTo>
                                  <a:pt x="158" y="1880"/>
                                </a:lnTo>
                                <a:lnTo>
                                  <a:pt x="175" y="1920"/>
                                </a:lnTo>
                                <a:lnTo>
                                  <a:pt x="193" y="1940"/>
                                </a:lnTo>
                                <a:lnTo>
                                  <a:pt x="211" y="1980"/>
                                </a:lnTo>
                                <a:lnTo>
                                  <a:pt x="230" y="2020"/>
                                </a:lnTo>
                                <a:lnTo>
                                  <a:pt x="249" y="2040"/>
                                </a:lnTo>
                                <a:lnTo>
                                  <a:pt x="269" y="2060"/>
                                </a:lnTo>
                                <a:lnTo>
                                  <a:pt x="289" y="2100"/>
                                </a:lnTo>
                                <a:lnTo>
                                  <a:pt x="309" y="2120"/>
                                </a:lnTo>
                                <a:lnTo>
                                  <a:pt x="331" y="2140"/>
                                </a:lnTo>
                                <a:lnTo>
                                  <a:pt x="347" y="2140"/>
                                </a:lnTo>
                                <a:lnTo>
                                  <a:pt x="355" y="2120"/>
                                </a:lnTo>
                                <a:lnTo>
                                  <a:pt x="342" y="2120"/>
                                </a:lnTo>
                                <a:lnTo>
                                  <a:pt x="323" y="2100"/>
                                </a:lnTo>
                                <a:lnTo>
                                  <a:pt x="303" y="2080"/>
                                </a:lnTo>
                                <a:lnTo>
                                  <a:pt x="285" y="2060"/>
                                </a:lnTo>
                                <a:lnTo>
                                  <a:pt x="284" y="2060"/>
                                </a:lnTo>
                                <a:lnTo>
                                  <a:pt x="265" y="2020"/>
                                </a:lnTo>
                                <a:lnTo>
                                  <a:pt x="246" y="2000"/>
                                </a:lnTo>
                                <a:lnTo>
                                  <a:pt x="247" y="2000"/>
                                </a:lnTo>
                                <a:lnTo>
                                  <a:pt x="228" y="1980"/>
                                </a:lnTo>
                                <a:lnTo>
                                  <a:pt x="211" y="1940"/>
                                </a:lnTo>
                                <a:lnTo>
                                  <a:pt x="210" y="1940"/>
                                </a:lnTo>
                                <a:lnTo>
                                  <a:pt x="193" y="1900"/>
                                </a:lnTo>
                                <a:lnTo>
                                  <a:pt x="177" y="1880"/>
                                </a:lnTo>
                                <a:lnTo>
                                  <a:pt x="145" y="1800"/>
                                </a:lnTo>
                                <a:lnTo>
                                  <a:pt x="130" y="1760"/>
                                </a:lnTo>
                                <a:lnTo>
                                  <a:pt x="116" y="1720"/>
                                </a:lnTo>
                                <a:lnTo>
                                  <a:pt x="103" y="1680"/>
                                </a:lnTo>
                                <a:lnTo>
                                  <a:pt x="91" y="1620"/>
                                </a:lnTo>
                                <a:lnTo>
                                  <a:pt x="79" y="1580"/>
                                </a:lnTo>
                                <a:lnTo>
                                  <a:pt x="68" y="1540"/>
                                </a:lnTo>
                                <a:lnTo>
                                  <a:pt x="59" y="1500"/>
                                </a:lnTo>
                                <a:lnTo>
                                  <a:pt x="59" y="1480"/>
                                </a:lnTo>
                                <a:lnTo>
                                  <a:pt x="50" y="1440"/>
                                </a:lnTo>
                                <a:lnTo>
                                  <a:pt x="42" y="1400"/>
                                </a:lnTo>
                                <a:lnTo>
                                  <a:pt x="30" y="1300"/>
                                </a:lnTo>
                                <a:lnTo>
                                  <a:pt x="26" y="1240"/>
                                </a:lnTo>
                                <a:lnTo>
                                  <a:pt x="23" y="1200"/>
                                </a:lnTo>
                                <a:lnTo>
                                  <a:pt x="21" y="1140"/>
                                </a:lnTo>
                                <a:lnTo>
                                  <a:pt x="20" y="1100"/>
                                </a:lnTo>
                                <a:lnTo>
                                  <a:pt x="22" y="1040"/>
                                </a:lnTo>
                                <a:lnTo>
                                  <a:pt x="25" y="1020"/>
                                </a:lnTo>
                                <a:lnTo>
                                  <a:pt x="33" y="980"/>
                                </a:lnTo>
                                <a:lnTo>
                                  <a:pt x="33" y="960"/>
                                </a:lnTo>
                                <a:lnTo>
                                  <a:pt x="39" y="940"/>
                                </a:lnTo>
                                <a:lnTo>
                                  <a:pt x="53" y="900"/>
                                </a:lnTo>
                                <a:lnTo>
                                  <a:pt x="62" y="880"/>
                                </a:lnTo>
                                <a:lnTo>
                                  <a:pt x="72" y="840"/>
                                </a:lnTo>
                                <a:lnTo>
                                  <a:pt x="71" y="840"/>
                                </a:lnTo>
                                <a:lnTo>
                                  <a:pt x="82" y="820"/>
                                </a:lnTo>
                                <a:lnTo>
                                  <a:pt x="93" y="800"/>
                                </a:lnTo>
                                <a:lnTo>
                                  <a:pt x="119" y="760"/>
                                </a:lnTo>
                                <a:lnTo>
                                  <a:pt x="119" y="740"/>
                                </a:lnTo>
                                <a:lnTo>
                                  <a:pt x="129" y="740"/>
                                </a:lnTo>
                                <a:lnTo>
                                  <a:pt x="148" y="700"/>
                                </a:lnTo>
                                <a:lnTo>
                                  <a:pt x="180" y="660"/>
                                </a:lnTo>
                                <a:lnTo>
                                  <a:pt x="215" y="620"/>
                                </a:lnTo>
                                <a:lnTo>
                                  <a:pt x="215" y="600"/>
                                </a:lnTo>
                                <a:lnTo>
                                  <a:pt x="228" y="600"/>
                                </a:lnTo>
                                <a:lnTo>
                                  <a:pt x="253" y="560"/>
                                </a:lnTo>
                                <a:lnTo>
                                  <a:pt x="295" y="520"/>
                                </a:lnTo>
                                <a:lnTo>
                                  <a:pt x="339" y="480"/>
                                </a:lnTo>
                                <a:lnTo>
                                  <a:pt x="385" y="440"/>
                                </a:lnTo>
                                <a:lnTo>
                                  <a:pt x="435" y="400"/>
                                </a:lnTo>
                                <a:lnTo>
                                  <a:pt x="434" y="400"/>
                                </a:lnTo>
                                <a:lnTo>
                                  <a:pt x="486" y="360"/>
                                </a:lnTo>
                                <a:lnTo>
                                  <a:pt x="540" y="320"/>
                                </a:lnTo>
                                <a:lnTo>
                                  <a:pt x="596" y="280"/>
                                </a:lnTo>
                                <a:lnTo>
                                  <a:pt x="597" y="280"/>
                                </a:lnTo>
                                <a:lnTo>
                                  <a:pt x="654" y="260"/>
                                </a:lnTo>
                                <a:lnTo>
                                  <a:pt x="713" y="220"/>
                                </a:lnTo>
                                <a:lnTo>
                                  <a:pt x="775" y="200"/>
                                </a:lnTo>
                                <a:lnTo>
                                  <a:pt x="837" y="160"/>
                                </a:lnTo>
                                <a:lnTo>
                                  <a:pt x="966" y="120"/>
                                </a:lnTo>
                                <a:lnTo>
                                  <a:pt x="967" y="120"/>
                                </a:lnTo>
                                <a:lnTo>
                                  <a:pt x="1033" y="100"/>
                                </a:lnTo>
                                <a:lnTo>
                                  <a:pt x="1032" y="100"/>
                                </a:lnTo>
                                <a:lnTo>
                                  <a:pt x="1100" y="80"/>
                                </a:lnTo>
                                <a:lnTo>
                                  <a:pt x="1099" y="80"/>
                                </a:lnTo>
                                <a:lnTo>
                                  <a:pt x="1237" y="40"/>
                                </a:lnTo>
                                <a:lnTo>
                                  <a:pt x="1307" y="40"/>
                                </a:lnTo>
                                <a:lnTo>
                                  <a:pt x="1375" y="20"/>
                                </a:lnTo>
                                <a:close/>
                                <a:moveTo>
                                  <a:pt x="129" y="740"/>
                                </a:moveTo>
                                <a:lnTo>
                                  <a:pt x="119" y="740"/>
                                </a:lnTo>
                                <a:lnTo>
                                  <a:pt x="119" y="760"/>
                                </a:lnTo>
                                <a:lnTo>
                                  <a:pt x="129" y="740"/>
                                </a:lnTo>
                                <a:close/>
                                <a:moveTo>
                                  <a:pt x="228" y="600"/>
                                </a:moveTo>
                                <a:lnTo>
                                  <a:pt x="215" y="600"/>
                                </a:lnTo>
                                <a:lnTo>
                                  <a:pt x="215" y="620"/>
                                </a:lnTo>
                                <a:lnTo>
                                  <a:pt x="228" y="600"/>
                                </a:lnTo>
                                <a:close/>
                                <a:moveTo>
                                  <a:pt x="1516" y="0"/>
                                </a:moveTo>
                                <a:lnTo>
                                  <a:pt x="1374" y="0"/>
                                </a:lnTo>
                                <a:lnTo>
                                  <a:pt x="1303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8248" id="Group 72" o:spid="_x0000_s1026" style="position:absolute;margin-left:147.7pt;margin-top:10.75pt;width:369pt;height:234.85pt;z-index:-15728128;mso-wrap-distance-left:0;mso-wrap-distance-right:0;mso-position-horizontal-relative:page" coordorigin="2954,215" coordsize="7380,4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">
                <v:shape id="Picture 76" o:spid="_x0000_s1027" type="#_x0000_t75" style="position:absolute;left:2954;top:214;width:7380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UfLBAAAA2wAAAA8AAABkcnMvZG93bnJldi54bWxET81qwkAQvhf6DssI3upGhaLRVdqCtWBB&#10;TfsA4+40CWZnQnbV9O27B6HHj+9/ue59o67UhVrYwHiUgSK24mouDXx/bZ5moEJEdtgIk4FfCrBe&#10;PT4sMXdy4yNdi1iqFMIhRwNVjG2udbAVeQwjaYkT9yOdx5hgV2rX4S2F+0ZPsuxZe6w5NVTY0ltF&#10;9lxcvIGdzPaFra1vX8+bz8P7aSsTmRozHPQvC1CR+vgvvrs/nIF5Wp++pB+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eUfLBAAAA2wAAAA8AAAAAAAAAAAAAAAAAnwIA&#10;AGRycy9kb3ducmV2LnhtbFBLBQYAAAAABAAEAPcAAACNAwAAAAA=&#10;">
                  <v:imagedata r:id="rId13" o:title=""/>
                </v:shape>
                <v:rect id="Rectangle 75" o:spid="_x0000_s1028" style="position:absolute;left:4645;top:1425;width:521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u+sMA&#10;AADbAAAADwAAAGRycy9kb3ducmV2LnhtbESPQWsCMRSE7wX/Q3iCt5q1h1JXo6go9OBFV5S9PZLn&#10;7mLysmxSXf99Uyh4HGbmG2a+7J0Vd+pC41nBZJyBINbeNFwpOBW79y8QISIbtJ5JwZMCLBeDtznm&#10;xj/4QPdjrESCcMhRQR1jm0sZdE0Ow9i3xMm7+s5hTLKrpOnwkeDOyo8s+5QOG04LNba0qUnfjj9O&#10;wXbX3KzV+2x9KZ+HstSuKNqzUqNhv5qBiNTHV/i//W0UTCfw9y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u+sMAAADbAAAADwAAAAAAAAAAAAAAAACYAgAAZHJzL2Rv&#10;d25yZXYueG1sUEsFBgAAAAAEAAQA9QAAAIgDAAAAAA==&#10;" filled="f" strokecolor="red" strokeweight="1.56pt"/>
                <v:shape id="Picture 74" o:spid="_x0000_s1029" type="#_x0000_t75" style="position:absolute;left:2985;top:2931;width:732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P57AAAAA2wAAAA8AAABkcnMvZG93bnJldi54bWxEj0GLwjAUhO/C/ofwFrzZdD0s2jWKqAu9&#10;asXzo3nbVpuXbhJr/fdGEDwOM/MNs1gNphU9Od9YVvCVpCCIS6sbrhQci9/JDIQPyBpby6TgTh5W&#10;y4/RAjNtb7yn/hAqESHsM1RQh9BlUvqyJoM+sR1x9P6sMxiidJXUDm8Rblo5TdNvabDhuFBjR5ua&#10;ysvhahTke8fb+677z3dFT40pOJxPrNT4c1j/gAg0hHf41c61gvkUnl/iD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E/nsAAAADbAAAADwAAAAAAAAAAAAAAAACfAgAA&#10;ZHJzL2Rvd25yZXYueG1sUEsFBgAAAAAEAAQA9wAAAIwDAAAAAA==&#10;">
                  <v:imagedata r:id="rId14" o:title=""/>
                </v:shape>
                <v:shape id="AutoShape 73" o:spid="_x0000_s1030" style="position:absolute;left:3040;top:1494;width:1516;height:2180;visibility:visible;mso-wrap-style:square;v-text-anchor:top" coordsize="1516,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4f8UA&#10;AADbAAAADwAAAGRycy9kb3ducmV2LnhtbESPT4vCMBTE78J+h/CEvYimuwui1Si6f8CLB7uKeHs0&#10;z6bavJQmq/XbG0HY4zAzv2Gm89ZW4kKNLx0reBskIIhzp0suFGx/f/ojED4ga6wck4IbeZjPXjpT&#10;TLW78oYuWShEhLBPUYEJoU6l9Lkhi37gauLoHV1jMUTZFFI3eI1wW8n3JBlKiyXHBYM1fRrKz9mf&#10;VTA8oF2O/L6XfX2vd+tzttycFkap1267mIAI1Ib/8LO90grGH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Xh/xQAAANsAAAAPAAAAAAAAAAAAAAAAAJgCAABkcnMv&#10;ZG93bnJldi54bWxQSwUGAAAAAAQABAD1AAAAigMAAAAA&#10;" path="m372,2080r-17,40l373,2140r-26,l328,2180r134,l437,2140r-64,l355,2120r61,l372,2080xm1375,20r-142,l1095,60,829,140r-63,40l704,200r-60,40l585,260r-57,40l474,340r-52,40l372,420r-47,40l281,500r-42,60l200,600r-36,40l131,700r-30,40l75,780,64,820,53,840,43,860r-9,20l26,920,14,960r-5,40l5,1020r-3,20l,1100r1,40l3,1200r3,40l10,1300r6,40l30,1440r9,60l49,1540r22,100l84,1680r13,40l111,1760r15,40l158,1880r17,40l193,1940r18,40l230,2020r19,20l269,2060r20,40l309,2120r22,20l347,2140r8,-20l342,2120r-19,-20l303,2080r-18,-20l284,2060r-19,-40l246,2000r1,l228,1980r-17,-40l210,1940r-17,-40l177,1880r-32,-80l130,1760r-14,-40l103,1680,91,1620,79,1580,68,1540r-9,-40l59,1480r-9,-40l42,1400,30,1300r-4,-60l23,1200r-2,-60l20,1100r2,-60l25,1020r8,-40l33,960r6,-20l53,900r9,-20l72,840r-1,l82,820,93,800r26,-40l119,740r10,l148,700r32,-40l215,620r,-20l228,600r25,-40l295,520r44,-40l385,440r50,-40l434,400r52,-40l540,320r56,-40l597,280r57,-20l713,220r62,-20l837,160,966,120r1,l1033,100r-1,l1100,80r-1,l1237,40r70,l1375,20xm129,740r-10,l119,760r10,-20xm228,600r-13,l215,620r13,-20xm1516,l1374,r-71,20l1516,20r,-20xe" fillcolor="red" stroked="f">
                  <v:path arrowok="t" o:connecttype="custom" o:connectlocs="373,3635;462,3675;355,3615;1375,1515;829,1635;644,1735;474,1835;325,1955;200,2095;101,2235;53,2335;26,2415;5,2515;1,2635;10,2795;39,2995;84,3175;126,3295;193,3435;249,3535;309,3615;355,3615;303,3575;265,3515;228,3475;193,3395;130,3255;91,3115;59,2995;42,2895;23,2695;22,2535;33,2455;62,2375;82,2315;119,2235;180,2155;228,2095;339,1975;434,1895;596,1775;713,1715;966,1615;1032,1595;1237,1535;129,2235;129,2235;215,2115;1374,1495;1516,1495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C09B2" w:rsidRDefault="001C09B2">
      <w:pPr>
        <w:pStyle w:val="BodyText"/>
        <w:rPr>
          <w:sz w:val="26"/>
        </w:rPr>
      </w:pPr>
    </w:p>
    <w:p w:rsidR="001C09B2" w:rsidRDefault="001C09B2">
      <w:pPr>
        <w:pStyle w:val="BodyText"/>
        <w:spacing w:before="10"/>
        <w:rPr>
          <w:sz w:val="28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196"/>
          <w:tab w:val="left" w:pos="1197"/>
        </w:tabs>
        <w:rPr>
          <w:sz w:val="24"/>
        </w:rPr>
      </w:pPr>
      <w:r>
        <w:rPr>
          <w:sz w:val="24"/>
        </w:rPr>
        <w:t>Muat</w:t>
      </w:r>
      <w:r>
        <w:rPr>
          <w:spacing w:val="-5"/>
          <w:sz w:val="24"/>
        </w:rPr>
        <w:t xml:space="preserve"> </w:t>
      </w:r>
      <w:r>
        <w:rPr>
          <w:sz w:val="24"/>
        </w:rPr>
        <w:t>turun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Induk</w:t>
      </w:r>
      <w:r>
        <w:rPr>
          <w:spacing w:val="-5"/>
          <w:sz w:val="24"/>
        </w:rPr>
        <w:t xml:space="preserve"> </w:t>
      </w:r>
      <w:r>
        <w:rPr>
          <w:sz w:val="24"/>
        </w:rPr>
        <w:t>(LDI).</w:t>
      </w:r>
    </w:p>
    <w:p w:rsidR="001C09B2" w:rsidRDefault="00D8277C">
      <w:pPr>
        <w:pStyle w:val="ListParagraph"/>
        <w:numPr>
          <w:ilvl w:val="2"/>
          <w:numId w:val="10"/>
        </w:numPr>
        <w:tabs>
          <w:tab w:val="left" w:pos="1933"/>
          <w:tab w:val="left" w:pos="1934"/>
        </w:tabs>
        <w:spacing w:before="194"/>
        <w:ind w:left="1933" w:hanging="481"/>
        <w:rPr>
          <w:b/>
          <w:sz w:val="24"/>
        </w:rPr>
      </w:pPr>
      <w:r>
        <w:rPr>
          <w:rFonts w:ascii="Arial"/>
          <w:b/>
          <w:color w:val="006CC0"/>
          <w:sz w:val="24"/>
        </w:rPr>
        <w:t>Modul</w:t>
      </w:r>
      <w:r>
        <w:rPr>
          <w:rFonts w:ascii="Arial"/>
          <w:b/>
          <w:color w:val="006CC0"/>
          <w:spacing w:val="-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Data Induk</w:t>
      </w:r>
      <w:r>
        <w:rPr>
          <w:rFonts w:ascii="Arial"/>
          <w:b/>
          <w:color w:val="006CC0"/>
          <w:spacing w:val="-3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</w:t>
      </w:r>
      <w:r>
        <w:rPr>
          <w:rFonts w:ascii="Arial"/>
          <w:b/>
          <w:color w:val="006CC0"/>
          <w:spacing w:val="-4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Laporan</w:t>
      </w:r>
      <w:r>
        <w:rPr>
          <w:rFonts w:ascii="Arial"/>
          <w:b/>
          <w:color w:val="006CC0"/>
          <w:spacing w:val="-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</w:t>
      </w:r>
      <w:r>
        <w:rPr>
          <w:rFonts w:ascii="Arial"/>
          <w:b/>
          <w:color w:val="006CC0"/>
          <w:spacing w:val="-3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Laporan</w:t>
      </w:r>
      <w:r>
        <w:rPr>
          <w:rFonts w:ascii="Arial"/>
          <w:b/>
          <w:color w:val="006CC0"/>
          <w:spacing w:val="-5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Data</w:t>
      </w:r>
      <w:r>
        <w:rPr>
          <w:rFonts w:ascii="Arial"/>
          <w:b/>
          <w:color w:val="006CC0"/>
          <w:spacing w:val="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Induk</w:t>
      </w:r>
      <w:r>
        <w:rPr>
          <w:rFonts w:ascii="Arial"/>
          <w:b/>
          <w:color w:val="006CC0"/>
          <w:spacing w:val="-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&gt;&gt;Jana</w:t>
      </w:r>
    </w:p>
    <w:p w:rsidR="001C09B2" w:rsidRDefault="00ED47D2">
      <w:pPr>
        <w:pStyle w:val="BodyText"/>
        <w:spacing w:before="4"/>
        <w:rPr>
          <w:rFonts w:ascii="Arial"/>
          <w:b/>
          <w:sz w:val="21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180975</wp:posOffset>
                </wp:positionV>
                <wp:extent cx="5477510" cy="3514725"/>
                <wp:effectExtent l="0" t="0" r="0" b="0"/>
                <wp:wrapTopAndBottom/>
                <wp:docPr id="7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7510" cy="3514725"/>
                          <a:chOff x="2174" y="285"/>
                          <a:chExt cx="8626" cy="5535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285"/>
                            <a:ext cx="8626" cy="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921" y="1531"/>
                            <a:ext cx="2554" cy="300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9"/>
                        <wps:cNvSpPr>
                          <a:spLocks/>
                        </wps:cNvSpPr>
                        <wps:spPr bwMode="auto">
                          <a:xfrm>
                            <a:off x="7480" y="1475"/>
                            <a:ext cx="545" cy="240"/>
                          </a:xfrm>
                          <a:custGeom>
                            <a:avLst/>
                            <a:gdLst>
                              <a:gd name="T0" fmla="+- 0 7910 7481"/>
                              <a:gd name="T1" fmla="*/ T0 w 545"/>
                              <a:gd name="T2" fmla="+- 0 1522 1475"/>
                              <a:gd name="T3" fmla="*/ 1522 h 240"/>
                              <a:gd name="T4" fmla="+- 0 7481 7481"/>
                              <a:gd name="T5" fmla="*/ T4 w 545"/>
                              <a:gd name="T6" fmla="+- 0 1696 1475"/>
                              <a:gd name="T7" fmla="*/ 1696 h 240"/>
                              <a:gd name="T8" fmla="+- 0 7488 7481"/>
                              <a:gd name="T9" fmla="*/ T8 w 545"/>
                              <a:gd name="T10" fmla="+- 0 1715 1475"/>
                              <a:gd name="T11" fmla="*/ 1715 h 240"/>
                              <a:gd name="T12" fmla="+- 0 7917 7481"/>
                              <a:gd name="T13" fmla="*/ T12 w 545"/>
                              <a:gd name="T14" fmla="+- 0 1540 1475"/>
                              <a:gd name="T15" fmla="*/ 1540 h 240"/>
                              <a:gd name="T16" fmla="+- 0 7910 7481"/>
                              <a:gd name="T17" fmla="*/ T16 w 545"/>
                              <a:gd name="T18" fmla="+- 0 1522 1475"/>
                              <a:gd name="T19" fmla="*/ 1522 h 240"/>
                              <a:gd name="T20" fmla="+- 0 8001 7481"/>
                              <a:gd name="T21" fmla="*/ T20 w 545"/>
                              <a:gd name="T22" fmla="+- 0 1514 1475"/>
                              <a:gd name="T23" fmla="*/ 1514 h 240"/>
                              <a:gd name="T24" fmla="+- 0 7928 7481"/>
                              <a:gd name="T25" fmla="*/ T24 w 545"/>
                              <a:gd name="T26" fmla="+- 0 1514 1475"/>
                              <a:gd name="T27" fmla="*/ 1514 h 240"/>
                              <a:gd name="T28" fmla="+- 0 7936 7481"/>
                              <a:gd name="T29" fmla="*/ T28 w 545"/>
                              <a:gd name="T30" fmla="+- 0 1533 1475"/>
                              <a:gd name="T31" fmla="*/ 1533 h 240"/>
                              <a:gd name="T32" fmla="+- 0 7917 7481"/>
                              <a:gd name="T33" fmla="*/ T32 w 545"/>
                              <a:gd name="T34" fmla="+- 0 1540 1475"/>
                              <a:gd name="T35" fmla="*/ 1540 h 240"/>
                              <a:gd name="T36" fmla="+- 0 7936 7481"/>
                              <a:gd name="T37" fmla="*/ T36 w 545"/>
                              <a:gd name="T38" fmla="+- 0 1586 1475"/>
                              <a:gd name="T39" fmla="*/ 1586 h 240"/>
                              <a:gd name="T40" fmla="+- 0 8001 7481"/>
                              <a:gd name="T41" fmla="*/ T40 w 545"/>
                              <a:gd name="T42" fmla="+- 0 1514 1475"/>
                              <a:gd name="T43" fmla="*/ 1514 h 240"/>
                              <a:gd name="T44" fmla="+- 0 7928 7481"/>
                              <a:gd name="T45" fmla="*/ T44 w 545"/>
                              <a:gd name="T46" fmla="+- 0 1514 1475"/>
                              <a:gd name="T47" fmla="*/ 1514 h 240"/>
                              <a:gd name="T48" fmla="+- 0 7910 7481"/>
                              <a:gd name="T49" fmla="*/ T48 w 545"/>
                              <a:gd name="T50" fmla="+- 0 1522 1475"/>
                              <a:gd name="T51" fmla="*/ 1522 h 240"/>
                              <a:gd name="T52" fmla="+- 0 7917 7481"/>
                              <a:gd name="T53" fmla="*/ T52 w 545"/>
                              <a:gd name="T54" fmla="+- 0 1540 1475"/>
                              <a:gd name="T55" fmla="*/ 1540 h 240"/>
                              <a:gd name="T56" fmla="+- 0 7936 7481"/>
                              <a:gd name="T57" fmla="*/ T56 w 545"/>
                              <a:gd name="T58" fmla="+- 0 1533 1475"/>
                              <a:gd name="T59" fmla="*/ 1533 h 240"/>
                              <a:gd name="T60" fmla="+- 0 7928 7481"/>
                              <a:gd name="T61" fmla="*/ T60 w 545"/>
                              <a:gd name="T62" fmla="+- 0 1514 1475"/>
                              <a:gd name="T63" fmla="*/ 1514 h 240"/>
                              <a:gd name="T64" fmla="+- 0 7891 7481"/>
                              <a:gd name="T65" fmla="*/ T64 w 545"/>
                              <a:gd name="T66" fmla="+- 0 1475 1475"/>
                              <a:gd name="T67" fmla="*/ 1475 h 240"/>
                              <a:gd name="T68" fmla="+- 0 7910 7481"/>
                              <a:gd name="T69" fmla="*/ T68 w 545"/>
                              <a:gd name="T70" fmla="+- 0 1522 1475"/>
                              <a:gd name="T71" fmla="*/ 1522 h 240"/>
                              <a:gd name="T72" fmla="+- 0 7928 7481"/>
                              <a:gd name="T73" fmla="*/ T72 w 545"/>
                              <a:gd name="T74" fmla="+- 0 1514 1475"/>
                              <a:gd name="T75" fmla="*/ 1514 h 240"/>
                              <a:gd name="T76" fmla="+- 0 8001 7481"/>
                              <a:gd name="T77" fmla="*/ T76 w 545"/>
                              <a:gd name="T78" fmla="+- 0 1514 1475"/>
                              <a:gd name="T79" fmla="*/ 1514 h 240"/>
                              <a:gd name="T80" fmla="+- 0 8026 7481"/>
                              <a:gd name="T81" fmla="*/ T80 w 545"/>
                              <a:gd name="T82" fmla="+- 0 1485 1475"/>
                              <a:gd name="T83" fmla="*/ 1485 h 240"/>
                              <a:gd name="T84" fmla="+- 0 7891 7481"/>
                              <a:gd name="T85" fmla="*/ T84 w 545"/>
                              <a:gd name="T86" fmla="+- 0 1475 1475"/>
                              <a:gd name="T87" fmla="*/ 147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5" h="240">
                                <a:moveTo>
                                  <a:pt x="429" y="47"/>
                                </a:moveTo>
                                <a:lnTo>
                                  <a:pt x="0" y="221"/>
                                </a:lnTo>
                                <a:lnTo>
                                  <a:pt x="7" y="240"/>
                                </a:lnTo>
                                <a:lnTo>
                                  <a:pt x="436" y="65"/>
                                </a:lnTo>
                                <a:lnTo>
                                  <a:pt x="429" y="47"/>
                                </a:lnTo>
                                <a:close/>
                                <a:moveTo>
                                  <a:pt x="520" y="39"/>
                                </a:moveTo>
                                <a:lnTo>
                                  <a:pt x="447" y="39"/>
                                </a:lnTo>
                                <a:lnTo>
                                  <a:pt x="455" y="58"/>
                                </a:lnTo>
                                <a:lnTo>
                                  <a:pt x="436" y="65"/>
                                </a:lnTo>
                                <a:lnTo>
                                  <a:pt x="455" y="111"/>
                                </a:lnTo>
                                <a:lnTo>
                                  <a:pt x="520" y="39"/>
                                </a:lnTo>
                                <a:close/>
                                <a:moveTo>
                                  <a:pt x="447" y="39"/>
                                </a:moveTo>
                                <a:lnTo>
                                  <a:pt x="429" y="47"/>
                                </a:lnTo>
                                <a:lnTo>
                                  <a:pt x="436" y="65"/>
                                </a:lnTo>
                                <a:lnTo>
                                  <a:pt x="455" y="58"/>
                                </a:lnTo>
                                <a:lnTo>
                                  <a:pt x="447" y="3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29" y="47"/>
                                </a:lnTo>
                                <a:lnTo>
                                  <a:pt x="447" y="39"/>
                                </a:lnTo>
                                <a:lnTo>
                                  <a:pt x="520" y="39"/>
                                </a:lnTo>
                                <a:lnTo>
                                  <a:pt x="545" y="1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11" y="2328"/>
                            <a:ext cx="3816" cy="286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67"/>
                        <wps:cNvSpPr>
                          <a:spLocks/>
                        </wps:cNvSpPr>
                        <wps:spPr bwMode="auto">
                          <a:xfrm>
                            <a:off x="3868" y="2056"/>
                            <a:ext cx="404" cy="232"/>
                          </a:xfrm>
                          <a:custGeom>
                            <a:avLst/>
                            <a:gdLst>
                              <a:gd name="T0" fmla="+- 0 3977 3869"/>
                              <a:gd name="T1" fmla="*/ T0 w 404"/>
                              <a:gd name="T2" fmla="+- 0 2106 2056"/>
                              <a:gd name="T3" fmla="*/ 2106 h 232"/>
                              <a:gd name="T4" fmla="+- 0 3967 3869"/>
                              <a:gd name="T5" fmla="*/ T4 w 404"/>
                              <a:gd name="T6" fmla="+- 0 2123 2056"/>
                              <a:gd name="T7" fmla="*/ 2123 h 232"/>
                              <a:gd name="T8" fmla="+- 0 4262 3869"/>
                              <a:gd name="T9" fmla="*/ T8 w 404"/>
                              <a:gd name="T10" fmla="+- 0 2288 2056"/>
                              <a:gd name="T11" fmla="*/ 2288 h 232"/>
                              <a:gd name="T12" fmla="+- 0 4272 3869"/>
                              <a:gd name="T13" fmla="*/ T12 w 404"/>
                              <a:gd name="T14" fmla="+- 0 2271 2056"/>
                              <a:gd name="T15" fmla="*/ 2271 h 232"/>
                              <a:gd name="T16" fmla="+- 0 3977 3869"/>
                              <a:gd name="T17" fmla="*/ T16 w 404"/>
                              <a:gd name="T18" fmla="+- 0 2106 2056"/>
                              <a:gd name="T19" fmla="*/ 2106 h 232"/>
                              <a:gd name="T20" fmla="+- 0 3869 3869"/>
                              <a:gd name="T21" fmla="*/ T20 w 404"/>
                              <a:gd name="T22" fmla="+- 0 2056 2056"/>
                              <a:gd name="T23" fmla="*/ 2056 h 232"/>
                              <a:gd name="T24" fmla="+- 0 3943 3869"/>
                              <a:gd name="T25" fmla="*/ T24 w 404"/>
                              <a:gd name="T26" fmla="+- 0 2167 2056"/>
                              <a:gd name="T27" fmla="*/ 2167 h 232"/>
                              <a:gd name="T28" fmla="+- 0 3967 3869"/>
                              <a:gd name="T29" fmla="*/ T28 w 404"/>
                              <a:gd name="T30" fmla="+- 0 2123 2056"/>
                              <a:gd name="T31" fmla="*/ 2123 h 232"/>
                              <a:gd name="T32" fmla="+- 0 3950 3869"/>
                              <a:gd name="T33" fmla="*/ T32 w 404"/>
                              <a:gd name="T34" fmla="+- 0 2113 2056"/>
                              <a:gd name="T35" fmla="*/ 2113 h 232"/>
                              <a:gd name="T36" fmla="+- 0 3960 3869"/>
                              <a:gd name="T37" fmla="*/ T36 w 404"/>
                              <a:gd name="T38" fmla="+- 0 2096 2056"/>
                              <a:gd name="T39" fmla="*/ 2096 h 232"/>
                              <a:gd name="T40" fmla="+- 0 3983 3869"/>
                              <a:gd name="T41" fmla="*/ T40 w 404"/>
                              <a:gd name="T42" fmla="+- 0 2096 2056"/>
                              <a:gd name="T43" fmla="*/ 2096 h 232"/>
                              <a:gd name="T44" fmla="+- 0 4002 3869"/>
                              <a:gd name="T45" fmla="*/ T44 w 404"/>
                              <a:gd name="T46" fmla="+- 0 2062 2056"/>
                              <a:gd name="T47" fmla="*/ 2062 h 232"/>
                              <a:gd name="T48" fmla="+- 0 3869 3869"/>
                              <a:gd name="T49" fmla="*/ T48 w 404"/>
                              <a:gd name="T50" fmla="+- 0 2056 2056"/>
                              <a:gd name="T51" fmla="*/ 2056 h 232"/>
                              <a:gd name="T52" fmla="+- 0 3960 3869"/>
                              <a:gd name="T53" fmla="*/ T52 w 404"/>
                              <a:gd name="T54" fmla="+- 0 2096 2056"/>
                              <a:gd name="T55" fmla="*/ 2096 h 232"/>
                              <a:gd name="T56" fmla="+- 0 3950 3869"/>
                              <a:gd name="T57" fmla="*/ T56 w 404"/>
                              <a:gd name="T58" fmla="+- 0 2113 2056"/>
                              <a:gd name="T59" fmla="*/ 2113 h 232"/>
                              <a:gd name="T60" fmla="+- 0 3967 3869"/>
                              <a:gd name="T61" fmla="*/ T60 w 404"/>
                              <a:gd name="T62" fmla="+- 0 2123 2056"/>
                              <a:gd name="T63" fmla="*/ 2123 h 232"/>
                              <a:gd name="T64" fmla="+- 0 3977 3869"/>
                              <a:gd name="T65" fmla="*/ T64 w 404"/>
                              <a:gd name="T66" fmla="+- 0 2106 2056"/>
                              <a:gd name="T67" fmla="*/ 2106 h 232"/>
                              <a:gd name="T68" fmla="+- 0 3960 3869"/>
                              <a:gd name="T69" fmla="*/ T68 w 404"/>
                              <a:gd name="T70" fmla="+- 0 2096 2056"/>
                              <a:gd name="T71" fmla="*/ 2096 h 232"/>
                              <a:gd name="T72" fmla="+- 0 3983 3869"/>
                              <a:gd name="T73" fmla="*/ T72 w 404"/>
                              <a:gd name="T74" fmla="+- 0 2096 2056"/>
                              <a:gd name="T75" fmla="*/ 2096 h 232"/>
                              <a:gd name="T76" fmla="+- 0 3960 3869"/>
                              <a:gd name="T77" fmla="*/ T76 w 404"/>
                              <a:gd name="T78" fmla="+- 0 2096 2056"/>
                              <a:gd name="T79" fmla="*/ 2096 h 232"/>
                              <a:gd name="T80" fmla="+- 0 3977 3869"/>
                              <a:gd name="T81" fmla="*/ T80 w 404"/>
                              <a:gd name="T82" fmla="+- 0 2106 2056"/>
                              <a:gd name="T83" fmla="*/ 2106 h 232"/>
                              <a:gd name="T84" fmla="+- 0 3983 3869"/>
                              <a:gd name="T85" fmla="*/ T84 w 404"/>
                              <a:gd name="T86" fmla="+- 0 2096 2056"/>
                              <a:gd name="T87" fmla="*/ 2096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4" h="232">
                                <a:moveTo>
                                  <a:pt x="108" y="50"/>
                                </a:moveTo>
                                <a:lnTo>
                                  <a:pt x="98" y="67"/>
                                </a:lnTo>
                                <a:lnTo>
                                  <a:pt x="393" y="232"/>
                                </a:lnTo>
                                <a:lnTo>
                                  <a:pt x="403" y="215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4" y="111"/>
                                </a:lnTo>
                                <a:lnTo>
                                  <a:pt x="98" y="67"/>
                                </a:lnTo>
                                <a:lnTo>
                                  <a:pt x="81" y="57"/>
                                </a:lnTo>
                                <a:lnTo>
                                  <a:pt x="91" y="40"/>
                                </a:lnTo>
                                <a:lnTo>
                                  <a:pt x="114" y="40"/>
                                </a:lnTo>
                                <a:lnTo>
                                  <a:pt x="133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0"/>
                                </a:moveTo>
                                <a:lnTo>
                                  <a:pt x="81" y="57"/>
                                </a:lnTo>
                                <a:lnTo>
                                  <a:pt x="98" y="67"/>
                                </a:lnTo>
                                <a:lnTo>
                                  <a:pt x="108" y="50"/>
                                </a:lnTo>
                                <a:lnTo>
                                  <a:pt x="91" y="40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91" y="40"/>
                                </a:lnTo>
                                <a:lnTo>
                                  <a:pt x="108" y="50"/>
                                </a:lnTo>
                                <a:lnTo>
                                  <a:pt x="1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081" y="3437"/>
                            <a:ext cx="648" cy="284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5"/>
                        <wps:cNvSpPr>
                          <a:spLocks/>
                        </wps:cNvSpPr>
                        <wps:spPr bwMode="auto">
                          <a:xfrm>
                            <a:off x="4725" y="3424"/>
                            <a:ext cx="1560" cy="137"/>
                          </a:xfrm>
                          <a:custGeom>
                            <a:avLst/>
                            <a:gdLst>
                              <a:gd name="T0" fmla="+- 0 6165 4726"/>
                              <a:gd name="T1" fmla="*/ T0 w 1560"/>
                              <a:gd name="T2" fmla="+- 0 3474 3424"/>
                              <a:gd name="T3" fmla="*/ 3474 h 137"/>
                              <a:gd name="T4" fmla="+- 0 4726 4726"/>
                              <a:gd name="T5" fmla="*/ T4 w 1560"/>
                              <a:gd name="T6" fmla="+- 0 3541 3424"/>
                              <a:gd name="T7" fmla="*/ 3541 h 137"/>
                              <a:gd name="T8" fmla="+- 0 4727 4726"/>
                              <a:gd name="T9" fmla="*/ T8 w 1560"/>
                              <a:gd name="T10" fmla="+- 0 3561 3424"/>
                              <a:gd name="T11" fmla="*/ 3561 h 137"/>
                              <a:gd name="T12" fmla="+- 0 6166 4726"/>
                              <a:gd name="T13" fmla="*/ T12 w 1560"/>
                              <a:gd name="T14" fmla="+- 0 3495 3424"/>
                              <a:gd name="T15" fmla="*/ 3495 h 137"/>
                              <a:gd name="T16" fmla="+- 0 6165 4726"/>
                              <a:gd name="T17" fmla="*/ T16 w 1560"/>
                              <a:gd name="T18" fmla="+- 0 3474 3424"/>
                              <a:gd name="T19" fmla="*/ 3474 h 137"/>
                              <a:gd name="T20" fmla="+- 0 6273 4726"/>
                              <a:gd name="T21" fmla="*/ T20 w 1560"/>
                              <a:gd name="T22" fmla="+- 0 3473 3424"/>
                              <a:gd name="T23" fmla="*/ 3473 h 137"/>
                              <a:gd name="T24" fmla="+- 0 6185 4726"/>
                              <a:gd name="T25" fmla="*/ T24 w 1560"/>
                              <a:gd name="T26" fmla="+- 0 3473 3424"/>
                              <a:gd name="T27" fmla="*/ 3473 h 137"/>
                              <a:gd name="T28" fmla="+- 0 6186 4726"/>
                              <a:gd name="T29" fmla="*/ T28 w 1560"/>
                              <a:gd name="T30" fmla="+- 0 3494 3424"/>
                              <a:gd name="T31" fmla="*/ 3494 h 137"/>
                              <a:gd name="T32" fmla="+- 0 6166 4726"/>
                              <a:gd name="T33" fmla="*/ T32 w 1560"/>
                              <a:gd name="T34" fmla="+- 0 3495 3424"/>
                              <a:gd name="T35" fmla="*/ 3495 h 137"/>
                              <a:gd name="T36" fmla="+- 0 6168 4726"/>
                              <a:gd name="T37" fmla="*/ T36 w 1560"/>
                              <a:gd name="T38" fmla="+- 0 3545 3424"/>
                              <a:gd name="T39" fmla="*/ 3545 h 137"/>
                              <a:gd name="T40" fmla="+- 0 6286 4726"/>
                              <a:gd name="T41" fmla="*/ T40 w 1560"/>
                              <a:gd name="T42" fmla="+- 0 3480 3424"/>
                              <a:gd name="T43" fmla="*/ 3480 h 137"/>
                              <a:gd name="T44" fmla="+- 0 6273 4726"/>
                              <a:gd name="T45" fmla="*/ T44 w 1560"/>
                              <a:gd name="T46" fmla="+- 0 3473 3424"/>
                              <a:gd name="T47" fmla="*/ 3473 h 137"/>
                              <a:gd name="T48" fmla="+- 0 6185 4726"/>
                              <a:gd name="T49" fmla="*/ T48 w 1560"/>
                              <a:gd name="T50" fmla="+- 0 3473 3424"/>
                              <a:gd name="T51" fmla="*/ 3473 h 137"/>
                              <a:gd name="T52" fmla="+- 0 6165 4726"/>
                              <a:gd name="T53" fmla="*/ T52 w 1560"/>
                              <a:gd name="T54" fmla="+- 0 3474 3424"/>
                              <a:gd name="T55" fmla="*/ 3474 h 137"/>
                              <a:gd name="T56" fmla="+- 0 6166 4726"/>
                              <a:gd name="T57" fmla="*/ T56 w 1560"/>
                              <a:gd name="T58" fmla="+- 0 3495 3424"/>
                              <a:gd name="T59" fmla="*/ 3495 h 137"/>
                              <a:gd name="T60" fmla="+- 0 6186 4726"/>
                              <a:gd name="T61" fmla="*/ T60 w 1560"/>
                              <a:gd name="T62" fmla="+- 0 3494 3424"/>
                              <a:gd name="T63" fmla="*/ 3494 h 137"/>
                              <a:gd name="T64" fmla="+- 0 6185 4726"/>
                              <a:gd name="T65" fmla="*/ T64 w 1560"/>
                              <a:gd name="T66" fmla="+- 0 3473 3424"/>
                              <a:gd name="T67" fmla="*/ 3473 h 137"/>
                              <a:gd name="T68" fmla="+- 0 6163 4726"/>
                              <a:gd name="T69" fmla="*/ T68 w 1560"/>
                              <a:gd name="T70" fmla="+- 0 3424 3424"/>
                              <a:gd name="T71" fmla="*/ 3424 h 137"/>
                              <a:gd name="T72" fmla="+- 0 6165 4726"/>
                              <a:gd name="T73" fmla="*/ T72 w 1560"/>
                              <a:gd name="T74" fmla="+- 0 3474 3424"/>
                              <a:gd name="T75" fmla="*/ 3474 h 137"/>
                              <a:gd name="T76" fmla="+- 0 6185 4726"/>
                              <a:gd name="T77" fmla="*/ T76 w 1560"/>
                              <a:gd name="T78" fmla="+- 0 3473 3424"/>
                              <a:gd name="T79" fmla="*/ 3473 h 137"/>
                              <a:gd name="T80" fmla="+- 0 6273 4726"/>
                              <a:gd name="T81" fmla="*/ T80 w 1560"/>
                              <a:gd name="T82" fmla="+- 0 3473 3424"/>
                              <a:gd name="T83" fmla="*/ 3473 h 137"/>
                              <a:gd name="T84" fmla="+- 0 6163 4726"/>
                              <a:gd name="T85" fmla="*/ T84 w 1560"/>
                              <a:gd name="T86" fmla="+- 0 3424 3424"/>
                              <a:gd name="T87" fmla="*/ 342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60" h="137">
                                <a:moveTo>
                                  <a:pt x="1439" y="50"/>
                                </a:moveTo>
                                <a:lnTo>
                                  <a:pt x="0" y="117"/>
                                </a:lnTo>
                                <a:lnTo>
                                  <a:pt x="1" y="137"/>
                                </a:lnTo>
                                <a:lnTo>
                                  <a:pt x="1440" y="71"/>
                                </a:lnTo>
                                <a:lnTo>
                                  <a:pt x="1439" y="50"/>
                                </a:lnTo>
                                <a:close/>
                                <a:moveTo>
                                  <a:pt x="1547" y="49"/>
                                </a:moveTo>
                                <a:lnTo>
                                  <a:pt x="1459" y="49"/>
                                </a:lnTo>
                                <a:lnTo>
                                  <a:pt x="1460" y="70"/>
                                </a:lnTo>
                                <a:lnTo>
                                  <a:pt x="1440" y="71"/>
                                </a:lnTo>
                                <a:lnTo>
                                  <a:pt x="1442" y="121"/>
                                </a:lnTo>
                                <a:lnTo>
                                  <a:pt x="1560" y="56"/>
                                </a:lnTo>
                                <a:lnTo>
                                  <a:pt x="1547" y="49"/>
                                </a:lnTo>
                                <a:close/>
                                <a:moveTo>
                                  <a:pt x="1459" y="49"/>
                                </a:moveTo>
                                <a:lnTo>
                                  <a:pt x="1439" y="50"/>
                                </a:lnTo>
                                <a:lnTo>
                                  <a:pt x="1440" y="71"/>
                                </a:lnTo>
                                <a:lnTo>
                                  <a:pt x="1460" y="70"/>
                                </a:lnTo>
                                <a:lnTo>
                                  <a:pt x="1459" y="49"/>
                                </a:lnTo>
                                <a:close/>
                                <a:moveTo>
                                  <a:pt x="1437" y="0"/>
                                </a:moveTo>
                                <a:lnTo>
                                  <a:pt x="1439" y="50"/>
                                </a:lnTo>
                                <a:lnTo>
                                  <a:pt x="1459" y="49"/>
                                </a:lnTo>
                                <a:lnTo>
                                  <a:pt x="1547" y="49"/>
                                </a:lnTo>
                                <a:lnTo>
                                  <a:pt x="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066" y="1107"/>
                            <a:ext cx="646" cy="286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3305"/>
                            <a:ext cx="1709" cy="500"/>
                          </a:xfrm>
                          <a:prstGeom prst="rect">
                            <a:avLst/>
                          </a:prstGeom>
                          <a:solidFill>
                            <a:srgbClr val="FAD3B5"/>
                          </a:solidFill>
                          <a:ln w="25908">
                            <a:solidFill>
                              <a:srgbClr val="E26C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122"/>
                                <w:ind w:left="1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Pilih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Format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1668"/>
                            <a:ext cx="1649" cy="720"/>
                          </a:xfrm>
                          <a:prstGeom prst="rect">
                            <a:avLst/>
                          </a:prstGeom>
                          <a:solidFill>
                            <a:srgbClr val="FAD3B5"/>
                          </a:solidFill>
                          <a:ln w="25908">
                            <a:solidFill>
                              <a:srgbClr val="E26C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133" w:line="232" w:lineRule="auto"/>
                                <w:ind w:left="141" w:right="3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Masukkan PTJ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Dipertanggung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816"/>
                            <a:ext cx="2837" cy="632"/>
                          </a:xfrm>
                          <a:prstGeom prst="rect">
                            <a:avLst/>
                          </a:prstGeom>
                          <a:solidFill>
                            <a:srgbClr val="FAD3B5"/>
                          </a:solidFill>
                          <a:ln w="25908">
                            <a:solidFill>
                              <a:srgbClr val="E26C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09B2" w:rsidRDefault="00D8277C">
                              <w:pPr>
                                <w:spacing w:before="83" w:line="205" w:lineRule="exact"/>
                                <w:ind w:left="225" w:right="22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Tarikh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Diwujudkan: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01.01.2018</w:t>
                              </w:r>
                            </w:p>
                            <w:p w:rsidR="001C09B2" w:rsidRDefault="00D8277C">
                              <w:pPr>
                                <w:spacing w:line="205" w:lineRule="exact"/>
                                <w:ind w:left="225" w:right="22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hingga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="007C388C">
                                <w:rPr>
                                  <w:sz w:val="18"/>
                                </w:rPr>
                                <w:t>31.03.2023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38" style="position:absolute;margin-left:108.7pt;margin-top:14.25pt;width:431.3pt;height:276.75pt;z-index:-15727616;mso-wrap-distance-left:0;mso-wrap-distance-right:0;mso-position-horizontal-relative:page" coordorigin="2174,285" coordsize="8626,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">
                <v:shape id="Picture 71" o:spid="_x0000_s1039" type="#_x0000_t75" style="position:absolute;left:2174;top:285;width:8626;height:5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K//AAAAA2wAAAA8AAABkcnMvZG93bnJldi54bWxET89rwjAUvg/8H8Ib7LamG8VJbRQRBMdO&#10;uk2vj+bZFJuX0ERb/evNYbDjx/e7Wo62E1fqQ+tYwVuWgyCunW65UfDzvXmdgQgRWWPnmBTcKMBy&#10;MXmqsNRu4B1d97ERKYRDiQpMjL6UMtSGLIbMeeLEnVxvMSbYN1L3OKRw28n3PJ9Kiy2nBoOe1obq&#10;8/5iFVxI/t53mxt+mbv3x+Jzezj5QqmX53E1BxFpjP/iP/dWK/hIY9OX9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sr/8AAAADbAAAADwAAAAAAAAAAAAAAAACfAgAA&#10;ZHJzL2Rvd25yZXYueG1sUEsFBgAAAAAEAAQA9wAAAIwDAAAAAA==&#10;">
                  <v:imagedata r:id="rId16" o:title=""/>
                </v:shape>
                <v:rect id="Rectangle 70" o:spid="_x0000_s1040" style="position:absolute;left:4921;top:1531;width:255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tyMUA&#10;AADbAAAADwAAAGRycy9kb3ducmV2LnhtbESPzWrDMBCE74W+g9hCLyWRk4b8uFFCWijk0PznARZr&#10;Y5laKyOpsfP2VaDQ4zAz3zDzZWdrcSUfKscKBv0MBHHhdMWlgvPpszcFESKyxtoxKbhRgOXi8WGO&#10;uXYtH+h6jKVIEA45KjAxNrmUoTBkMfRdQ5y8i/MWY5K+lNpjm+C2lsMsG0uLFacFgw19GCq+jz9W&#10;Qdlu5XBv/PryvhntXreZ/hq9bJR6fupWbyAidfE//NdeawW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K3IxQAAANsAAAAPAAAAAAAAAAAAAAAAAJgCAABkcnMv&#10;ZG93bnJldi54bWxQSwUGAAAAAAQABAD1AAAAigMAAAAA&#10;" filled="f" strokecolor="red" strokeweight="1.8pt"/>
                <v:shape id="AutoShape 69" o:spid="_x0000_s1041" style="position:absolute;left:7480;top:1475;width:545;height:240;visibility:visible;mso-wrap-style:square;v-text-anchor:top" coordsize="54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DmcAA&#10;AADbAAAADwAAAGRycy9kb3ducmV2LnhtbERP3WrCMBS+F3yHcATvNLUXznVGEXEwCh1M9wCH5qyt&#10;bU5KEmt9++VC8PLj+9/uR9OJgZxvLCtYLRMQxKXVDVcKfi+fiw0IH5A1dpZJwYM87HfTyRYzbe/8&#10;Q8M5VCKGsM9QQR1Cn0npy5oM+qXtiSP3Z53BEKGrpHZ4j+Gmk2mSrKXBhmNDjT0dayrb880oGIf3&#10;fH2y322bF1cquirF9i1Vaj4bDx8gAo3hJX66v7SCTVwfv8QfI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ZDmcAAAADbAAAADwAAAAAAAAAAAAAAAACYAgAAZHJzL2Rvd25y&#10;ZXYueG1sUEsFBgAAAAAEAAQA9QAAAIUDAAAAAA==&#10;" path="m429,47l,221r7,19l436,65,429,47xm520,39r-73,l455,58r-19,7l455,111,520,39xm447,39r-18,8l436,65r19,-7l447,39xm410,r19,47l447,39r73,l545,10,410,xe" fillcolor="red" stroked="f">
                  <v:path arrowok="t" o:connecttype="custom" o:connectlocs="429,1522;0,1696;7,1715;436,1540;429,1522;520,1514;447,1514;455,1533;436,1540;455,1586;520,1514;447,1514;429,1522;436,1540;455,1533;447,1514;410,1475;429,1522;447,1514;520,1514;545,1485;410,1475" o:connectangles="0,0,0,0,0,0,0,0,0,0,0,0,0,0,0,0,0,0,0,0,0,0"/>
                </v:shape>
                <v:rect id="Rectangle 68" o:spid="_x0000_s1042" style="position:absolute;left:4011;top:2328;width:381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R6cQA&#10;AADbAAAADwAAAGRycy9kb3ducmV2LnhtbESP3WoCMRSE7wt9h3AEb6RmtSKyGqUKBS/qb32Aw+a4&#10;WdycLEnqrm/fFIReDjPzDbNYdbYWd/KhcqxgNMxAEBdOV1wquHx/vs1AhIissXZMCh4UYLV8fVlg&#10;rl3LJ7qfYykShEOOCkyMTS5lKAxZDEPXECfv6rzFmKQvpfbYJrit5TjLptJixWnBYEMbQ8Xt/GMV&#10;lO1ejo/Gb6/r3eTwvs/012SwU6rf6z7mICJ18T/8bG+1gtkI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0enEAAAA2wAAAA8AAAAAAAAAAAAAAAAAmAIAAGRycy9k&#10;b3ducmV2LnhtbFBLBQYAAAAABAAEAPUAAACJAwAAAAA=&#10;" filled="f" strokecolor="red" strokeweight="1.8pt"/>
                <v:shape id="AutoShape 67" o:spid="_x0000_s1043" style="position:absolute;left:3868;top:2056;width:404;height:232;visibility:visible;mso-wrap-style:square;v-text-anchor:top" coordsize="4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3VsMA&#10;AADbAAAADwAAAGRycy9kb3ducmV2LnhtbESPQYvCMBSE7wv+h/AEb2uqB5FqFBHrelBkXT14ezbP&#10;tti8hCar9d8bYWGPw8x8w0znranFnRpfWVYw6CcgiHOrKy4UHH+yzzEIH5A11pZJwZM8zGedjymm&#10;2j74m+6HUIgIYZ+igjIEl0rp85IM+r51xNG72sZgiLIppG7wEeGmlsMkGUmDFceFEh0tS8pvh1+j&#10;wO3Ou8x91dlF03ZtVtkei5NUqtdtFxMQgdrwH/5rb7SC8RDeX+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3VsMAAADbAAAADwAAAAAAAAAAAAAAAACYAgAAZHJzL2Rv&#10;d25yZXYueG1sUEsFBgAAAAAEAAQA9QAAAIgDAAAAAA==&#10;" path="m108,50l98,67,393,232r10,-17l108,50xm,l74,111,98,67,81,57,91,40r23,l133,6,,xm91,40l81,57,98,67,108,50,91,40xm114,40r-23,l108,50r6,-10xe" fillcolor="red" stroked="f">
                  <v:path arrowok="t" o:connecttype="custom" o:connectlocs="108,2106;98,2123;393,2288;403,2271;108,2106;0,2056;74,2167;98,2123;81,2113;91,2096;114,2096;133,2062;0,2056;91,2096;81,2113;98,2123;108,2106;91,2096;114,2096;91,2096;108,2106;114,2096" o:connectangles="0,0,0,0,0,0,0,0,0,0,0,0,0,0,0,0,0,0,0,0,0,0"/>
                </v:shape>
                <v:rect id="Rectangle 66" o:spid="_x0000_s1044" style="position:absolute;left:4081;top:3437;width:64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qBcQA&#10;AADbAAAADwAAAGRycy9kb3ducmV2LnhtbESP3WoCMRSE7wu+QziCN0WzVRFZjWIFwYtq688DHDbH&#10;zeLmZEmiu337plDo5TAz3zDLdWdr8SQfKscK3kYZCOLC6YpLBdfLbjgHESKyxtoxKfimAOtV72WJ&#10;uXYtn+h5jqVIEA45KjAxNrmUoTBkMYxcQ5y8m/MWY5K+lNpjm+C2luMsm0mLFacFgw1tDRX388Mq&#10;KNujHH8Zv7+9H6afk2OmP6avB6UG/W6zABGpi//hv/ZeK5hP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16gXEAAAA2wAAAA8AAAAAAAAAAAAAAAAAmAIAAGRycy9k&#10;b3ducmV2LnhtbFBLBQYAAAAABAAEAPUAAACJAwAAAAA=&#10;" filled="f" strokecolor="red" strokeweight="1.8pt"/>
                <v:shape id="AutoShape 65" o:spid="_x0000_s1045" style="position:absolute;left:4725;top:3424;width:1560;height:137;visibility:visible;mso-wrap-style:square;v-text-anchor:top" coordsize="15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ZjMQA&#10;AADbAAAADwAAAGRycy9kb3ducmV2LnhtbESPQWvCQBSE74L/YXlCb7qxrUVSN0EKESmCaHro8TX7&#10;zAazb0N2a9J/7xYKPQ4z8w2zyUfbihv1vnGsYLlIQBBXTjdcK/goi/kahA/IGlvHpOCHPOTZdLLB&#10;VLuBT3Q7h1pECPsUFZgQulRKXxmy6BeuI47exfUWQ5R9LXWPQ4TbVj4myYu02HBcMNjRm6Hqev62&#10;CvZHMnpYvRdfu8PpE3ddWeinUqmH2bh9BRFoDP/hv/ZeK1g/w+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GYzEAAAA2wAAAA8AAAAAAAAAAAAAAAAAmAIAAGRycy9k&#10;b3ducmV2LnhtbFBLBQYAAAAABAAEAPUAAACJAwAAAAA=&#10;" path="m1439,50l,117r1,20l1440,71r-1,-21xm1547,49r-88,l1460,70r-20,1l1442,121,1560,56r-13,-7xm1459,49r-20,1l1440,71r20,-1l1459,49xm1437,r2,50l1459,49r88,l1437,xe" fillcolor="red" stroked="f">
                  <v:path arrowok="t" o:connecttype="custom" o:connectlocs="1439,3474;0,3541;1,3561;1440,3495;1439,3474;1547,3473;1459,3473;1460,3494;1440,3495;1442,3545;1560,3480;1547,3473;1459,3473;1439,3474;1440,3495;1460,3494;1459,3473;1437,3424;1439,3474;1459,3473;1547,3473;1437,3424" o:connectangles="0,0,0,0,0,0,0,0,0,0,0,0,0,0,0,0,0,0,0,0,0,0"/>
                </v:shape>
                <v:rect id="Rectangle 64" o:spid="_x0000_s1046" style="position:absolute;left:4066;top:1107;width:64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DX6sUA&#10;AADbAAAADwAAAGRycy9kb3ducmV2LnhtbESP3WoCMRSE7wu+QziCN0Wz/rTI1igqFLxQ22of4LA5&#10;bhY3J0uSuuvbm0Khl8PMfMMsVp2txY18qBwrGI8yEMSF0xWXCr7P78M5iBCRNdaOScGdAqyWvacF&#10;5tq1/EW3UyxFgnDIUYGJscmlDIUhi2HkGuLkXZy3GJP0pdQe2wS3tZxk2au0WHFaMNjQ1lBxPf1Y&#10;BWV7lJNP43eXzWH2MT1mej97Pig16HfrNxCRuvgf/mvvtIL5C/x+S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fqxQAAANsAAAAPAAAAAAAAAAAAAAAAAJgCAABkcnMv&#10;ZG93bnJldi54bWxQSwUGAAAAAAQABAD1AAAAigMAAAAA&#10;" filled="f" strokecolor="red" strokeweight="1.8pt"/>
                <v:shape id="Text Box 63" o:spid="_x0000_s1047" type="#_x0000_t202" style="position:absolute;left:6286;top:3305;width:170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JAsQA&#10;AADbAAAADwAAAGRycy9kb3ducmV2LnhtbESPzWrDMBCE74G8g9hAb4mcBkxwLRsTSCjtITRN71tr&#10;a7uxVsaSf/r2UaHQ4zAz3zBpPptWjNS7xrKC7SYCQVxa3XCl4Pp+XO9BOI+ssbVMCn7IQZ4tFykm&#10;2k78RuPFVyJA2CWooPa+S6R0ZU0G3cZ2xMH7sr1BH2RfSd3jFOCmlY9RFEuDDYeFGjs61FTeLoNR&#10;MLzu2o/z9VPuXvRpOBbfh+g0Nko9rObiCYSn2f+H/9rPWsE+ht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yQLEAAAA2wAAAA8AAAAAAAAAAAAAAAAAmAIAAGRycy9k&#10;b3ducmV2LnhtbFBLBQYAAAAABAAEAPUAAACJAwAAAAA=&#10;" fillcolor="#fad3b5" strokecolor="#e26c09" strokeweight="2.04pt">
                  <v:textbox inset="0,0,0,0">
                    <w:txbxContent>
                      <w:p w:rsidR="001C09B2" w:rsidRDefault="00D8277C">
                        <w:pPr>
                          <w:spacing w:before="122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Pilih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Format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ALV</w:t>
                        </w:r>
                      </w:p>
                    </w:txbxContent>
                  </v:textbox>
                </v:shape>
                <v:shape id="Text Box 62" o:spid="_x0000_s1048" type="#_x0000_t202" style="position:absolute;left:2223;top:1668;width:164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smcMA&#10;AADbAAAADwAAAGRycy9kb3ducmV2LnhtbESPT4vCMBTE7wt+h/AEb2uqwlq6RhFBEfcg/rs/m7dt&#10;d5uX0qS1fnsjCB6HmfkNM1t0phQt1a6wrGA0jEAQp1YXnCk4n9afMQjnkTWWlknBnRws5r2PGSba&#10;3vhA7dFnIkDYJagg975KpHRpTgbd0FbEwfu1tUEfZJ1JXeMtwE0px1H0JQ0WHBZyrGiVU/p/bIyC&#10;5mdSXvbnq5zs9KZZL/9W0aYtlBr0u+U3CE+df4df7a1WEE/h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dsmcMAAADbAAAADwAAAAAAAAAAAAAAAACYAgAAZHJzL2Rv&#10;d25yZXYueG1sUEsFBgAAAAAEAAQA9QAAAIgDAAAAAA==&#10;" fillcolor="#fad3b5" strokecolor="#e26c09" strokeweight="2.04pt">
                  <v:textbox inset="0,0,0,0">
                    <w:txbxContent>
                      <w:p w:rsidR="001C09B2" w:rsidRDefault="00D8277C">
                        <w:pPr>
                          <w:spacing w:before="133" w:line="232" w:lineRule="auto"/>
                          <w:ind w:left="141" w:right="3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Masukkan PTJ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Dipertanggung</w:t>
                        </w:r>
                      </w:p>
                    </w:txbxContent>
                  </v:textbox>
                </v:shape>
                <v:shape id="Text Box 61" o:spid="_x0000_s1049" type="#_x0000_t202" style="position:absolute;left:7575;top:816;width:283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4678A&#10;AADbAAAADwAAAGRycy9kb3ducmV2LnhtbERPTYvCMBC9C/6HMII3TVUQqUYRQRE9LLrd+9iMbbWZ&#10;lCat9d9vDoLHx/tebTpTipZqV1hWMBlHIIhTqwvOFCS/+9EChPPIGkvLpOBNDjbrfm+FsbYvvlB7&#10;9ZkIIexiVJB7X8VSujQng25sK+LA3W1t0AdYZ1LX+ArhppTTKJpLgwWHhhwr2uWUPq+NUdCcZ+Xf&#10;T3KTs5M+NPvtYxcd2kKp4aDbLkF46vxX/HEftYJFGBu+h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uPjrvwAAANsAAAAPAAAAAAAAAAAAAAAAAJgCAABkcnMvZG93bnJl&#10;di54bWxQSwUGAAAAAAQABAD1AAAAhAMAAAAA&#10;" fillcolor="#fad3b5" strokecolor="#e26c09" strokeweight="2.04pt">
                  <v:textbox inset="0,0,0,0">
                    <w:txbxContent>
                      <w:p w:rsidR="001C09B2" w:rsidRDefault="00D8277C">
                        <w:pPr>
                          <w:spacing w:before="83" w:line="205" w:lineRule="exact"/>
                          <w:ind w:left="225" w:right="2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Tarikh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Diwujudkan: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01.01.2018</w:t>
                        </w:r>
                      </w:p>
                      <w:p w:rsidR="001C09B2" w:rsidRDefault="00D8277C">
                        <w:pPr>
                          <w:spacing w:line="205" w:lineRule="exact"/>
                          <w:ind w:left="225" w:right="2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hingga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 w:rsidR="007C388C">
                          <w:rPr>
                            <w:sz w:val="18"/>
                          </w:rPr>
                          <w:t>31.03.2023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09B2" w:rsidRDefault="001C09B2">
      <w:pPr>
        <w:pStyle w:val="BodyText"/>
        <w:spacing w:before="1"/>
        <w:rPr>
          <w:rFonts w:ascii="Arial"/>
          <w:b/>
          <w:sz w:val="32"/>
        </w:rPr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933"/>
          <w:tab w:val="left" w:pos="1934"/>
        </w:tabs>
        <w:spacing w:before="1" w:line="275" w:lineRule="exact"/>
        <w:ind w:left="1933" w:hanging="534"/>
        <w:rPr>
          <w:sz w:val="24"/>
        </w:rPr>
      </w:pPr>
      <w:r>
        <w:rPr>
          <w:rFonts w:ascii="Arial"/>
          <w:b/>
          <w:color w:val="006CC0"/>
          <w:sz w:val="24"/>
        </w:rPr>
        <w:t>Klik</w:t>
      </w:r>
      <w:r>
        <w:rPr>
          <w:rFonts w:ascii="Arial"/>
          <w:b/>
          <w:color w:val="006CC0"/>
          <w:spacing w:val="12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&gt;&gt;</w:t>
      </w:r>
      <w:r>
        <w:rPr>
          <w:rFonts w:ascii="Arial"/>
          <w:b/>
          <w:color w:val="006CC0"/>
          <w:spacing w:val="10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EXPORT</w:t>
      </w:r>
      <w:r>
        <w:rPr>
          <w:rFonts w:ascii="Arial"/>
          <w:b/>
          <w:color w:val="006CC0"/>
          <w:spacing w:val="11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TO</w:t>
      </w:r>
      <w:r>
        <w:rPr>
          <w:rFonts w:ascii="Arial"/>
          <w:b/>
          <w:color w:val="006CC0"/>
          <w:spacing w:val="4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MICROSOFT</w:t>
      </w:r>
      <w:r>
        <w:rPr>
          <w:rFonts w:ascii="Arial"/>
          <w:b/>
          <w:color w:val="006CC0"/>
          <w:spacing w:val="12"/>
          <w:sz w:val="24"/>
        </w:rPr>
        <w:t xml:space="preserve"> </w:t>
      </w:r>
      <w:r>
        <w:rPr>
          <w:rFonts w:ascii="Arial"/>
          <w:b/>
          <w:color w:val="006CC0"/>
          <w:sz w:val="24"/>
        </w:rPr>
        <w:t>EXCEL</w:t>
      </w:r>
      <w:r>
        <w:rPr>
          <w:rFonts w:ascii="Arial"/>
          <w:b/>
          <w:color w:val="006CC0"/>
          <w:spacing w:val="7"/>
          <w:sz w:val="24"/>
        </w:rPr>
        <w:t xml:space="preserve"> </w:t>
      </w:r>
      <w:r>
        <w:rPr>
          <w:sz w:val="24"/>
        </w:rPr>
        <w:t>untuk</w:t>
      </w:r>
      <w:r>
        <w:rPr>
          <w:spacing w:val="6"/>
          <w:sz w:val="24"/>
        </w:rPr>
        <w:t xml:space="preserve"> </w:t>
      </w:r>
      <w:r>
        <w:rPr>
          <w:sz w:val="24"/>
        </w:rPr>
        <w:t>dimuat</w:t>
      </w:r>
      <w:r>
        <w:rPr>
          <w:spacing w:val="7"/>
          <w:sz w:val="24"/>
        </w:rPr>
        <w:t xml:space="preserve"> </w:t>
      </w:r>
      <w:r>
        <w:rPr>
          <w:sz w:val="24"/>
        </w:rPr>
        <w:t>turun</w:t>
      </w:r>
      <w:r>
        <w:rPr>
          <w:spacing w:val="13"/>
          <w:sz w:val="24"/>
        </w:rPr>
        <w:t xml:space="preserve"> </w:t>
      </w:r>
      <w:r>
        <w:rPr>
          <w:sz w:val="24"/>
        </w:rPr>
        <w:t>LDI</w:t>
      </w:r>
      <w:r>
        <w:rPr>
          <w:spacing w:val="10"/>
          <w:sz w:val="24"/>
        </w:rPr>
        <w:t xml:space="preserve"> </w:t>
      </w:r>
      <w:r>
        <w:rPr>
          <w:sz w:val="24"/>
        </w:rPr>
        <w:t>ke</w:t>
      </w:r>
      <w:r>
        <w:rPr>
          <w:spacing w:val="10"/>
          <w:sz w:val="24"/>
        </w:rPr>
        <w:t xml:space="preserve"> </w:t>
      </w:r>
      <w:r>
        <w:rPr>
          <w:sz w:val="24"/>
        </w:rPr>
        <w:t>salinan</w:t>
      </w:r>
    </w:p>
    <w:p w:rsidR="001C09B2" w:rsidRDefault="00D8277C">
      <w:pPr>
        <w:spacing w:line="275" w:lineRule="exact"/>
        <w:ind w:left="1933"/>
        <w:rPr>
          <w:sz w:val="24"/>
        </w:rPr>
      </w:pPr>
      <w:r>
        <w:rPr>
          <w:rFonts w:ascii="Arial"/>
          <w:i/>
          <w:sz w:val="24"/>
        </w:rPr>
        <w:t>softcopy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Microsoft</w:t>
      </w:r>
      <w:r>
        <w:rPr>
          <w:spacing w:val="-6"/>
          <w:sz w:val="24"/>
        </w:rPr>
        <w:t xml:space="preserve"> </w:t>
      </w:r>
      <w:r>
        <w:rPr>
          <w:sz w:val="24"/>
        </w:rPr>
        <w:t>Excel.</w:t>
      </w:r>
    </w:p>
    <w:p w:rsidR="001C09B2" w:rsidRDefault="001C09B2">
      <w:pPr>
        <w:spacing w:line="275" w:lineRule="exact"/>
        <w:rPr>
          <w:sz w:val="24"/>
        </w:rPr>
        <w:sectPr w:rsidR="001C09B2">
          <w:pgSz w:w="11940" w:h="16860"/>
          <w:pgMar w:top="1140" w:right="320" w:bottom="1140" w:left="1000" w:header="491" w:footer="952" w:gutter="0"/>
          <w:cols w:space="720"/>
        </w:sect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629"/>
          <w:tab w:val="left" w:pos="631"/>
        </w:tabs>
        <w:spacing w:before="177"/>
        <w:ind w:left="630" w:hanging="513"/>
        <w:jc w:val="left"/>
      </w:pPr>
      <w:r>
        <w:lastRenderedPageBreak/>
        <w:t>KEMASKINI DATA</w:t>
      </w:r>
      <w:r>
        <w:rPr>
          <w:spacing w:val="-7"/>
        </w:rPr>
        <w:t xml:space="preserve"> </w:t>
      </w:r>
      <w:r>
        <w:t>LBA</w:t>
      </w:r>
    </w:p>
    <w:p w:rsidR="001C09B2" w:rsidRDefault="00D8277C">
      <w:pPr>
        <w:spacing w:before="209"/>
        <w:ind w:left="1256" w:right="271" w:hanging="610"/>
        <w:jc w:val="both"/>
        <w:rPr>
          <w:sz w:val="24"/>
        </w:rPr>
      </w:pPr>
      <w:r>
        <w:rPr>
          <w:sz w:val="24"/>
        </w:rPr>
        <w:t>3.1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Padam (</w:t>
      </w:r>
      <w:r>
        <w:rPr>
          <w:rFonts w:ascii="Arial"/>
          <w:b/>
          <w:i/>
          <w:sz w:val="24"/>
        </w:rPr>
        <w:t>delete</w:t>
      </w:r>
      <w:r>
        <w:rPr>
          <w:rFonts w:ascii="Arial"/>
          <w:b/>
          <w:sz w:val="24"/>
        </w:rPr>
        <w:t xml:space="preserve">) </w:t>
      </w:r>
      <w:r>
        <w:rPr>
          <w:sz w:val="24"/>
        </w:rPr>
        <w:t xml:space="preserve">Nombor Aset yang mempunyai </w:t>
      </w:r>
      <w:r>
        <w:rPr>
          <w:rFonts w:ascii="Arial"/>
          <w:b/>
          <w:sz w:val="24"/>
        </w:rPr>
        <w:t>Kos Aset bernilai Kosong (RM0.00)di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 xml:space="preserve">Kolum AD - Kos Aset (RM) pada tarikh pelaporan </w:t>
      </w:r>
      <w:r w:rsidR="007C388C">
        <w:rPr>
          <w:sz w:val="24"/>
        </w:rPr>
        <w:t>(contoh: 31 Mac</w:t>
      </w:r>
      <w:r w:rsidR="00E70D72">
        <w:rPr>
          <w:sz w:val="24"/>
        </w:rPr>
        <w:t xml:space="preserve"> 202</w:t>
      </w:r>
      <w:r w:rsidR="007C388C">
        <w:rPr>
          <w:sz w:val="24"/>
        </w:rPr>
        <w:t>3</w:t>
      </w:r>
      <w:r>
        <w:rPr>
          <w:sz w:val="24"/>
        </w:rPr>
        <w:t>).Ini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Asset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Dummy</w:t>
      </w:r>
      <w:r>
        <w:rPr>
          <w:rFonts w:ascii="Arial"/>
          <w:i/>
          <w:spacing w:val="-1"/>
          <w:sz w:val="24"/>
        </w:rPr>
        <w:t xml:space="preserve"> </w:t>
      </w:r>
      <w:r>
        <w:rPr>
          <w:sz w:val="24"/>
        </w:rPr>
        <w:t>daripada</w:t>
      </w:r>
      <w:r>
        <w:rPr>
          <w:spacing w:val="-1"/>
          <w:sz w:val="24"/>
        </w:rPr>
        <w:t xml:space="preserve"> </w:t>
      </w:r>
      <w:r>
        <w:rPr>
          <w:sz w:val="24"/>
        </w:rPr>
        <w:t>senarai</w:t>
      </w:r>
      <w:r>
        <w:rPr>
          <w:spacing w:val="-1"/>
          <w:sz w:val="24"/>
        </w:rPr>
        <w:t xml:space="preserve"> </w:t>
      </w:r>
      <w:r>
        <w:rPr>
          <w:sz w:val="24"/>
        </w:rPr>
        <w:t>Verifikasi Aset.</w:t>
      </w:r>
    </w:p>
    <w:p w:rsidR="001C09B2" w:rsidRDefault="001C09B2">
      <w:pPr>
        <w:pStyle w:val="BodyText"/>
        <w:rPr>
          <w:sz w:val="26"/>
        </w:rPr>
      </w:pPr>
    </w:p>
    <w:p w:rsidR="001C09B2" w:rsidRDefault="001C09B2">
      <w:pPr>
        <w:pStyle w:val="BodyText"/>
        <w:spacing w:before="8"/>
        <w:rPr>
          <w:sz w:val="35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629"/>
          <w:tab w:val="left" w:pos="631"/>
        </w:tabs>
        <w:ind w:left="630" w:hanging="513"/>
        <w:jc w:val="left"/>
      </w:pPr>
      <w:r>
        <w:t>PENYEDIAAN</w:t>
      </w:r>
      <w:r>
        <w:rPr>
          <w:spacing w:val="-6"/>
        </w:rPr>
        <w:t xml:space="preserve"> </w:t>
      </w:r>
      <w:r>
        <w:t>MAKLUMAT</w:t>
      </w:r>
      <w:r>
        <w:rPr>
          <w:spacing w:val="-6"/>
        </w:rPr>
        <w:t xml:space="preserve"> </w:t>
      </w:r>
      <w:r>
        <w:t>VERIFIKASI ASET</w:t>
      </w:r>
    </w:p>
    <w:p w:rsidR="001C09B2" w:rsidRDefault="00D8277C">
      <w:pPr>
        <w:pStyle w:val="ListParagraph"/>
        <w:numPr>
          <w:ilvl w:val="1"/>
          <w:numId w:val="9"/>
        </w:numPr>
        <w:tabs>
          <w:tab w:val="left" w:pos="1181"/>
          <w:tab w:val="left" w:pos="1182"/>
        </w:tabs>
        <w:spacing w:before="213"/>
        <w:rPr>
          <w:sz w:val="24"/>
        </w:rPr>
      </w:pPr>
      <w:r>
        <w:rPr>
          <w:sz w:val="24"/>
        </w:rPr>
        <w:t>PTJ</w:t>
      </w:r>
      <w:r>
        <w:rPr>
          <w:spacing w:val="-5"/>
          <w:sz w:val="24"/>
        </w:rPr>
        <w:t xml:space="preserve"> </w:t>
      </w:r>
      <w:r>
        <w:rPr>
          <w:sz w:val="24"/>
        </w:rPr>
        <w:t>perlu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Templat</w:t>
      </w:r>
      <w:r>
        <w:rPr>
          <w:spacing w:val="-4"/>
          <w:sz w:val="24"/>
        </w:rPr>
        <w:t xml:space="preserve"> </w:t>
      </w:r>
      <w:r>
        <w:rPr>
          <w:sz w:val="24"/>
        </w:rPr>
        <w:t>Verifikasi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disediakan.</w:t>
      </w:r>
    </w:p>
    <w:p w:rsidR="001C09B2" w:rsidRDefault="00D8277C">
      <w:pPr>
        <w:pStyle w:val="ListParagraph"/>
        <w:numPr>
          <w:ilvl w:val="2"/>
          <w:numId w:val="9"/>
        </w:numPr>
        <w:tabs>
          <w:tab w:val="left" w:pos="1622"/>
        </w:tabs>
        <w:spacing w:before="216"/>
        <w:rPr>
          <w:sz w:val="24"/>
        </w:rPr>
      </w:pPr>
      <w:r>
        <w:rPr>
          <w:sz w:val="24"/>
        </w:rPr>
        <w:t>Templat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disediakan</w:t>
      </w:r>
      <w:r>
        <w:rPr>
          <w:spacing w:val="1"/>
          <w:sz w:val="24"/>
        </w:rPr>
        <w:t xml:space="preserve"> </w:t>
      </w:r>
      <w:r w:rsidRPr="00E0213A">
        <w:rPr>
          <w:b/>
          <w:sz w:val="24"/>
        </w:rPr>
        <w:t>mengandungi</w:t>
      </w:r>
      <w:r>
        <w:rPr>
          <w:color w:val="006EC0"/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sheet</w:t>
      </w:r>
      <w:r>
        <w:rPr>
          <w:spacing w:val="-3"/>
          <w:sz w:val="24"/>
        </w:rPr>
        <w:t xml:space="preserve"> </w:t>
      </w:r>
      <w:r>
        <w:rPr>
          <w:sz w:val="24"/>
        </w:rPr>
        <w:t>utama</w:t>
      </w:r>
      <w:r>
        <w:rPr>
          <w:spacing w:val="-3"/>
          <w:sz w:val="24"/>
        </w:rPr>
        <w:t xml:space="preserve"> </w:t>
      </w:r>
      <w:r>
        <w:rPr>
          <w:sz w:val="24"/>
        </w:rPr>
        <w:t>iaitu;</w:t>
      </w:r>
    </w:p>
    <w:p w:rsidR="001C09B2" w:rsidRDefault="001C09B2">
      <w:pPr>
        <w:pStyle w:val="BodyText"/>
        <w:rPr>
          <w:sz w:val="20"/>
        </w:rPr>
      </w:pPr>
    </w:p>
    <w:p w:rsidR="001C09B2" w:rsidRDefault="001C09B2">
      <w:pPr>
        <w:pStyle w:val="BodyText"/>
        <w:rPr>
          <w:sz w:val="20"/>
        </w:rPr>
      </w:pPr>
    </w:p>
    <w:p w:rsidR="001C09B2" w:rsidRDefault="001C09B2">
      <w:pPr>
        <w:rPr>
          <w:sz w:val="20"/>
        </w:rPr>
        <w:sectPr w:rsidR="001C09B2">
          <w:pgSz w:w="11940" w:h="16860"/>
          <w:pgMar w:top="1140" w:right="320" w:bottom="1140" w:left="1000" w:header="491" w:footer="952" w:gutter="0"/>
          <w:cols w:space="720"/>
        </w:sectPr>
      </w:pPr>
    </w:p>
    <w:p w:rsidR="001C09B2" w:rsidRDefault="001C09B2">
      <w:pPr>
        <w:pStyle w:val="BodyText"/>
        <w:spacing w:before="3"/>
        <w:rPr>
          <w:sz w:val="19"/>
        </w:rPr>
      </w:pPr>
    </w:p>
    <w:p w:rsidR="001C09B2" w:rsidRDefault="00D8277C">
      <w:pPr>
        <w:pStyle w:val="ListParagraph"/>
        <w:numPr>
          <w:ilvl w:val="3"/>
          <w:numId w:val="9"/>
        </w:numPr>
        <w:tabs>
          <w:tab w:val="left" w:pos="1682"/>
        </w:tabs>
        <w:ind w:hanging="138"/>
      </w:pPr>
      <w:r>
        <w:t>Sheet</w:t>
      </w:r>
      <w:r>
        <w:rPr>
          <w:spacing w:val="-4"/>
        </w:rPr>
        <w:t xml:space="preserve"> </w:t>
      </w:r>
      <w:r>
        <w:t>LBA</w:t>
      </w:r>
    </w:p>
    <w:p w:rsidR="001C09B2" w:rsidRDefault="001C09B2">
      <w:pPr>
        <w:pStyle w:val="BodyText"/>
      </w:pP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3"/>
          <w:numId w:val="9"/>
        </w:numPr>
        <w:tabs>
          <w:tab w:val="left" w:pos="1682"/>
        </w:tabs>
        <w:spacing w:before="174"/>
        <w:ind w:hanging="138"/>
      </w:pPr>
      <w:r>
        <w:t>Sheet</w:t>
      </w:r>
      <w:r>
        <w:rPr>
          <w:spacing w:val="-4"/>
        </w:rPr>
        <w:t xml:space="preserve"> </w:t>
      </w:r>
      <w:r>
        <w:t>LDI</w:t>
      </w:r>
    </w:p>
    <w:p w:rsidR="001C09B2" w:rsidRDefault="00D8277C">
      <w:pPr>
        <w:pStyle w:val="ListParagraph"/>
        <w:numPr>
          <w:ilvl w:val="3"/>
          <w:numId w:val="9"/>
        </w:numPr>
        <w:tabs>
          <w:tab w:val="left" w:pos="1682"/>
        </w:tabs>
        <w:spacing w:before="213"/>
        <w:ind w:hanging="138"/>
      </w:pPr>
      <w:r>
        <w:t>Sheet</w:t>
      </w:r>
      <w:r>
        <w:rPr>
          <w:spacing w:val="-8"/>
        </w:rPr>
        <w:t xml:space="preserve"> </w:t>
      </w:r>
      <w:r>
        <w:t>Maklumat</w:t>
      </w:r>
      <w:r>
        <w:rPr>
          <w:spacing w:val="-7"/>
        </w:rPr>
        <w:t xml:space="preserve"> </w:t>
      </w:r>
      <w:r>
        <w:t>Verifikasi</w:t>
      </w:r>
      <w:r>
        <w:rPr>
          <w:spacing w:val="-7"/>
        </w:rPr>
        <w:t xml:space="preserve"> </w:t>
      </w:r>
      <w:r>
        <w:t>LBA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3"/>
          <w:numId w:val="9"/>
        </w:numPr>
        <w:tabs>
          <w:tab w:val="left" w:pos="1706"/>
        </w:tabs>
        <w:spacing w:before="191"/>
        <w:ind w:left="1705" w:hanging="140"/>
      </w:pPr>
      <w:r>
        <w:t>Sheet</w:t>
      </w:r>
      <w:r>
        <w:rPr>
          <w:spacing w:val="-3"/>
        </w:rPr>
        <w:t xml:space="preserve"> </w:t>
      </w:r>
      <w:r>
        <w:t>Pivot</w:t>
      </w:r>
      <w:r>
        <w:rPr>
          <w:spacing w:val="-2"/>
        </w:rPr>
        <w:t xml:space="preserve"> </w:t>
      </w:r>
      <w:r>
        <w:t>Aset</w:t>
      </w:r>
      <w:r>
        <w:rPr>
          <w:spacing w:val="-8"/>
        </w:rPr>
        <w:t xml:space="preserve"> </w:t>
      </w:r>
      <w:r>
        <w:t>TW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3"/>
          <w:numId w:val="9"/>
        </w:numPr>
        <w:tabs>
          <w:tab w:val="left" w:pos="1682"/>
        </w:tabs>
        <w:spacing w:before="191"/>
        <w:ind w:hanging="138"/>
      </w:pPr>
      <w:r>
        <w:t>Sheet</w:t>
      </w:r>
      <w:r>
        <w:rPr>
          <w:spacing w:val="-5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SPA</w:t>
      </w:r>
      <w:r>
        <w:rPr>
          <w:spacing w:val="-7"/>
        </w:rPr>
        <w:t xml:space="preserve"> </w:t>
      </w:r>
      <w:r>
        <w:t>(Aset</w:t>
      </w:r>
      <w:r>
        <w:rPr>
          <w:spacing w:val="-4"/>
        </w:rPr>
        <w:t xml:space="preserve"> </w:t>
      </w:r>
      <w:r>
        <w:t>Alih)</w:t>
      </w:r>
    </w:p>
    <w:p w:rsidR="001C09B2" w:rsidRDefault="001C09B2">
      <w:pPr>
        <w:pStyle w:val="BodyText"/>
      </w:pP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3"/>
          <w:numId w:val="9"/>
        </w:numPr>
        <w:tabs>
          <w:tab w:val="left" w:pos="1706"/>
        </w:tabs>
        <w:spacing w:before="175"/>
        <w:ind w:left="1705" w:hanging="140"/>
      </w:pPr>
      <w:r>
        <w:t>Sheet</w:t>
      </w:r>
      <w:r>
        <w:rPr>
          <w:spacing w:val="-3"/>
        </w:rPr>
        <w:t xml:space="preserve"> </w:t>
      </w:r>
      <w:r>
        <w:t>Pivot</w:t>
      </w:r>
      <w:r>
        <w:rPr>
          <w:spacing w:val="-2"/>
        </w:rPr>
        <w:t xml:space="preserve"> </w:t>
      </w:r>
      <w:r>
        <w:t>SPA</w:t>
      </w:r>
      <w:r>
        <w:rPr>
          <w:spacing w:val="-5"/>
        </w:rPr>
        <w:t xml:space="preserve"> </w:t>
      </w:r>
      <w:r>
        <w:t>(Aset</w:t>
      </w:r>
      <w:r>
        <w:rPr>
          <w:spacing w:val="-5"/>
        </w:rPr>
        <w:t xml:space="preserve"> </w:t>
      </w:r>
      <w:r>
        <w:t>Alih)</w:t>
      </w:r>
    </w:p>
    <w:p w:rsidR="001C09B2" w:rsidRDefault="00D8277C">
      <w:pPr>
        <w:pStyle w:val="BodyText"/>
        <w:spacing w:before="4"/>
        <w:rPr>
          <w:sz w:val="19"/>
        </w:rPr>
      </w:pPr>
      <w:r>
        <w:br w:type="column"/>
      </w:r>
    </w:p>
    <w:p w:rsidR="001C09B2" w:rsidRDefault="00D8277C">
      <w:pPr>
        <w:ind w:left="1156"/>
        <w:rPr>
          <w:rFonts w:ascii="Arial"/>
          <w:b/>
        </w:rPr>
      </w:pPr>
      <w:r>
        <w:rPr>
          <w:rFonts w:ascii="Arial"/>
          <w:b/>
        </w:rPr>
        <w:t>Salinkan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(copy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paste):</w:t>
      </w:r>
    </w:p>
    <w:p w:rsidR="001C09B2" w:rsidRDefault="00ED47D2">
      <w:pPr>
        <w:spacing w:before="5"/>
        <w:ind w:left="1156" w:right="623" w:firstLine="72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-132080</wp:posOffset>
                </wp:positionV>
                <wp:extent cx="105410" cy="704215"/>
                <wp:effectExtent l="0" t="0" r="0" b="0"/>
                <wp:wrapNone/>
                <wp:docPr id="7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704215"/>
                        </a:xfrm>
                        <a:custGeom>
                          <a:avLst/>
                          <a:gdLst>
                            <a:gd name="T0" fmla="+- 0 6120 6120"/>
                            <a:gd name="T1" fmla="*/ T0 w 166"/>
                            <a:gd name="T2" fmla="+- 0 -208 -208"/>
                            <a:gd name="T3" fmla="*/ -208 h 1109"/>
                            <a:gd name="T4" fmla="+- 0 6152 6120"/>
                            <a:gd name="T5" fmla="*/ T4 w 166"/>
                            <a:gd name="T6" fmla="+- 0 -207 -208"/>
                            <a:gd name="T7" fmla="*/ -207 h 1109"/>
                            <a:gd name="T8" fmla="+- 0 6179 6120"/>
                            <a:gd name="T9" fmla="*/ T8 w 166"/>
                            <a:gd name="T10" fmla="+- 0 -204 -208"/>
                            <a:gd name="T11" fmla="*/ -204 h 1109"/>
                            <a:gd name="T12" fmla="+- 0 6196 6120"/>
                            <a:gd name="T13" fmla="*/ T12 w 166"/>
                            <a:gd name="T14" fmla="+- 0 -200 -208"/>
                            <a:gd name="T15" fmla="*/ -200 h 1109"/>
                            <a:gd name="T16" fmla="+- 0 6203 6120"/>
                            <a:gd name="T17" fmla="*/ T16 w 166"/>
                            <a:gd name="T18" fmla="+- 0 -194 -208"/>
                            <a:gd name="T19" fmla="*/ -194 h 1109"/>
                            <a:gd name="T20" fmla="+- 0 6203 6120"/>
                            <a:gd name="T21" fmla="*/ T20 w 166"/>
                            <a:gd name="T22" fmla="+- 0 333 -208"/>
                            <a:gd name="T23" fmla="*/ 333 h 1109"/>
                            <a:gd name="T24" fmla="+- 0 6209 6120"/>
                            <a:gd name="T25" fmla="*/ T24 w 166"/>
                            <a:gd name="T26" fmla="+- 0 338 -208"/>
                            <a:gd name="T27" fmla="*/ 338 h 1109"/>
                            <a:gd name="T28" fmla="+- 0 6227 6120"/>
                            <a:gd name="T29" fmla="*/ T28 w 166"/>
                            <a:gd name="T30" fmla="+- 0 342 -208"/>
                            <a:gd name="T31" fmla="*/ 342 h 1109"/>
                            <a:gd name="T32" fmla="+- 0 6253 6120"/>
                            <a:gd name="T33" fmla="*/ T32 w 166"/>
                            <a:gd name="T34" fmla="+- 0 345 -208"/>
                            <a:gd name="T35" fmla="*/ 345 h 1109"/>
                            <a:gd name="T36" fmla="+- 0 6286 6120"/>
                            <a:gd name="T37" fmla="*/ T36 w 166"/>
                            <a:gd name="T38" fmla="+- 0 346 -208"/>
                            <a:gd name="T39" fmla="*/ 346 h 1109"/>
                            <a:gd name="T40" fmla="+- 0 6253 6120"/>
                            <a:gd name="T41" fmla="*/ T40 w 166"/>
                            <a:gd name="T42" fmla="+- 0 347 -208"/>
                            <a:gd name="T43" fmla="*/ 347 h 1109"/>
                            <a:gd name="T44" fmla="+- 0 6227 6120"/>
                            <a:gd name="T45" fmla="*/ T44 w 166"/>
                            <a:gd name="T46" fmla="+- 0 350 -208"/>
                            <a:gd name="T47" fmla="*/ 350 h 1109"/>
                            <a:gd name="T48" fmla="+- 0 6209 6120"/>
                            <a:gd name="T49" fmla="*/ T48 w 166"/>
                            <a:gd name="T50" fmla="+- 0 355 -208"/>
                            <a:gd name="T51" fmla="*/ 355 h 1109"/>
                            <a:gd name="T52" fmla="+- 0 6203 6120"/>
                            <a:gd name="T53" fmla="*/ T52 w 166"/>
                            <a:gd name="T54" fmla="+- 0 360 -208"/>
                            <a:gd name="T55" fmla="*/ 360 h 1109"/>
                            <a:gd name="T56" fmla="+- 0 6203 6120"/>
                            <a:gd name="T57" fmla="*/ T56 w 166"/>
                            <a:gd name="T58" fmla="+- 0 887 -208"/>
                            <a:gd name="T59" fmla="*/ 887 h 1109"/>
                            <a:gd name="T60" fmla="+- 0 6196 6120"/>
                            <a:gd name="T61" fmla="*/ T60 w 166"/>
                            <a:gd name="T62" fmla="+- 0 892 -208"/>
                            <a:gd name="T63" fmla="*/ 892 h 1109"/>
                            <a:gd name="T64" fmla="+- 0 6179 6120"/>
                            <a:gd name="T65" fmla="*/ T64 w 166"/>
                            <a:gd name="T66" fmla="+- 0 897 -208"/>
                            <a:gd name="T67" fmla="*/ 897 h 1109"/>
                            <a:gd name="T68" fmla="+- 0 6152 6120"/>
                            <a:gd name="T69" fmla="*/ T68 w 166"/>
                            <a:gd name="T70" fmla="+- 0 900 -208"/>
                            <a:gd name="T71" fmla="*/ 900 h 1109"/>
                            <a:gd name="T72" fmla="+- 0 6120 6120"/>
                            <a:gd name="T73" fmla="*/ T72 w 166"/>
                            <a:gd name="T74" fmla="+- 0 901 -208"/>
                            <a:gd name="T75" fmla="*/ 901 h 1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66" h="1109">
                              <a:moveTo>
                                <a:pt x="0" y="0"/>
                              </a:moveTo>
                              <a:lnTo>
                                <a:pt x="32" y="1"/>
                              </a:lnTo>
                              <a:lnTo>
                                <a:pt x="59" y="4"/>
                              </a:lnTo>
                              <a:lnTo>
                                <a:pt x="76" y="8"/>
                              </a:lnTo>
                              <a:lnTo>
                                <a:pt x="83" y="14"/>
                              </a:lnTo>
                              <a:lnTo>
                                <a:pt x="83" y="541"/>
                              </a:lnTo>
                              <a:lnTo>
                                <a:pt x="89" y="546"/>
                              </a:lnTo>
                              <a:lnTo>
                                <a:pt x="107" y="550"/>
                              </a:lnTo>
                              <a:lnTo>
                                <a:pt x="133" y="553"/>
                              </a:lnTo>
                              <a:lnTo>
                                <a:pt x="166" y="554"/>
                              </a:lnTo>
                              <a:lnTo>
                                <a:pt x="133" y="555"/>
                              </a:lnTo>
                              <a:lnTo>
                                <a:pt x="107" y="558"/>
                              </a:lnTo>
                              <a:lnTo>
                                <a:pt x="89" y="563"/>
                              </a:lnTo>
                              <a:lnTo>
                                <a:pt x="83" y="568"/>
                              </a:lnTo>
                              <a:lnTo>
                                <a:pt x="83" y="1095"/>
                              </a:lnTo>
                              <a:lnTo>
                                <a:pt x="76" y="1100"/>
                              </a:lnTo>
                              <a:lnTo>
                                <a:pt x="59" y="1105"/>
                              </a:lnTo>
                              <a:lnTo>
                                <a:pt x="32" y="1108"/>
                              </a:lnTo>
                              <a:lnTo>
                                <a:pt x="0" y="11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63F0BB" id="Freeform 59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pt,-10.4pt,307.6pt,-10.35pt,308.95pt,-10.2pt,309.8pt,-10pt,310.15pt,-9.7pt,310.15pt,16.65pt,310.45pt,16.9pt,311.35pt,17.1pt,312.65pt,17.25pt,314.3pt,17.3pt,312.65pt,17.35pt,311.35pt,17.5pt,310.45pt,17.75pt,310.15pt,18pt,310.15pt,44.35pt,309.8pt,44.6pt,308.95pt,44.85pt,307.6pt,45pt,306pt,45.05pt" coordsize="166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" filled="f" strokecolor="#487cb9" strokeweight=".72pt">
                <v:path arrowok="t" o:connecttype="custom" o:connectlocs="0,-132080;20320,-131445;37465,-129540;48260,-127000;52705,-123190;52705,211455;56515,214630;67945,217170;84455,219075;105410,219710;84455,220345;67945,222250;56515,225425;52705,228600;52705,563245;48260,566420;37465,569595;20320,571500;0,572135" o:connectangles="0,0,0,0,0,0,0,0,0,0,0,0,0,0,0,0,0,0,0"/>
                <w10:wrap anchorx="page"/>
              </v:polyline>
            </w:pict>
          </mc:Fallback>
        </mc:AlternateContent>
      </w:r>
      <w:r w:rsidR="00D8277C">
        <w:t>LBA yang telah dikemaskini ke templat</w:t>
      </w:r>
      <w:r w:rsidR="00D8277C">
        <w:rPr>
          <w:spacing w:val="-52"/>
        </w:rPr>
        <w:t xml:space="preserve"> </w:t>
      </w:r>
      <w:r w:rsidR="00D8277C">
        <w:t>sheet LBA</w:t>
      </w:r>
    </w:p>
    <w:p w:rsidR="001C09B2" w:rsidRDefault="00D8277C">
      <w:pPr>
        <w:spacing w:before="212"/>
        <w:ind w:left="1156"/>
      </w:pPr>
      <w:r>
        <w:t>LDI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dijana</w:t>
      </w:r>
      <w:r>
        <w:rPr>
          <w:spacing w:val="-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templat</w:t>
      </w:r>
      <w:r>
        <w:rPr>
          <w:spacing w:val="-1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LDI</w:t>
      </w:r>
    </w:p>
    <w:p w:rsidR="001C09B2" w:rsidRDefault="00ED47D2">
      <w:pPr>
        <w:spacing w:before="215"/>
        <w:ind w:left="1156" w:right="899" w:firstLine="720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151765</wp:posOffset>
                </wp:positionV>
                <wp:extent cx="114300" cy="295910"/>
                <wp:effectExtent l="0" t="0" r="0" b="0"/>
                <wp:wrapNone/>
                <wp:docPr id="7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5910"/>
                        </a:xfrm>
                        <a:custGeom>
                          <a:avLst/>
                          <a:gdLst>
                            <a:gd name="T0" fmla="+- 0 6120 6120"/>
                            <a:gd name="T1" fmla="*/ T0 w 180"/>
                            <a:gd name="T2" fmla="+- 0 239 239"/>
                            <a:gd name="T3" fmla="*/ 239 h 466"/>
                            <a:gd name="T4" fmla="+- 0 6155 6120"/>
                            <a:gd name="T5" fmla="*/ T4 w 180"/>
                            <a:gd name="T6" fmla="+- 0 240 239"/>
                            <a:gd name="T7" fmla="*/ 240 h 466"/>
                            <a:gd name="T8" fmla="+- 0 6184 6120"/>
                            <a:gd name="T9" fmla="*/ T8 w 180"/>
                            <a:gd name="T10" fmla="+- 0 244 239"/>
                            <a:gd name="T11" fmla="*/ 244 h 466"/>
                            <a:gd name="T12" fmla="+- 0 6203 6120"/>
                            <a:gd name="T13" fmla="*/ T12 w 180"/>
                            <a:gd name="T14" fmla="+- 0 248 239"/>
                            <a:gd name="T15" fmla="*/ 248 h 466"/>
                            <a:gd name="T16" fmla="+- 0 6210 6120"/>
                            <a:gd name="T17" fmla="*/ T16 w 180"/>
                            <a:gd name="T18" fmla="+- 0 254 239"/>
                            <a:gd name="T19" fmla="*/ 254 h 466"/>
                            <a:gd name="T20" fmla="+- 0 6210 6120"/>
                            <a:gd name="T21" fmla="*/ T20 w 180"/>
                            <a:gd name="T22" fmla="+- 0 457 239"/>
                            <a:gd name="T23" fmla="*/ 457 h 466"/>
                            <a:gd name="T24" fmla="+- 0 6217 6120"/>
                            <a:gd name="T25" fmla="*/ T24 w 180"/>
                            <a:gd name="T26" fmla="+- 0 463 239"/>
                            <a:gd name="T27" fmla="*/ 463 h 466"/>
                            <a:gd name="T28" fmla="+- 0 6236 6120"/>
                            <a:gd name="T29" fmla="*/ T28 w 180"/>
                            <a:gd name="T30" fmla="+- 0 468 239"/>
                            <a:gd name="T31" fmla="*/ 468 h 466"/>
                            <a:gd name="T32" fmla="+- 0 6265 6120"/>
                            <a:gd name="T33" fmla="*/ T32 w 180"/>
                            <a:gd name="T34" fmla="+- 0 471 239"/>
                            <a:gd name="T35" fmla="*/ 471 h 466"/>
                            <a:gd name="T36" fmla="+- 0 6300 6120"/>
                            <a:gd name="T37" fmla="*/ T36 w 180"/>
                            <a:gd name="T38" fmla="+- 0 472 239"/>
                            <a:gd name="T39" fmla="*/ 472 h 466"/>
                            <a:gd name="T40" fmla="+- 0 6265 6120"/>
                            <a:gd name="T41" fmla="*/ T40 w 180"/>
                            <a:gd name="T42" fmla="+- 0 473 239"/>
                            <a:gd name="T43" fmla="*/ 473 h 466"/>
                            <a:gd name="T44" fmla="+- 0 6236 6120"/>
                            <a:gd name="T45" fmla="*/ T44 w 180"/>
                            <a:gd name="T46" fmla="+- 0 476 239"/>
                            <a:gd name="T47" fmla="*/ 476 h 466"/>
                            <a:gd name="T48" fmla="+- 0 6217 6120"/>
                            <a:gd name="T49" fmla="*/ T48 w 180"/>
                            <a:gd name="T50" fmla="+- 0 481 239"/>
                            <a:gd name="T51" fmla="*/ 481 h 466"/>
                            <a:gd name="T52" fmla="+- 0 6210 6120"/>
                            <a:gd name="T53" fmla="*/ T52 w 180"/>
                            <a:gd name="T54" fmla="+- 0 487 239"/>
                            <a:gd name="T55" fmla="*/ 487 h 466"/>
                            <a:gd name="T56" fmla="+- 0 6210 6120"/>
                            <a:gd name="T57" fmla="*/ T56 w 180"/>
                            <a:gd name="T58" fmla="+- 0 690 239"/>
                            <a:gd name="T59" fmla="*/ 690 h 466"/>
                            <a:gd name="T60" fmla="+- 0 6203 6120"/>
                            <a:gd name="T61" fmla="*/ T60 w 180"/>
                            <a:gd name="T62" fmla="+- 0 696 239"/>
                            <a:gd name="T63" fmla="*/ 696 h 466"/>
                            <a:gd name="T64" fmla="+- 0 6184 6120"/>
                            <a:gd name="T65" fmla="*/ T64 w 180"/>
                            <a:gd name="T66" fmla="+- 0 700 239"/>
                            <a:gd name="T67" fmla="*/ 700 h 466"/>
                            <a:gd name="T68" fmla="+- 0 6155 6120"/>
                            <a:gd name="T69" fmla="*/ T68 w 180"/>
                            <a:gd name="T70" fmla="+- 0 704 239"/>
                            <a:gd name="T71" fmla="*/ 704 h 466"/>
                            <a:gd name="T72" fmla="+- 0 6120 6120"/>
                            <a:gd name="T73" fmla="*/ T72 w 180"/>
                            <a:gd name="T74" fmla="+- 0 705 239"/>
                            <a:gd name="T75" fmla="*/ 705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0" h="466">
                              <a:moveTo>
                                <a:pt x="0" y="0"/>
                              </a:moveTo>
                              <a:lnTo>
                                <a:pt x="35" y="1"/>
                              </a:lnTo>
                              <a:lnTo>
                                <a:pt x="64" y="5"/>
                              </a:lnTo>
                              <a:lnTo>
                                <a:pt x="83" y="9"/>
                              </a:lnTo>
                              <a:lnTo>
                                <a:pt x="90" y="15"/>
                              </a:lnTo>
                              <a:lnTo>
                                <a:pt x="90" y="218"/>
                              </a:lnTo>
                              <a:lnTo>
                                <a:pt x="97" y="224"/>
                              </a:lnTo>
                              <a:lnTo>
                                <a:pt x="116" y="229"/>
                              </a:lnTo>
                              <a:lnTo>
                                <a:pt x="145" y="232"/>
                              </a:lnTo>
                              <a:lnTo>
                                <a:pt x="180" y="233"/>
                              </a:lnTo>
                              <a:lnTo>
                                <a:pt x="145" y="234"/>
                              </a:lnTo>
                              <a:lnTo>
                                <a:pt x="116" y="237"/>
                              </a:lnTo>
                              <a:lnTo>
                                <a:pt x="97" y="242"/>
                              </a:lnTo>
                              <a:lnTo>
                                <a:pt x="90" y="248"/>
                              </a:lnTo>
                              <a:lnTo>
                                <a:pt x="90" y="451"/>
                              </a:lnTo>
                              <a:lnTo>
                                <a:pt x="83" y="457"/>
                              </a:lnTo>
                              <a:lnTo>
                                <a:pt x="64" y="461"/>
                              </a:lnTo>
                              <a:lnTo>
                                <a:pt x="35" y="465"/>
                              </a:lnTo>
                              <a:lnTo>
                                <a:pt x="0" y="466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E4C4B4" id="Freeform 58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pt,11.95pt,307.75pt,12pt,309.2pt,12.2pt,310.15pt,12.4pt,310.5pt,12.7pt,310.5pt,22.85pt,310.85pt,23.15pt,311.8pt,23.4pt,313.25pt,23.55pt,315pt,23.6pt,313.25pt,23.65pt,311.8pt,23.8pt,310.85pt,24.05pt,310.5pt,24.35pt,310.5pt,34.5pt,310.15pt,34.8pt,309.2pt,35pt,307.75pt,35.2pt,306pt,35.25pt" coordsize="18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" filled="f" strokecolor="#487cb9" strokeweight=".72pt">
                <v:path arrowok="t" o:connecttype="custom" o:connectlocs="0,151765;22225,152400;40640,154940;52705,157480;57150,161290;57150,290195;61595,294005;73660,297180;92075,299085;114300,299720;92075,300355;73660,302260;61595,305435;57150,309245;57150,438150;52705,441960;40640,444500;22225,447040;0,447675" o:connectangles="0,0,0,0,0,0,0,0,0,0,0,0,0,0,0,0,0,0,0"/>
                <w10:wrap anchorx="page"/>
              </v:polyline>
            </w:pict>
          </mc:Fallback>
        </mc:AlternateContent>
      </w:r>
      <w:r w:rsidR="00D8277C">
        <w:t>Sheet ini telah di formulakan. Hanya</w:t>
      </w:r>
      <w:r w:rsidR="00D8277C">
        <w:rPr>
          <w:spacing w:val="-52"/>
        </w:rPr>
        <w:t xml:space="preserve"> </w:t>
      </w:r>
      <w:r w:rsidR="00D8277C">
        <w:t>perlu</w:t>
      </w:r>
      <w:r w:rsidR="00D8277C">
        <w:rPr>
          <w:spacing w:val="-1"/>
        </w:rPr>
        <w:t xml:space="preserve"> </w:t>
      </w:r>
      <w:r w:rsidR="00D8277C">
        <w:rPr>
          <w:rFonts w:ascii="Arial" w:hAnsi="Arial"/>
          <w:b/>
          <w:color w:val="006EC0"/>
        </w:rPr>
        <w:t>“</w:t>
      </w:r>
      <w:r w:rsidR="00D8277C">
        <w:rPr>
          <w:rFonts w:ascii="Arial" w:hAnsi="Arial"/>
          <w:b/>
          <w:i/>
          <w:color w:val="006EC0"/>
        </w:rPr>
        <w:t>refresh</w:t>
      </w:r>
      <w:r w:rsidR="00D8277C">
        <w:rPr>
          <w:rFonts w:ascii="Arial" w:hAnsi="Arial"/>
          <w:b/>
          <w:color w:val="006EC0"/>
        </w:rPr>
        <w:t>”</w:t>
      </w:r>
      <w:r w:rsidR="00D8277C">
        <w:rPr>
          <w:rFonts w:ascii="Arial" w:hAnsi="Arial"/>
          <w:b/>
          <w:color w:val="006EC0"/>
          <w:spacing w:val="-4"/>
        </w:rPr>
        <w:t xml:space="preserve"> </w:t>
      </w:r>
      <w:r w:rsidR="00D8277C">
        <w:t>pada Sheet</w:t>
      </w:r>
      <w:r w:rsidR="00D8277C">
        <w:rPr>
          <w:spacing w:val="3"/>
        </w:rPr>
        <w:t xml:space="preserve"> </w:t>
      </w:r>
      <w:r w:rsidR="00D8277C">
        <w:t>ini</w:t>
      </w:r>
    </w:p>
    <w:p w:rsidR="001C09B2" w:rsidRDefault="00ED47D2">
      <w:pPr>
        <w:spacing w:before="215"/>
        <w:ind w:left="1876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141605</wp:posOffset>
                </wp:positionV>
                <wp:extent cx="114300" cy="296545"/>
                <wp:effectExtent l="0" t="0" r="0" b="0"/>
                <wp:wrapNone/>
                <wp:docPr id="74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6545"/>
                        </a:xfrm>
                        <a:custGeom>
                          <a:avLst/>
                          <a:gdLst>
                            <a:gd name="T0" fmla="+- 0 6120 6120"/>
                            <a:gd name="T1" fmla="*/ T0 w 180"/>
                            <a:gd name="T2" fmla="+- 0 223 223"/>
                            <a:gd name="T3" fmla="*/ 223 h 467"/>
                            <a:gd name="T4" fmla="+- 0 6155 6120"/>
                            <a:gd name="T5" fmla="*/ T4 w 180"/>
                            <a:gd name="T6" fmla="+- 0 224 223"/>
                            <a:gd name="T7" fmla="*/ 224 h 467"/>
                            <a:gd name="T8" fmla="+- 0 6184 6120"/>
                            <a:gd name="T9" fmla="*/ T8 w 180"/>
                            <a:gd name="T10" fmla="+- 0 227 223"/>
                            <a:gd name="T11" fmla="*/ 227 h 467"/>
                            <a:gd name="T12" fmla="+- 0 6203 6120"/>
                            <a:gd name="T13" fmla="*/ T12 w 180"/>
                            <a:gd name="T14" fmla="+- 0 232 223"/>
                            <a:gd name="T15" fmla="*/ 232 h 467"/>
                            <a:gd name="T16" fmla="+- 0 6210 6120"/>
                            <a:gd name="T17" fmla="*/ T16 w 180"/>
                            <a:gd name="T18" fmla="+- 0 238 223"/>
                            <a:gd name="T19" fmla="*/ 238 h 467"/>
                            <a:gd name="T20" fmla="+- 0 6210 6120"/>
                            <a:gd name="T21" fmla="*/ T20 w 180"/>
                            <a:gd name="T22" fmla="+- 0 442 223"/>
                            <a:gd name="T23" fmla="*/ 442 h 467"/>
                            <a:gd name="T24" fmla="+- 0 6217 6120"/>
                            <a:gd name="T25" fmla="*/ T24 w 180"/>
                            <a:gd name="T26" fmla="+- 0 447 223"/>
                            <a:gd name="T27" fmla="*/ 447 h 467"/>
                            <a:gd name="T28" fmla="+- 0 6236 6120"/>
                            <a:gd name="T29" fmla="*/ T28 w 180"/>
                            <a:gd name="T30" fmla="+- 0 452 223"/>
                            <a:gd name="T31" fmla="*/ 452 h 467"/>
                            <a:gd name="T32" fmla="+- 0 6265 6120"/>
                            <a:gd name="T33" fmla="*/ T32 w 180"/>
                            <a:gd name="T34" fmla="+- 0 455 223"/>
                            <a:gd name="T35" fmla="*/ 455 h 467"/>
                            <a:gd name="T36" fmla="+- 0 6300 6120"/>
                            <a:gd name="T37" fmla="*/ T36 w 180"/>
                            <a:gd name="T38" fmla="+- 0 457 223"/>
                            <a:gd name="T39" fmla="*/ 457 h 467"/>
                            <a:gd name="T40" fmla="+- 0 6265 6120"/>
                            <a:gd name="T41" fmla="*/ T40 w 180"/>
                            <a:gd name="T42" fmla="+- 0 458 223"/>
                            <a:gd name="T43" fmla="*/ 458 h 467"/>
                            <a:gd name="T44" fmla="+- 0 6236 6120"/>
                            <a:gd name="T45" fmla="*/ T44 w 180"/>
                            <a:gd name="T46" fmla="+- 0 461 223"/>
                            <a:gd name="T47" fmla="*/ 461 h 467"/>
                            <a:gd name="T48" fmla="+- 0 6217 6120"/>
                            <a:gd name="T49" fmla="*/ T48 w 180"/>
                            <a:gd name="T50" fmla="+- 0 466 223"/>
                            <a:gd name="T51" fmla="*/ 466 h 467"/>
                            <a:gd name="T52" fmla="+- 0 6210 6120"/>
                            <a:gd name="T53" fmla="*/ T52 w 180"/>
                            <a:gd name="T54" fmla="+- 0 472 223"/>
                            <a:gd name="T55" fmla="*/ 472 h 467"/>
                            <a:gd name="T56" fmla="+- 0 6210 6120"/>
                            <a:gd name="T57" fmla="*/ T56 w 180"/>
                            <a:gd name="T58" fmla="+- 0 675 223"/>
                            <a:gd name="T59" fmla="*/ 675 h 467"/>
                            <a:gd name="T60" fmla="+- 0 6203 6120"/>
                            <a:gd name="T61" fmla="*/ T60 w 180"/>
                            <a:gd name="T62" fmla="+- 0 681 223"/>
                            <a:gd name="T63" fmla="*/ 681 h 467"/>
                            <a:gd name="T64" fmla="+- 0 6184 6120"/>
                            <a:gd name="T65" fmla="*/ T64 w 180"/>
                            <a:gd name="T66" fmla="+- 0 686 223"/>
                            <a:gd name="T67" fmla="*/ 686 h 467"/>
                            <a:gd name="T68" fmla="+- 0 6155 6120"/>
                            <a:gd name="T69" fmla="*/ T68 w 180"/>
                            <a:gd name="T70" fmla="+- 0 689 223"/>
                            <a:gd name="T71" fmla="*/ 689 h 467"/>
                            <a:gd name="T72" fmla="+- 0 6120 6120"/>
                            <a:gd name="T73" fmla="*/ T72 w 180"/>
                            <a:gd name="T74" fmla="+- 0 690 223"/>
                            <a:gd name="T75" fmla="*/ 690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0" h="467">
                              <a:moveTo>
                                <a:pt x="0" y="0"/>
                              </a:moveTo>
                              <a:lnTo>
                                <a:pt x="35" y="1"/>
                              </a:lnTo>
                              <a:lnTo>
                                <a:pt x="64" y="4"/>
                              </a:lnTo>
                              <a:lnTo>
                                <a:pt x="83" y="9"/>
                              </a:lnTo>
                              <a:lnTo>
                                <a:pt x="90" y="15"/>
                              </a:lnTo>
                              <a:lnTo>
                                <a:pt x="90" y="219"/>
                              </a:lnTo>
                              <a:lnTo>
                                <a:pt x="97" y="224"/>
                              </a:lnTo>
                              <a:lnTo>
                                <a:pt x="116" y="229"/>
                              </a:lnTo>
                              <a:lnTo>
                                <a:pt x="145" y="232"/>
                              </a:lnTo>
                              <a:lnTo>
                                <a:pt x="180" y="234"/>
                              </a:lnTo>
                              <a:lnTo>
                                <a:pt x="145" y="235"/>
                              </a:lnTo>
                              <a:lnTo>
                                <a:pt x="116" y="238"/>
                              </a:lnTo>
                              <a:lnTo>
                                <a:pt x="97" y="243"/>
                              </a:lnTo>
                              <a:lnTo>
                                <a:pt x="90" y="249"/>
                              </a:lnTo>
                              <a:lnTo>
                                <a:pt x="90" y="452"/>
                              </a:lnTo>
                              <a:lnTo>
                                <a:pt x="83" y="458"/>
                              </a:lnTo>
                              <a:lnTo>
                                <a:pt x="64" y="463"/>
                              </a:lnTo>
                              <a:lnTo>
                                <a:pt x="35" y="466"/>
                              </a:lnTo>
                              <a:lnTo>
                                <a:pt x="0" y="467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1C896B" id="Freeform 57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pt,11.15pt,307.75pt,11.2pt,309.2pt,11.35pt,310.15pt,11.6pt,310.5pt,11.9pt,310.5pt,22.1pt,310.85pt,22.35pt,311.8pt,22.6pt,313.25pt,22.75pt,315pt,22.85pt,313.25pt,22.9pt,311.8pt,23.05pt,310.85pt,23.3pt,310.5pt,23.6pt,310.5pt,33.75pt,310.15pt,34.05pt,309.2pt,34.3pt,307.75pt,34.45pt,306pt,34.5pt" coordsize="18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" filled="f" strokecolor="#487cb9" strokeweight=".72pt">
                <v:path arrowok="t" o:connecttype="custom" o:connectlocs="0,141605;22225,142240;40640,144145;52705,147320;57150,151130;57150,280670;61595,283845;73660,287020;92075,288925;114300,290195;92075,290830;73660,292735;61595,295910;57150,299720;57150,428625;52705,432435;40640,435610;22225,437515;0,438150" o:connectangles="0,0,0,0,0,0,0,0,0,0,0,0,0,0,0,0,0,0,0"/>
                <w10:wrap anchorx="page"/>
              </v:polyline>
            </w:pict>
          </mc:Fallback>
        </mc:AlternateContent>
      </w:r>
      <w:r w:rsidR="00D8277C">
        <w:t>Sheet</w:t>
      </w:r>
      <w:r w:rsidR="00D8277C">
        <w:rPr>
          <w:spacing w:val="-3"/>
        </w:rPr>
        <w:t xml:space="preserve"> </w:t>
      </w:r>
      <w:r w:rsidR="00D8277C">
        <w:t>ini</w:t>
      </w:r>
      <w:r w:rsidR="00D8277C">
        <w:rPr>
          <w:spacing w:val="1"/>
        </w:rPr>
        <w:t xml:space="preserve"> </w:t>
      </w:r>
      <w:r w:rsidR="00D8277C">
        <w:t>telah</w:t>
      </w:r>
      <w:r w:rsidR="00D8277C">
        <w:rPr>
          <w:spacing w:val="-1"/>
        </w:rPr>
        <w:t xml:space="preserve"> </w:t>
      </w:r>
      <w:r w:rsidR="00D8277C">
        <w:t>di</w:t>
      </w:r>
      <w:r w:rsidR="00D8277C">
        <w:rPr>
          <w:spacing w:val="-2"/>
        </w:rPr>
        <w:t xml:space="preserve"> </w:t>
      </w:r>
      <w:r w:rsidR="00D8277C">
        <w:t>pivotkan.</w:t>
      </w:r>
      <w:r w:rsidR="00D8277C">
        <w:rPr>
          <w:spacing w:val="-3"/>
        </w:rPr>
        <w:t xml:space="preserve"> </w:t>
      </w:r>
      <w:r w:rsidR="00D8277C">
        <w:t>Hanya perlu</w:t>
      </w:r>
      <w:r w:rsidR="007C388C">
        <w:t xml:space="preserve"> </w:t>
      </w:r>
      <w:r w:rsidR="00D8277C">
        <w:t>tab</w:t>
      </w:r>
    </w:p>
    <w:p w:rsidR="001C09B2" w:rsidRDefault="00D8277C">
      <w:pPr>
        <w:spacing w:before="1"/>
        <w:ind w:left="1156"/>
        <w:rPr>
          <w:rFonts w:ascii="Arial"/>
          <w:b/>
        </w:rPr>
      </w:pPr>
      <w:r>
        <w:rPr>
          <w:rFonts w:ascii="Arial"/>
          <w:b/>
          <w:color w:val="006EC0"/>
        </w:rPr>
        <w:t>Analyzer &gt;&gt;Refresh</w:t>
      </w:r>
    </w:p>
    <w:p w:rsidR="001C09B2" w:rsidRDefault="00ED47D2">
      <w:pPr>
        <w:spacing w:before="215"/>
        <w:ind w:left="1156"/>
        <w:rPr>
          <w:rFonts w:ascii="Arial"/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160020</wp:posOffset>
                </wp:positionV>
                <wp:extent cx="46990" cy="457200"/>
                <wp:effectExtent l="0" t="0" r="0" b="0"/>
                <wp:wrapNone/>
                <wp:docPr id="7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57200"/>
                        </a:xfrm>
                        <a:custGeom>
                          <a:avLst/>
                          <a:gdLst>
                            <a:gd name="T0" fmla="+- 0 6180 6180"/>
                            <a:gd name="T1" fmla="*/ T0 w 74"/>
                            <a:gd name="T2" fmla="+- 0 252 252"/>
                            <a:gd name="T3" fmla="*/ 252 h 720"/>
                            <a:gd name="T4" fmla="+- 0 6201 6180"/>
                            <a:gd name="T5" fmla="*/ T4 w 74"/>
                            <a:gd name="T6" fmla="+- 0 252 252"/>
                            <a:gd name="T7" fmla="*/ 252 h 720"/>
                            <a:gd name="T8" fmla="+- 0 6217 6180"/>
                            <a:gd name="T9" fmla="*/ T8 w 74"/>
                            <a:gd name="T10" fmla="+- 0 254 252"/>
                            <a:gd name="T11" fmla="*/ 254 h 720"/>
                            <a:gd name="T12" fmla="+- 0 6217 6180"/>
                            <a:gd name="T13" fmla="*/ T12 w 74"/>
                            <a:gd name="T14" fmla="+- 0 258 252"/>
                            <a:gd name="T15" fmla="*/ 258 h 720"/>
                            <a:gd name="T16" fmla="+- 0 6217 6180"/>
                            <a:gd name="T17" fmla="*/ T16 w 74"/>
                            <a:gd name="T18" fmla="+- 0 605 252"/>
                            <a:gd name="T19" fmla="*/ 605 h 720"/>
                            <a:gd name="T20" fmla="+- 0 6217 6180"/>
                            <a:gd name="T21" fmla="*/ T20 w 74"/>
                            <a:gd name="T22" fmla="+- 0 609 252"/>
                            <a:gd name="T23" fmla="*/ 609 h 720"/>
                            <a:gd name="T24" fmla="+- 0 6234 6180"/>
                            <a:gd name="T25" fmla="*/ T24 w 74"/>
                            <a:gd name="T26" fmla="+- 0 612 252"/>
                            <a:gd name="T27" fmla="*/ 612 h 720"/>
                            <a:gd name="T28" fmla="+- 0 6253 6180"/>
                            <a:gd name="T29" fmla="*/ T28 w 74"/>
                            <a:gd name="T30" fmla="+- 0 612 252"/>
                            <a:gd name="T31" fmla="*/ 612 h 720"/>
                            <a:gd name="T32" fmla="+- 0 6234 6180"/>
                            <a:gd name="T33" fmla="*/ T32 w 74"/>
                            <a:gd name="T34" fmla="+- 0 612 252"/>
                            <a:gd name="T35" fmla="*/ 612 h 720"/>
                            <a:gd name="T36" fmla="+- 0 6217 6180"/>
                            <a:gd name="T37" fmla="*/ T36 w 74"/>
                            <a:gd name="T38" fmla="+- 0 614 252"/>
                            <a:gd name="T39" fmla="*/ 614 h 720"/>
                            <a:gd name="T40" fmla="+- 0 6217 6180"/>
                            <a:gd name="T41" fmla="*/ T40 w 74"/>
                            <a:gd name="T42" fmla="+- 0 618 252"/>
                            <a:gd name="T43" fmla="*/ 618 h 720"/>
                            <a:gd name="T44" fmla="+- 0 6217 6180"/>
                            <a:gd name="T45" fmla="*/ T44 w 74"/>
                            <a:gd name="T46" fmla="+- 0 965 252"/>
                            <a:gd name="T47" fmla="*/ 965 h 720"/>
                            <a:gd name="T48" fmla="+- 0 6217 6180"/>
                            <a:gd name="T49" fmla="*/ T48 w 74"/>
                            <a:gd name="T50" fmla="+- 0 969 252"/>
                            <a:gd name="T51" fmla="*/ 969 h 720"/>
                            <a:gd name="T52" fmla="+- 0 6201 6180"/>
                            <a:gd name="T53" fmla="*/ T52 w 74"/>
                            <a:gd name="T54" fmla="+- 0 972 252"/>
                            <a:gd name="T55" fmla="*/ 972 h 720"/>
                            <a:gd name="T56" fmla="+- 0 6180 6180"/>
                            <a:gd name="T57" fmla="*/ T56 w 74"/>
                            <a:gd name="T58" fmla="+- 0 972 252"/>
                            <a:gd name="T59" fmla="*/ 972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4" h="720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lnTo>
                                <a:pt x="37" y="2"/>
                              </a:lnTo>
                              <a:lnTo>
                                <a:pt x="37" y="6"/>
                              </a:lnTo>
                              <a:lnTo>
                                <a:pt x="37" y="353"/>
                              </a:lnTo>
                              <a:lnTo>
                                <a:pt x="37" y="357"/>
                              </a:lnTo>
                              <a:lnTo>
                                <a:pt x="54" y="360"/>
                              </a:lnTo>
                              <a:lnTo>
                                <a:pt x="73" y="360"/>
                              </a:lnTo>
                              <a:lnTo>
                                <a:pt x="54" y="360"/>
                              </a:lnTo>
                              <a:lnTo>
                                <a:pt x="37" y="362"/>
                              </a:lnTo>
                              <a:lnTo>
                                <a:pt x="37" y="366"/>
                              </a:lnTo>
                              <a:lnTo>
                                <a:pt x="37" y="713"/>
                              </a:lnTo>
                              <a:lnTo>
                                <a:pt x="37" y="717"/>
                              </a:lnTo>
                              <a:lnTo>
                                <a:pt x="21" y="720"/>
                              </a:lnTo>
                              <a:lnTo>
                                <a:pt x="0" y="72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A0555" id="Freeform 5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9pt,12.6pt,310.05pt,12.6pt,310.85pt,12.7pt,310.85pt,12.9pt,310.85pt,30.25pt,310.85pt,30.45pt,311.7pt,30.6pt,312.65pt,30.6pt,311.7pt,30.6pt,310.85pt,30.7pt,310.85pt,30.9pt,310.85pt,48.25pt,310.85pt,48.45pt,310.05pt,48.6pt,309pt,48.6pt" coordsize="7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" filled="f" strokecolor="#487cb9" strokeweight=".72pt">
                <v:path arrowok="t" o:connecttype="custom" o:connectlocs="0,160020;13335,160020;23495,161290;23495,163830;23495,384175;23495,386715;34290,388620;46355,388620;34290,388620;23495,389890;23495,392430;23495,612775;23495,615315;13335,617220;0,617220" o:connectangles="0,0,0,0,0,0,0,0,0,0,0,0,0,0,0"/>
                <w10:wrap anchorx="page"/>
              </v:polyline>
            </w:pict>
          </mc:Fallback>
        </mc:AlternateContent>
      </w:r>
      <w:r w:rsidR="00D8277C">
        <w:rPr>
          <w:rFonts w:ascii="Arial"/>
          <w:b/>
        </w:rPr>
        <w:t>Salinkan</w:t>
      </w:r>
      <w:r w:rsidR="00D8277C">
        <w:rPr>
          <w:rFonts w:ascii="Arial"/>
          <w:b/>
          <w:spacing w:val="-2"/>
        </w:rPr>
        <w:t xml:space="preserve"> </w:t>
      </w:r>
      <w:r w:rsidR="00D8277C">
        <w:rPr>
          <w:rFonts w:ascii="Arial"/>
          <w:b/>
        </w:rPr>
        <w:t>(copy</w:t>
      </w:r>
      <w:r w:rsidR="00D8277C">
        <w:rPr>
          <w:rFonts w:ascii="Arial"/>
          <w:b/>
          <w:spacing w:val="-6"/>
        </w:rPr>
        <w:t xml:space="preserve"> </w:t>
      </w:r>
      <w:r w:rsidR="00D8277C">
        <w:rPr>
          <w:rFonts w:ascii="Arial"/>
          <w:b/>
        </w:rPr>
        <w:t>&amp;</w:t>
      </w:r>
      <w:r w:rsidR="00D8277C">
        <w:rPr>
          <w:rFonts w:ascii="Arial"/>
          <w:b/>
          <w:spacing w:val="2"/>
        </w:rPr>
        <w:t xml:space="preserve"> </w:t>
      </w:r>
      <w:r w:rsidR="00D8277C">
        <w:rPr>
          <w:rFonts w:ascii="Arial"/>
          <w:b/>
        </w:rPr>
        <w:t>paste):</w:t>
      </w:r>
    </w:p>
    <w:p w:rsidR="001C09B2" w:rsidRDefault="00D8277C">
      <w:pPr>
        <w:spacing w:before="3"/>
        <w:ind w:left="1156" w:right="892" w:firstLine="720"/>
      </w:pPr>
      <w:r>
        <w:t>Laporan SPA yang dijana ke templat</w:t>
      </w:r>
      <w:r>
        <w:rPr>
          <w:spacing w:val="-52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Laporan SPA</w:t>
      </w:r>
    </w:p>
    <w:p w:rsidR="001C09B2" w:rsidRDefault="00ED47D2">
      <w:pPr>
        <w:spacing w:before="214"/>
        <w:ind w:left="1876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144780</wp:posOffset>
                </wp:positionV>
                <wp:extent cx="114300" cy="296545"/>
                <wp:effectExtent l="0" t="0" r="0" b="0"/>
                <wp:wrapNone/>
                <wp:docPr id="7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96545"/>
                        </a:xfrm>
                        <a:custGeom>
                          <a:avLst/>
                          <a:gdLst>
                            <a:gd name="T0" fmla="+- 0 6125 6125"/>
                            <a:gd name="T1" fmla="*/ T0 w 180"/>
                            <a:gd name="T2" fmla="+- 0 228 228"/>
                            <a:gd name="T3" fmla="*/ 228 h 467"/>
                            <a:gd name="T4" fmla="+- 0 6160 6125"/>
                            <a:gd name="T5" fmla="*/ T4 w 180"/>
                            <a:gd name="T6" fmla="+- 0 229 228"/>
                            <a:gd name="T7" fmla="*/ 229 h 467"/>
                            <a:gd name="T8" fmla="+- 0 6188 6125"/>
                            <a:gd name="T9" fmla="*/ T8 w 180"/>
                            <a:gd name="T10" fmla="+- 0 232 228"/>
                            <a:gd name="T11" fmla="*/ 232 h 467"/>
                            <a:gd name="T12" fmla="+- 0 6208 6125"/>
                            <a:gd name="T13" fmla="*/ T12 w 180"/>
                            <a:gd name="T14" fmla="+- 0 237 228"/>
                            <a:gd name="T15" fmla="*/ 237 h 467"/>
                            <a:gd name="T16" fmla="+- 0 6215 6125"/>
                            <a:gd name="T17" fmla="*/ T16 w 180"/>
                            <a:gd name="T18" fmla="+- 0 243 228"/>
                            <a:gd name="T19" fmla="*/ 243 h 467"/>
                            <a:gd name="T20" fmla="+- 0 6215 6125"/>
                            <a:gd name="T21" fmla="*/ T20 w 180"/>
                            <a:gd name="T22" fmla="+- 0 446 228"/>
                            <a:gd name="T23" fmla="*/ 446 h 467"/>
                            <a:gd name="T24" fmla="+- 0 6222 6125"/>
                            <a:gd name="T25" fmla="*/ T24 w 180"/>
                            <a:gd name="T26" fmla="+- 0 452 228"/>
                            <a:gd name="T27" fmla="*/ 452 h 467"/>
                            <a:gd name="T28" fmla="+- 0 6241 6125"/>
                            <a:gd name="T29" fmla="*/ T28 w 180"/>
                            <a:gd name="T30" fmla="+- 0 457 228"/>
                            <a:gd name="T31" fmla="*/ 457 h 467"/>
                            <a:gd name="T32" fmla="+- 0 6270 6125"/>
                            <a:gd name="T33" fmla="*/ T32 w 180"/>
                            <a:gd name="T34" fmla="+- 0 460 228"/>
                            <a:gd name="T35" fmla="*/ 460 h 467"/>
                            <a:gd name="T36" fmla="+- 0 6305 6125"/>
                            <a:gd name="T37" fmla="*/ T36 w 180"/>
                            <a:gd name="T38" fmla="+- 0 461 228"/>
                            <a:gd name="T39" fmla="*/ 461 h 467"/>
                            <a:gd name="T40" fmla="+- 0 6270 6125"/>
                            <a:gd name="T41" fmla="*/ T40 w 180"/>
                            <a:gd name="T42" fmla="+- 0 463 228"/>
                            <a:gd name="T43" fmla="*/ 463 h 467"/>
                            <a:gd name="T44" fmla="+- 0 6241 6125"/>
                            <a:gd name="T45" fmla="*/ T44 w 180"/>
                            <a:gd name="T46" fmla="+- 0 466 228"/>
                            <a:gd name="T47" fmla="*/ 466 h 467"/>
                            <a:gd name="T48" fmla="+- 0 6222 6125"/>
                            <a:gd name="T49" fmla="*/ T48 w 180"/>
                            <a:gd name="T50" fmla="+- 0 471 228"/>
                            <a:gd name="T51" fmla="*/ 471 h 467"/>
                            <a:gd name="T52" fmla="+- 0 6215 6125"/>
                            <a:gd name="T53" fmla="*/ T52 w 180"/>
                            <a:gd name="T54" fmla="+- 0 476 228"/>
                            <a:gd name="T55" fmla="*/ 476 h 467"/>
                            <a:gd name="T56" fmla="+- 0 6215 6125"/>
                            <a:gd name="T57" fmla="*/ T56 w 180"/>
                            <a:gd name="T58" fmla="+- 0 680 228"/>
                            <a:gd name="T59" fmla="*/ 680 h 467"/>
                            <a:gd name="T60" fmla="+- 0 6208 6125"/>
                            <a:gd name="T61" fmla="*/ T60 w 180"/>
                            <a:gd name="T62" fmla="+- 0 686 228"/>
                            <a:gd name="T63" fmla="*/ 686 h 467"/>
                            <a:gd name="T64" fmla="+- 0 6188 6125"/>
                            <a:gd name="T65" fmla="*/ T64 w 180"/>
                            <a:gd name="T66" fmla="+- 0 691 228"/>
                            <a:gd name="T67" fmla="*/ 691 h 467"/>
                            <a:gd name="T68" fmla="+- 0 6160 6125"/>
                            <a:gd name="T69" fmla="*/ T68 w 180"/>
                            <a:gd name="T70" fmla="+- 0 694 228"/>
                            <a:gd name="T71" fmla="*/ 694 h 467"/>
                            <a:gd name="T72" fmla="+- 0 6125 6125"/>
                            <a:gd name="T73" fmla="*/ T72 w 180"/>
                            <a:gd name="T74" fmla="+- 0 695 228"/>
                            <a:gd name="T75" fmla="*/ 695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0" h="467">
                              <a:moveTo>
                                <a:pt x="0" y="0"/>
                              </a:moveTo>
                              <a:lnTo>
                                <a:pt x="35" y="1"/>
                              </a:lnTo>
                              <a:lnTo>
                                <a:pt x="63" y="4"/>
                              </a:lnTo>
                              <a:lnTo>
                                <a:pt x="83" y="9"/>
                              </a:lnTo>
                              <a:lnTo>
                                <a:pt x="90" y="15"/>
                              </a:lnTo>
                              <a:lnTo>
                                <a:pt x="90" y="218"/>
                              </a:lnTo>
                              <a:lnTo>
                                <a:pt x="97" y="224"/>
                              </a:lnTo>
                              <a:lnTo>
                                <a:pt x="116" y="229"/>
                              </a:lnTo>
                              <a:lnTo>
                                <a:pt x="145" y="232"/>
                              </a:lnTo>
                              <a:lnTo>
                                <a:pt x="180" y="233"/>
                              </a:lnTo>
                              <a:lnTo>
                                <a:pt x="145" y="235"/>
                              </a:lnTo>
                              <a:lnTo>
                                <a:pt x="116" y="238"/>
                              </a:lnTo>
                              <a:lnTo>
                                <a:pt x="97" y="243"/>
                              </a:lnTo>
                              <a:lnTo>
                                <a:pt x="90" y="248"/>
                              </a:lnTo>
                              <a:lnTo>
                                <a:pt x="90" y="452"/>
                              </a:lnTo>
                              <a:lnTo>
                                <a:pt x="83" y="458"/>
                              </a:lnTo>
                              <a:lnTo>
                                <a:pt x="63" y="463"/>
                              </a:lnTo>
                              <a:lnTo>
                                <a:pt x="35" y="466"/>
                              </a:lnTo>
                              <a:lnTo>
                                <a:pt x="0" y="467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578369" id="Freeform 55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.25pt,11.4pt,308pt,11.45pt,309.4pt,11.6pt,310.4pt,11.85pt,310.75pt,12.15pt,310.75pt,22.3pt,311.1pt,22.6pt,312.05pt,22.85pt,313.5pt,23pt,315.25pt,23.05pt,313.5pt,23.15pt,312.05pt,23.3pt,311.1pt,23.55pt,310.75pt,23.8pt,310.75pt,34pt,310.4pt,34.3pt,309.4pt,34.55pt,308pt,34.7pt,306.25pt,34.75pt" coordsize="18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" filled="f" strokecolor="#487cb9" strokeweight=".72pt">
                <v:path arrowok="t" o:connecttype="custom" o:connectlocs="0,144780;22225,145415;40005,147320;52705,150495;57150,154305;57150,283210;61595,287020;73660,290195;92075,292100;114300,292735;92075,294005;73660,295910;61595,299085;57150,302260;57150,431800;52705,435610;40005,438785;22225,440690;0,441325" o:connectangles="0,0,0,0,0,0,0,0,0,0,0,0,0,0,0,0,0,0,0"/>
                <w10:wrap anchorx="page"/>
              </v:polyline>
            </w:pict>
          </mc:Fallback>
        </mc:AlternateContent>
      </w:r>
      <w:r w:rsidR="00D8277C">
        <w:t>Sheet</w:t>
      </w:r>
      <w:r w:rsidR="00D8277C">
        <w:rPr>
          <w:spacing w:val="-3"/>
        </w:rPr>
        <w:t xml:space="preserve"> </w:t>
      </w:r>
      <w:r w:rsidR="00D8277C">
        <w:t>ini</w:t>
      </w:r>
      <w:r w:rsidR="00D8277C">
        <w:rPr>
          <w:spacing w:val="1"/>
        </w:rPr>
        <w:t xml:space="preserve"> </w:t>
      </w:r>
      <w:r w:rsidR="00D8277C">
        <w:t>telah</w:t>
      </w:r>
      <w:r w:rsidR="00D8277C">
        <w:rPr>
          <w:spacing w:val="-1"/>
        </w:rPr>
        <w:t xml:space="preserve"> </w:t>
      </w:r>
      <w:r w:rsidR="00D8277C">
        <w:t>di</w:t>
      </w:r>
      <w:r w:rsidR="00D8277C">
        <w:rPr>
          <w:spacing w:val="-2"/>
        </w:rPr>
        <w:t xml:space="preserve"> </w:t>
      </w:r>
      <w:r w:rsidR="00D8277C">
        <w:t>pivotkan.</w:t>
      </w:r>
      <w:r w:rsidR="00D8277C">
        <w:rPr>
          <w:spacing w:val="-3"/>
        </w:rPr>
        <w:t xml:space="preserve"> </w:t>
      </w:r>
      <w:r w:rsidR="00D8277C">
        <w:t>Hanya perlu</w:t>
      </w:r>
      <w:r w:rsidR="007C388C">
        <w:t xml:space="preserve"> </w:t>
      </w:r>
      <w:r w:rsidR="00D8277C">
        <w:t>tab</w:t>
      </w:r>
    </w:p>
    <w:p w:rsidR="001C09B2" w:rsidRDefault="00D8277C">
      <w:pPr>
        <w:ind w:left="1156"/>
        <w:rPr>
          <w:rFonts w:ascii="Arial"/>
          <w:b/>
        </w:rPr>
      </w:pPr>
      <w:r>
        <w:rPr>
          <w:rFonts w:ascii="Arial"/>
          <w:b/>
          <w:color w:val="006EC0"/>
        </w:rPr>
        <w:t>Analyzer &gt;&gt;Refresh</w:t>
      </w:r>
    </w:p>
    <w:p w:rsidR="001C09B2" w:rsidRDefault="001C09B2">
      <w:pPr>
        <w:rPr>
          <w:rFonts w:ascii="Arial"/>
        </w:rPr>
        <w:sectPr w:rsidR="001C09B2">
          <w:type w:val="continuous"/>
          <w:pgSz w:w="11940" w:h="16860"/>
          <w:pgMar w:top="1140" w:right="320" w:bottom="1140" w:left="1000" w:header="720" w:footer="720" w:gutter="0"/>
          <w:cols w:num="2" w:space="720" w:equalWidth="0">
            <w:col w:w="4547" w:space="40"/>
            <w:col w:w="6033"/>
          </w:cols>
        </w:sect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spacing w:before="6"/>
        <w:rPr>
          <w:rFonts w:ascii="Arial"/>
          <w:b/>
          <w:sz w:val="22"/>
        </w:rPr>
      </w:pPr>
    </w:p>
    <w:p w:rsidR="001C09B2" w:rsidRDefault="00D8277C">
      <w:pPr>
        <w:ind w:left="135"/>
        <w:rPr>
          <w:rFonts w:ascii="Arial"/>
          <w:b/>
        </w:rPr>
      </w:pPr>
      <w:r>
        <w:rPr>
          <w:rFonts w:ascii="Arial"/>
          <w:b/>
          <w:spacing w:val="-1"/>
        </w:rPr>
        <w:t>***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SEMUA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  <w:spacing w:val="-1"/>
        </w:rPr>
        <w:t>LAPORAN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YANG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DISALIN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TEMPLAT PERLU COPY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PASTE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VALUE</w:t>
      </w:r>
    </w:p>
    <w:p w:rsidR="001C09B2" w:rsidRDefault="001C09B2">
      <w:pPr>
        <w:rPr>
          <w:rFonts w:ascii="Arial"/>
        </w:rPr>
        <w:sectPr w:rsidR="001C09B2">
          <w:type w:val="continuous"/>
          <w:pgSz w:w="11940" w:h="16860"/>
          <w:pgMar w:top="1140" w:right="320" w:bottom="1140" w:left="1000" w:header="720" w:footer="720" w:gutter="0"/>
          <w:cols w:space="720"/>
        </w:sectPr>
      </w:pPr>
    </w:p>
    <w:p w:rsidR="001C09B2" w:rsidRDefault="001C09B2">
      <w:pPr>
        <w:pStyle w:val="BodyText"/>
        <w:spacing w:before="8"/>
        <w:rPr>
          <w:rFonts w:ascii="Arial"/>
          <w:b/>
          <w:sz w:val="28"/>
        </w:rPr>
      </w:pPr>
    </w:p>
    <w:p w:rsidR="001C09B2" w:rsidRDefault="00D8277C">
      <w:pPr>
        <w:pStyle w:val="ListParagraph"/>
        <w:numPr>
          <w:ilvl w:val="2"/>
          <w:numId w:val="9"/>
        </w:numPr>
        <w:tabs>
          <w:tab w:val="left" w:pos="1653"/>
        </w:tabs>
        <w:spacing w:before="92"/>
        <w:ind w:left="1652" w:hanging="337"/>
        <w:rPr>
          <w:sz w:val="24"/>
        </w:rPr>
      </w:pPr>
      <w:r>
        <w:rPr>
          <w:sz w:val="24"/>
        </w:rPr>
        <w:t>Semak</w:t>
      </w:r>
      <w:r>
        <w:rPr>
          <w:spacing w:val="-7"/>
          <w:sz w:val="24"/>
        </w:rPr>
        <w:t xml:space="preserve"> </w:t>
      </w:r>
      <w:r>
        <w:rPr>
          <w:sz w:val="24"/>
        </w:rPr>
        <w:t>maklumat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rFonts w:ascii="Arial"/>
          <w:i/>
          <w:sz w:val="24"/>
        </w:rPr>
        <w:t>Sheet</w:t>
      </w:r>
      <w:r>
        <w:rPr>
          <w:rFonts w:ascii="Arial"/>
          <w:i/>
          <w:spacing w:val="-1"/>
          <w:sz w:val="24"/>
        </w:rPr>
        <w:t xml:space="preserve"> </w:t>
      </w:r>
      <w:r>
        <w:rPr>
          <w:sz w:val="24"/>
        </w:rPr>
        <w:t>Maklumat</w:t>
      </w:r>
      <w:r>
        <w:rPr>
          <w:spacing w:val="-3"/>
          <w:sz w:val="24"/>
        </w:rPr>
        <w:t xml:space="preserve"> </w:t>
      </w:r>
      <w:r>
        <w:rPr>
          <w:sz w:val="24"/>
        </w:rPr>
        <w:t>Verifikasi</w:t>
      </w:r>
      <w:r>
        <w:rPr>
          <w:spacing w:val="-5"/>
          <w:sz w:val="24"/>
        </w:rPr>
        <w:t xml:space="preserve"> </w:t>
      </w:r>
      <w:r>
        <w:rPr>
          <w:sz w:val="24"/>
        </w:rPr>
        <w:t>LBA</w:t>
      </w:r>
    </w:p>
    <w:p w:rsidR="001C09B2" w:rsidRDefault="001C09B2">
      <w:pPr>
        <w:pStyle w:val="BodyText"/>
        <w:spacing w:before="5"/>
      </w:pPr>
    </w:p>
    <w:p w:rsidR="001C09B2" w:rsidRDefault="00D8277C">
      <w:pPr>
        <w:pStyle w:val="ListParagraph"/>
        <w:numPr>
          <w:ilvl w:val="0"/>
          <w:numId w:val="8"/>
        </w:numPr>
        <w:tabs>
          <w:tab w:val="left" w:pos="1768"/>
        </w:tabs>
        <w:rPr>
          <w:sz w:val="24"/>
        </w:rPr>
      </w:pPr>
      <w:r>
        <w:rPr>
          <w:sz w:val="24"/>
        </w:rPr>
        <w:t>Format yang</w:t>
      </w:r>
      <w:r>
        <w:rPr>
          <w:spacing w:val="-8"/>
          <w:sz w:val="24"/>
        </w:rPr>
        <w:t xml:space="preserve"> </w:t>
      </w:r>
      <w:r>
        <w:rPr>
          <w:sz w:val="24"/>
        </w:rPr>
        <w:t>terhasil</w:t>
      </w:r>
      <w:r>
        <w:rPr>
          <w:spacing w:val="-6"/>
          <w:sz w:val="24"/>
        </w:rPr>
        <w:t xml:space="preserve"> </w:t>
      </w:r>
      <w:r>
        <w:rPr>
          <w:sz w:val="24"/>
        </w:rPr>
        <w:t>seperti</w:t>
      </w:r>
      <w:r>
        <w:rPr>
          <w:spacing w:val="-4"/>
          <w:sz w:val="24"/>
        </w:rPr>
        <w:t xml:space="preserve"> </w:t>
      </w:r>
      <w:r>
        <w:rPr>
          <w:sz w:val="24"/>
        </w:rPr>
        <w:t>berikut:</w:t>
      </w:r>
    </w:p>
    <w:p w:rsidR="001C09B2" w:rsidRDefault="001C09B2">
      <w:pPr>
        <w:pStyle w:val="BodyText"/>
        <w:spacing w:before="1"/>
        <w:rPr>
          <w:sz w:val="25"/>
        </w:rPr>
      </w:pPr>
    </w:p>
    <w:tbl>
      <w:tblPr>
        <w:tblW w:w="0" w:type="auto"/>
        <w:tblInd w:w="1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6806"/>
      </w:tblGrid>
      <w:tr w:rsidR="001C09B2">
        <w:trPr>
          <w:trHeight w:val="333"/>
        </w:trPr>
        <w:tc>
          <w:tcPr>
            <w:tcW w:w="1417" w:type="dxa"/>
            <w:shd w:val="clear" w:color="auto" w:fill="C5D9EE"/>
          </w:tcPr>
          <w:p w:rsidR="001C09B2" w:rsidRDefault="00D8277C">
            <w:pPr>
              <w:pStyle w:val="TableParagraph"/>
              <w:spacing w:before="31"/>
              <w:ind w:left="269" w:right="2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KOLUM</w:t>
            </w:r>
          </w:p>
        </w:tc>
        <w:tc>
          <w:tcPr>
            <w:tcW w:w="6806" w:type="dxa"/>
            <w:shd w:val="clear" w:color="auto" w:fill="C5D9EE"/>
          </w:tcPr>
          <w:p w:rsidR="001C09B2" w:rsidRDefault="00D8277C">
            <w:pPr>
              <w:pStyle w:val="TableParagraph"/>
              <w:spacing w:before="31"/>
              <w:ind w:left="8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PERIHAL</w:t>
            </w:r>
          </w:p>
        </w:tc>
      </w:tr>
      <w:tr w:rsidR="001C09B2">
        <w:trPr>
          <w:trHeight w:val="333"/>
        </w:trPr>
        <w:tc>
          <w:tcPr>
            <w:tcW w:w="1417" w:type="dxa"/>
          </w:tcPr>
          <w:p w:rsidR="001C09B2" w:rsidRDefault="00D8277C">
            <w:pPr>
              <w:pStyle w:val="TableParagraph"/>
              <w:spacing w:line="268" w:lineRule="exact"/>
              <w:ind w:left="8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3"/>
              <w:ind w:left="246"/>
              <w:rPr>
                <w:sz w:val="24"/>
              </w:rPr>
            </w:pPr>
            <w:r>
              <w:rPr>
                <w:sz w:val="24"/>
              </w:rPr>
              <w:t>Perihal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Pengawal</w:t>
            </w:r>
          </w:p>
        </w:tc>
      </w:tr>
      <w:tr w:rsidR="001C09B2">
        <w:trPr>
          <w:trHeight w:val="311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15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15"/>
              <w:ind w:left="246"/>
              <w:rPr>
                <w:sz w:val="24"/>
              </w:rPr>
            </w:pPr>
            <w:r>
              <w:rPr>
                <w:sz w:val="24"/>
              </w:rPr>
              <w:t>Perihal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Entiti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Kumpulan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PTJ</w:t>
            </w:r>
          </w:p>
        </w:tc>
      </w:tr>
      <w:tr w:rsidR="001C09B2">
        <w:trPr>
          <w:trHeight w:val="335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7"/>
              <w:ind w:left="5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C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3"/>
              <w:ind w:left="246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Subnombor</w:t>
            </w:r>
          </w:p>
        </w:tc>
      </w:tr>
      <w:tr w:rsidR="001C09B2">
        <w:trPr>
          <w:trHeight w:val="328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3"/>
              <w:ind w:left="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3"/>
              <w:ind w:left="246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</w:p>
        </w:tc>
      </w:tr>
      <w:tr w:rsidR="001C09B2">
        <w:trPr>
          <w:trHeight w:val="338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3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30"/>
              <w:ind w:left="246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</w:p>
        </w:tc>
      </w:tr>
      <w:tr w:rsidR="001C09B2">
        <w:trPr>
          <w:trHeight w:val="373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3"/>
              <w:ind w:lef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3"/>
              <w:ind w:left="246"/>
              <w:rPr>
                <w:sz w:val="24"/>
              </w:rPr>
            </w:pPr>
            <w:r>
              <w:rPr>
                <w:sz w:val="24"/>
              </w:rPr>
              <w:t>Perihal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</w:p>
        </w:tc>
      </w:tr>
      <w:tr w:rsidR="001C09B2">
        <w:trPr>
          <w:trHeight w:val="330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7"/>
              <w:ind w:left="5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Butiran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Perihal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</w:p>
        </w:tc>
      </w:tr>
      <w:tr w:rsidR="001C09B2">
        <w:trPr>
          <w:trHeight w:val="369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30"/>
              <w:ind w:left="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H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13"/>
              <w:ind w:left="246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Siri/Casis/No. Hak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Milik</w:t>
            </w:r>
          </w:p>
        </w:tc>
      </w:tr>
      <w:tr w:rsidR="001C09B2">
        <w:trPr>
          <w:trHeight w:val="419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30"/>
              <w:ind w:lef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30"/>
              <w:ind w:left="246"/>
              <w:rPr>
                <w:sz w:val="24"/>
              </w:rPr>
            </w:pPr>
            <w:r>
              <w:rPr>
                <w:sz w:val="24"/>
              </w:rPr>
              <w:t>Tarikh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Dipermodalkan</w:t>
            </w:r>
          </w:p>
        </w:tc>
      </w:tr>
      <w:tr w:rsidR="001C09B2">
        <w:trPr>
          <w:trHeight w:val="407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3"/>
              <w:ind w:left="5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7"/>
              <w:ind w:left="246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Aset (RM)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DDMMYY</w:t>
            </w:r>
          </w:p>
        </w:tc>
      </w:tr>
      <w:tr w:rsidR="001C09B2">
        <w:trPr>
          <w:trHeight w:val="311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18" w:line="273" w:lineRule="exact"/>
              <w:ind w:left="6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Susut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Penjejasan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Terkumpul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DDMMYY</w:t>
            </w:r>
          </w:p>
        </w:tc>
      </w:tr>
      <w:tr w:rsidR="001C09B2">
        <w:trPr>
          <w:trHeight w:val="350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5"/>
              <w:ind w:left="5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L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5"/>
              <w:ind w:left="246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(RM)</w:t>
            </w:r>
          </w:p>
        </w:tc>
      </w:tr>
      <w:tr w:rsidR="001C09B2">
        <w:trPr>
          <w:trHeight w:val="933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5"/>
              <w:ind w:left="5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5"/>
              <w:ind w:left="246"/>
              <w:rPr>
                <w:sz w:val="24"/>
              </w:rPr>
            </w:pPr>
            <w:r>
              <w:rPr>
                <w:sz w:val="24"/>
              </w:rPr>
              <w:t>Pengesahan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Kewujudan Aset</w:t>
            </w:r>
          </w:p>
          <w:p w:rsidR="001C09B2" w:rsidRDefault="00D8277C">
            <w:pPr>
              <w:pStyle w:val="TableParagraph"/>
              <w:spacing w:before="36"/>
              <w:ind w:left="246"/>
              <w:rPr>
                <w:sz w:val="24"/>
              </w:rPr>
            </w:pPr>
            <w:r>
              <w:rPr>
                <w:sz w:val="24"/>
              </w:rPr>
              <w:t>(W)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Wujud</w:t>
            </w:r>
          </w:p>
          <w:p w:rsidR="001C09B2" w:rsidRDefault="00D8277C">
            <w:pPr>
              <w:pStyle w:val="TableParagraph"/>
              <w:spacing w:before="24"/>
              <w:ind w:left="246"/>
              <w:rPr>
                <w:sz w:val="24"/>
              </w:rPr>
            </w:pPr>
            <w:r>
              <w:rPr>
                <w:sz w:val="24"/>
              </w:rPr>
              <w:t>(TW)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Wujud</w:t>
            </w:r>
          </w:p>
        </w:tc>
      </w:tr>
      <w:tr w:rsidR="001C09B2">
        <w:trPr>
          <w:trHeight w:val="330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3"/>
              <w:ind w:left="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N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3"/>
              <w:ind w:left="246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</w:p>
        </w:tc>
      </w:tr>
      <w:tr w:rsidR="001C09B2">
        <w:trPr>
          <w:trHeight w:val="412"/>
        </w:trPr>
        <w:tc>
          <w:tcPr>
            <w:tcW w:w="1417" w:type="dxa"/>
          </w:tcPr>
          <w:p w:rsidR="001C09B2" w:rsidRDefault="00D8277C">
            <w:pPr>
              <w:pStyle w:val="TableParagraph"/>
              <w:spacing w:before="25"/>
              <w:ind w:left="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O</w:t>
            </w:r>
          </w:p>
        </w:tc>
        <w:tc>
          <w:tcPr>
            <w:tcW w:w="6806" w:type="dxa"/>
          </w:tcPr>
          <w:p w:rsidR="001C09B2" w:rsidRDefault="00D8277C">
            <w:pPr>
              <w:pStyle w:val="TableParagraph"/>
              <w:spacing w:before="25"/>
              <w:ind w:left="246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Pemverifikasi</w:t>
            </w:r>
          </w:p>
        </w:tc>
      </w:tr>
    </w:tbl>
    <w:p w:rsidR="001C09B2" w:rsidRDefault="001C09B2">
      <w:pPr>
        <w:pStyle w:val="BodyText"/>
        <w:rPr>
          <w:sz w:val="20"/>
        </w:rPr>
      </w:pPr>
    </w:p>
    <w:p w:rsidR="001C09B2" w:rsidRDefault="00D8277C">
      <w:pPr>
        <w:pStyle w:val="BodyText"/>
        <w:spacing w:before="8"/>
        <w:rPr>
          <w:sz w:val="29"/>
        </w:rPr>
      </w:pPr>
      <w:r>
        <w:rPr>
          <w:noProof/>
          <w:lang w:val="en-MY" w:eastAsia="en-MY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1655064</wp:posOffset>
            </wp:positionH>
            <wp:positionV relativeFrom="paragraph">
              <wp:posOffset>241693</wp:posOffset>
            </wp:positionV>
            <wp:extent cx="5141590" cy="2540317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90" cy="2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9B2" w:rsidRDefault="001C09B2">
      <w:pPr>
        <w:pStyle w:val="BodyText"/>
        <w:spacing w:before="9"/>
        <w:rPr>
          <w:sz w:val="20"/>
        </w:rPr>
      </w:pPr>
    </w:p>
    <w:p w:rsidR="001C09B2" w:rsidRDefault="00D8277C">
      <w:pPr>
        <w:pStyle w:val="ListParagraph"/>
        <w:numPr>
          <w:ilvl w:val="0"/>
          <w:numId w:val="8"/>
        </w:numPr>
        <w:tabs>
          <w:tab w:val="left" w:pos="1768"/>
        </w:tabs>
        <w:ind w:right="501"/>
        <w:rPr>
          <w:sz w:val="24"/>
        </w:rPr>
      </w:pPr>
      <w:r>
        <w:rPr>
          <w:sz w:val="24"/>
        </w:rPr>
        <w:t>Jumlah aset di LBA – Kolum C (No. Aset – Sub</w:t>
      </w:r>
      <w:r w:rsidR="007C388C">
        <w:rPr>
          <w:sz w:val="24"/>
        </w:rPr>
        <w:t>nombor) – Jumlah Aset di baris 7</w:t>
      </w:r>
      <w:r>
        <w:rPr>
          <w:sz w:val="24"/>
        </w:rPr>
        <w:t>,001</w:t>
      </w:r>
      <w:r>
        <w:rPr>
          <w:spacing w:val="-57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aset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LBA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dikemaskini.</w:t>
      </w:r>
    </w:p>
    <w:p w:rsidR="001C09B2" w:rsidRDefault="001C09B2">
      <w:pPr>
        <w:rPr>
          <w:sz w:val="24"/>
        </w:rPr>
        <w:sectPr w:rsidR="001C09B2">
          <w:pgSz w:w="11940" w:h="16860"/>
          <w:pgMar w:top="1140" w:right="320" w:bottom="1140" w:left="1000" w:header="491" w:footer="952" w:gutter="0"/>
          <w:cols w:space="720"/>
        </w:sectPr>
      </w:pPr>
    </w:p>
    <w:p w:rsidR="001C09B2" w:rsidRDefault="001C09B2">
      <w:pPr>
        <w:pStyle w:val="BodyText"/>
        <w:spacing w:before="9"/>
        <w:rPr>
          <w:sz w:val="25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83"/>
          <w:tab w:val="left" w:pos="784"/>
        </w:tabs>
        <w:spacing w:before="92"/>
        <w:ind w:left="783" w:hanging="512"/>
        <w:jc w:val="left"/>
      </w:pPr>
      <w:r>
        <w:t>TINDAKAN</w:t>
      </w:r>
      <w:r>
        <w:rPr>
          <w:spacing w:val="-9"/>
        </w:rPr>
        <w:t xml:space="preserve"> </w:t>
      </w:r>
      <w:r>
        <w:t>VERIFIKASI</w:t>
      </w:r>
      <w:r>
        <w:rPr>
          <w:spacing w:val="1"/>
        </w:rPr>
        <w:t xml:space="preserve"> </w:t>
      </w:r>
      <w:r>
        <w:t>ASET</w:t>
      </w:r>
    </w:p>
    <w:p w:rsidR="001C09B2" w:rsidRDefault="001C09B2">
      <w:pPr>
        <w:pStyle w:val="BodyText"/>
        <w:spacing w:before="8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ind w:left="1350" w:right="1252"/>
        <w:jc w:val="both"/>
        <w:rPr>
          <w:sz w:val="24"/>
        </w:rPr>
      </w:pPr>
      <w:r>
        <w:rPr>
          <w:sz w:val="24"/>
        </w:rPr>
        <w:t>PTJ perlu melakukan verifikasi ke atas keseluruhan aset bukan kewangan yang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PTJ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senarai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LBA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mengesahkan</w:t>
      </w:r>
      <w:r>
        <w:rPr>
          <w:spacing w:val="1"/>
          <w:sz w:val="24"/>
        </w:rPr>
        <w:t xml:space="preserve"> </w:t>
      </w:r>
      <w:r>
        <w:rPr>
          <w:sz w:val="24"/>
        </w:rPr>
        <w:t>kewujudan</w:t>
      </w:r>
      <w:r>
        <w:rPr>
          <w:spacing w:val="-1"/>
          <w:sz w:val="24"/>
        </w:rPr>
        <w:t xml:space="preserve"> </w:t>
      </w:r>
      <w:r>
        <w:rPr>
          <w:sz w:val="24"/>
        </w:rPr>
        <w:t>fizikal aset di PTJ.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ind w:left="1350" w:right="1256"/>
        <w:jc w:val="both"/>
        <w:rPr>
          <w:sz w:val="24"/>
        </w:rPr>
      </w:pPr>
      <w:r>
        <w:rPr>
          <w:sz w:val="24"/>
        </w:rPr>
        <w:t>PTJ boleh merujuk laporan pemeriksaan/ verifikasi aset bukan kewangan daripada</w:t>
      </w:r>
      <w:r>
        <w:rPr>
          <w:spacing w:val="1"/>
          <w:sz w:val="24"/>
        </w:rPr>
        <w:t xml:space="preserve"> </w:t>
      </w:r>
      <w:r>
        <w:rPr>
          <w:sz w:val="24"/>
        </w:rPr>
        <w:t>Sistem Pengurusan Aset (SPA), laporan kedudukan kos dan</w:t>
      </w:r>
      <w:r w:rsidR="007C388C">
        <w:rPr>
          <w:sz w:val="24"/>
        </w:rPr>
        <w:t xml:space="preserve"> </w:t>
      </w:r>
      <w:r>
        <w:rPr>
          <w:sz w:val="24"/>
        </w:rPr>
        <w:t>nilaian aset tak alih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JKR.PATA-3C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(Pekeliling</w:t>
      </w:r>
      <w:r>
        <w:rPr>
          <w:spacing w:val="-18"/>
          <w:sz w:val="24"/>
        </w:rPr>
        <w:t xml:space="preserve"> </w:t>
      </w:r>
      <w:r>
        <w:rPr>
          <w:sz w:val="24"/>
        </w:rPr>
        <w:t>AM</w:t>
      </w:r>
      <w:r>
        <w:rPr>
          <w:spacing w:val="-14"/>
          <w:sz w:val="24"/>
        </w:rPr>
        <w:t xml:space="preserve"> </w:t>
      </w:r>
      <w:r>
        <w:rPr>
          <w:sz w:val="24"/>
        </w:rPr>
        <w:t>Bil.2</w:t>
      </w:r>
      <w:r>
        <w:rPr>
          <w:spacing w:val="-18"/>
          <w:sz w:val="24"/>
        </w:rPr>
        <w:t xml:space="preserve"> </w:t>
      </w:r>
      <w:r>
        <w:rPr>
          <w:sz w:val="24"/>
        </w:rPr>
        <w:t>Tahun</w:t>
      </w:r>
      <w:r>
        <w:rPr>
          <w:spacing w:val="-17"/>
          <w:sz w:val="24"/>
        </w:rPr>
        <w:t xml:space="preserve"> </w:t>
      </w:r>
      <w:r>
        <w:rPr>
          <w:sz w:val="24"/>
        </w:rPr>
        <w:t>2012</w:t>
      </w:r>
      <w:r>
        <w:rPr>
          <w:spacing w:val="-16"/>
          <w:sz w:val="24"/>
        </w:rPr>
        <w:t xml:space="preserve"> </w:t>
      </w:r>
      <w:r>
        <w:rPr>
          <w:sz w:val="24"/>
        </w:rPr>
        <w:t>TPATA)</w:t>
      </w:r>
      <w:r w:rsidR="007C388C">
        <w:rPr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lain-lain</w:t>
      </w:r>
      <w:r>
        <w:rPr>
          <w:spacing w:val="-11"/>
          <w:sz w:val="24"/>
        </w:rPr>
        <w:t xml:space="preserve"> </w:t>
      </w:r>
      <w:r>
        <w:rPr>
          <w:sz w:val="24"/>
        </w:rPr>
        <w:t>laporan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berkaitan</w:t>
      </w:r>
      <w:r>
        <w:rPr>
          <w:spacing w:val="-5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tindakan verifikasi</w:t>
      </w:r>
      <w:r>
        <w:rPr>
          <w:spacing w:val="-5"/>
          <w:sz w:val="24"/>
        </w:rPr>
        <w:t xml:space="preserve"> </w:t>
      </w:r>
      <w:r>
        <w:rPr>
          <w:sz w:val="24"/>
        </w:rPr>
        <w:t>ini.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spacing w:before="1"/>
        <w:ind w:left="1350" w:right="1261"/>
        <w:jc w:val="both"/>
        <w:rPr>
          <w:sz w:val="24"/>
        </w:rPr>
      </w:pPr>
      <w:r>
        <w:rPr>
          <w:sz w:val="24"/>
        </w:rPr>
        <w:t>Aset-aset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baki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dikecualikan daripada tindakan verifikasi ini. Aset ini tidak perlu dikemaskini</w:t>
      </w:r>
      <w:r w:rsidR="007C388C">
        <w:rPr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LBA.</w:t>
      </w:r>
    </w:p>
    <w:p w:rsidR="001C09B2" w:rsidRDefault="001C09B2">
      <w:pPr>
        <w:pStyle w:val="BodyText"/>
        <w:spacing w:before="11"/>
        <w:rPr>
          <w:sz w:val="23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ind w:left="1350" w:right="1260"/>
        <w:jc w:val="both"/>
        <w:rPr>
          <w:sz w:val="24"/>
        </w:rPr>
      </w:pPr>
      <w:r>
        <w:rPr>
          <w:sz w:val="24"/>
        </w:rPr>
        <w:t>Semasa proses verifikasi, PTJ perlu kenalpasti dan lengkapkan maklumat dalam</w:t>
      </w:r>
      <w:r>
        <w:rPr>
          <w:spacing w:val="1"/>
          <w:sz w:val="24"/>
        </w:rPr>
        <w:t xml:space="preserve"> </w:t>
      </w:r>
      <w:r>
        <w:rPr>
          <w:sz w:val="24"/>
        </w:rPr>
        <w:t>kolum seperti</w:t>
      </w:r>
      <w:r>
        <w:rPr>
          <w:spacing w:val="-2"/>
          <w:sz w:val="24"/>
        </w:rPr>
        <w:t xml:space="preserve"> </w:t>
      </w:r>
      <w:r>
        <w:rPr>
          <w:sz w:val="24"/>
        </w:rPr>
        <w:t>berikut:</w:t>
      </w:r>
    </w:p>
    <w:p w:rsidR="001C09B2" w:rsidRDefault="001C09B2">
      <w:pPr>
        <w:pStyle w:val="BodyText"/>
        <w:spacing w:before="5"/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636"/>
        </w:tabs>
        <w:rPr>
          <w:sz w:val="24"/>
        </w:rPr>
      </w:pP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wujud;</w:t>
      </w:r>
    </w:p>
    <w:p w:rsidR="001C09B2" w:rsidRDefault="00D8277C">
      <w:pPr>
        <w:pStyle w:val="ListParagraph"/>
        <w:numPr>
          <w:ilvl w:val="2"/>
          <w:numId w:val="10"/>
        </w:numPr>
        <w:tabs>
          <w:tab w:val="left" w:pos="1636"/>
        </w:tabs>
        <w:rPr>
          <w:sz w:val="24"/>
        </w:rPr>
      </w:pPr>
      <w:r>
        <w:rPr>
          <w:sz w:val="24"/>
        </w:rPr>
        <w:t>TW</w:t>
      </w:r>
      <w:r>
        <w:rPr>
          <w:spacing w:val="2"/>
          <w:sz w:val="24"/>
        </w:rPr>
        <w:t xml:space="preserve"> </w:t>
      </w: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wujud;</w:t>
      </w:r>
    </w:p>
    <w:p w:rsidR="001C09B2" w:rsidRDefault="00D8277C">
      <w:pPr>
        <w:pStyle w:val="ListParagraph"/>
        <w:numPr>
          <w:ilvl w:val="2"/>
          <w:numId w:val="10"/>
        </w:numPr>
        <w:tabs>
          <w:tab w:val="left" w:pos="1636"/>
        </w:tabs>
        <w:rPr>
          <w:sz w:val="24"/>
        </w:rPr>
      </w:pPr>
      <w:r>
        <w:rPr>
          <w:sz w:val="24"/>
        </w:rPr>
        <w:t>Status</w:t>
      </w:r>
      <w:r>
        <w:rPr>
          <w:spacing w:val="-9"/>
          <w:sz w:val="24"/>
        </w:rPr>
        <w:t xml:space="preserve"> </w:t>
      </w:r>
      <w:r>
        <w:rPr>
          <w:sz w:val="24"/>
        </w:rPr>
        <w:t>Terkini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aset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wujud</w:t>
      </w:r>
      <w:r>
        <w:rPr>
          <w:spacing w:val="3"/>
          <w:sz w:val="24"/>
        </w:rPr>
        <w:t xml:space="preserve"> </w:t>
      </w:r>
      <w:r>
        <w:rPr>
          <w:sz w:val="24"/>
        </w:rPr>
        <w:t>tetapi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LBA;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</w:p>
    <w:p w:rsidR="001C09B2" w:rsidRDefault="00D8277C">
      <w:pPr>
        <w:pStyle w:val="ListParagraph"/>
        <w:numPr>
          <w:ilvl w:val="2"/>
          <w:numId w:val="10"/>
        </w:numPr>
        <w:tabs>
          <w:tab w:val="left" w:pos="1636"/>
        </w:tabs>
        <w:rPr>
          <w:sz w:val="24"/>
        </w:rPr>
      </w:pPr>
      <w:r>
        <w:rPr>
          <w:sz w:val="24"/>
        </w:rPr>
        <w:t>Nama</w:t>
      </w:r>
      <w:r>
        <w:rPr>
          <w:spacing w:val="-11"/>
          <w:sz w:val="24"/>
        </w:rPr>
        <w:t xml:space="preserve"> </w:t>
      </w:r>
      <w:r>
        <w:rPr>
          <w:sz w:val="24"/>
        </w:rPr>
        <w:t>Pegawai</w:t>
      </w:r>
      <w:r>
        <w:rPr>
          <w:spacing w:val="-4"/>
          <w:sz w:val="24"/>
        </w:rPr>
        <w:t xml:space="preserve"> </w:t>
      </w:r>
      <w:r>
        <w:rPr>
          <w:sz w:val="24"/>
        </w:rPr>
        <w:t>Bertanggungjawab/</w:t>
      </w:r>
      <w:r>
        <w:rPr>
          <w:spacing w:val="-7"/>
          <w:sz w:val="24"/>
        </w:rPr>
        <w:t xml:space="preserve"> </w:t>
      </w:r>
      <w:r>
        <w:rPr>
          <w:sz w:val="24"/>
        </w:rPr>
        <w:t>Pemverifikasi.</w:t>
      </w:r>
    </w:p>
    <w:p w:rsidR="001C09B2" w:rsidRDefault="001C09B2">
      <w:pPr>
        <w:pStyle w:val="BodyText"/>
        <w:rPr>
          <w:sz w:val="26"/>
        </w:rPr>
      </w:pPr>
    </w:p>
    <w:p w:rsidR="001C09B2" w:rsidRDefault="001C09B2">
      <w:pPr>
        <w:pStyle w:val="BodyText"/>
        <w:spacing w:before="4"/>
        <w:rPr>
          <w:sz w:val="22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850"/>
          <w:tab w:val="left" w:pos="851"/>
        </w:tabs>
        <w:ind w:left="850" w:hanging="579"/>
        <w:jc w:val="left"/>
      </w:pPr>
      <w:r>
        <w:t>KEMASKINI</w:t>
      </w:r>
      <w:r>
        <w:rPr>
          <w:spacing w:val="-6"/>
        </w:rPr>
        <w:t xml:space="preserve"> </w:t>
      </w:r>
      <w:r>
        <w:t>MAKLUMAT</w:t>
      </w:r>
      <w:r>
        <w:rPr>
          <w:spacing w:val="-5"/>
        </w:rPr>
        <w:t xml:space="preserve"> </w:t>
      </w:r>
      <w:r>
        <w:t>VERIFIKASI</w:t>
      </w:r>
      <w:r>
        <w:rPr>
          <w:spacing w:val="-4"/>
        </w:rPr>
        <w:t xml:space="preserve"> </w:t>
      </w:r>
      <w:r>
        <w:t>LBA</w:t>
      </w:r>
    </w:p>
    <w:p w:rsidR="001C09B2" w:rsidRDefault="001C09B2">
      <w:pPr>
        <w:pStyle w:val="BodyText"/>
        <w:spacing w:before="8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7"/>
        </w:numPr>
        <w:tabs>
          <w:tab w:val="left" w:pos="1385"/>
          <w:tab w:val="left" w:pos="1386"/>
        </w:tabs>
        <w:rPr>
          <w:sz w:val="24"/>
        </w:rPr>
      </w:pPr>
      <w:r>
        <w:rPr>
          <w:sz w:val="24"/>
        </w:rPr>
        <w:t>Kemaskini</w:t>
      </w:r>
      <w:r>
        <w:rPr>
          <w:spacing w:val="-3"/>
          <w:sz w:val="24"/>
        </w:rPr>
        <w:t xml:space="preserve"> </w:t>
      </w:r>
      <w:r>
        <w:rPr>
          <w:sz w:val="24"/>
        </w:rPr>
        <w:t>sheet</w:t>
      </w:r>
      <w:r>
        <w:rPr>
          <w:spacing w:val="-7"/>
          <w:sz w:val="24"/>
        </w:rPr>
        <w:t xml:space="preserve"> </w:t>
      </w:r>
      <w:r>
        <w:rPr>
          <w:sz w:val="24"/>
        </w:rPr>
        <w:t>Maklumat</w:t>
      </w:r>
      <w:r>
        <w:rPr>
          <w:spacing w:val="-3"/>
          <w:sz w:val="24"/>
        </w:rPr>
        <w:t xml:space="preserve"> </w:t>
      </w:r>
      <w:r>
        <w:rPr>
          <w:sz w:val="24"/>
        </w:rPr>
        <w:t>Verifikasi</w:t>
      </w:r>
      <w:r>
        <w:rPr>
          <w:spacing w:val="-4"/>
          <w:sz w:val="24"/>
        </w:rPr>
        <w:t xml:space="preserve"> </w:t>
      </w:r>
      <w:r>
        <w:rPr>
          <w:sz w:val="24"/>
        </w:rPr>
        <w:t>LBA</w:t>
      </w:r>
      <w:r>
        <w:rPr>
          <w:spacing w:val="-2"/>
          <w:sz w:val="24"/>
        </w:rPr>
        <w:t xml:space="preserve"> </w:t>
      </w:r>
      <w:r>
        <w:rPr>
          <w:sz w:val="24"/>
        </w:rPr>
        <w:t>seperti</w:t>
      </w:r>
      <w:r>
        <w:rPr>
          <w:spacing w:val="-4"/>
          <w:sz w:val="24"/>
        </w:rPr>
        <w:t xml:space="preserve"> </w:t>
      </w:r>
      <w:r>
        <w:rPr>
          <w:sz w:val="24"/>
        </w:rPr>
        <w:t>contoh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bawah:</w:t>
      </w:r>
    </w:p>
    <w:p w:rsidR="001C09B2" w:rsidRDefault="001C09B2">
      <w:pPr>
        <w:pStyle w:val="BodyText"/>
        <w:spacing w:before="2"/>
      </w:pPr>
    </w:p>
    <w:p w:rsidR="001C09B2" w:rsidRDefault="00D8277C">
      <w:pPr>
        <w:pStyle w:val="ListParagraph"/>
        <w:numPr>
          <w:ilvl w:val="2"/>
          <w:numId w:val="7"/>
        </w:numPr>
        <w:tabs>
          <w:tab w:val="left" w:pos="1576"/>
        </w:tabs>
        <w:spacing w:before="1" w:line="275" w:lineRule="exact"/>
        <w:ind w:left="1575" w:hanging="320"/>
        <w:rPr>
          <w:sz w:val="24"/>
        </w:rPr>
      </w:pPr>
      <w:r>
        <w:rPr>
          <w:sz w:val="24"/>
        </w:rPr>
        <w:t>Isi</w:t>
      </w:r>
      <w:r>
        <w:rPr>
          <w:spacing w:val="-9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bagi aset</w:t>
      </w:r>
      <w:r>
        <w:rPr>
          <w:spacing w:val="-4"/>
          <w:sz w:val="24"/>
        </w:rPr>
        <w:t xml:space="preserve"> </w:t>
      </w:r>
      <w:r>
        <w:rPr>
          <w:sz w:val="24"/>
        </w:rPr>
        <w:t>wujud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</w:p>
    <w:p w:rsidR="001C09B2" w:rsidRDefault="00D8277C">
      <w:pPr>
        <w:pStyle w:val="ListParagraph"/>
        <w:numPr>
          <w:ilvl w:val="2"/>
          <w:numId w:val="7"/>
        </w:numPr>
        <w:tabs>
          <w:tab w:val="left" w:pos="1559"/>
        </w:tabs>
        <w:spacing w:line="275" w:lineRule="exact"/>
        <w:ind w:left="1558" w:hanging="308"/>
        <w:rPr>
          <w:sz w:val="24"/>
        </w:rPr>
      </w:pPr>
      <w:r>
        <w:rPr>
          <w:sz w:val="24"/>
        </w:rPr>
        <w:t>Isi</w:t>
      </w:r>
      <w:r>
        <w:rPr>
          <w:spacing w:val="-7"/>
          <w:sz w:val="24"/>
        </w:rPr>
        <w:t xml:space="preserve"> </w:t>
      </w:r>
      <w:r>
        <w:rPr>
          <w:sz w:val="24"/>
        </w:rPr>
        <w:t>TW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aset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wujud</w:t>
      </w:r>
      <w:r>
        <w:rPr>
          <w:spacing w:val="-4"/>
          <w:sz w:val="24"/>
        </w:rPr>
        <w:t xml:space="preserve"> </w:t>
      </w:r>
      <w:r>
        <w:rPr>
          <w:sz w:val="24"/>
        </w:rPr>
        <w:t>tetapi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</w:p>
    <w:p w:rsidR="001C09B2" w:rsidRDefault="009626F3">
      <w:pPr>
        <w:pStyle w:val="ListParagraph"/>
        <w:numPr>
          <w:ilvl w:val="2"/>
          <w:numId w:val="7"/>
        </w:numPr>
        <w:tabs>
          <w:tab w:val="left" w:pos="1552"/>
        </w:tabs>
        <w:spacing w:before="1"/>
        <w:ind w:left="1551" w:right="1052" w:hanging="296"/>
        <w:rPr>
          <w:sz w:val="24"/>
        </w:rPr>
      </w:pPr>
      <w:r>
        <w:rPr>
          <w:sz w:val="24"/>
        </w:rPr>
        <w:t xml:space="preserve">Pilih </w:t>
      </w:r>
      <w:r w:rsidRPr="009626F3">
        <w:rPr>
          <w:i/>
          <w:sz w:val="24"/>
        </w:rPr>
        <w:t>dropdown</w:t>
      </w:r>
      <w:r>
        <w:rPr>
          <w:sz w:val="24"/>
        </w:rPr>
        <w:t xml:space="preserve"> yang ada sekiranya aset </w:t>
      </w:r>
      <w:r w:rsidR="00EA3CA7">
        <w:rPr>
          <w:sz w:val="24"/>
        </w:rPr>
        <w:t>tidak wujud (</w:t>
      </w:r>
      <w:r>
        <w:rPr>
          <w:sz w:val="24"/>
        </w:rPr>
        <w:t>TW</w:t>
      </w:r>
      <w:r w:rsidR="00EA3CA7">
        <w:rPr>
          <w:sz w:val="24"/>
        </w:rPr>
        <w:t>)</w:t>
      </w:r>
      <w:r>
        <w:rPr>
          <w:sz w:val="24"/>
        </w:rPr>
        <w:t>.</w:t>
      </w:r>
      <w:r w:rsidR="00EA3CA7">
        <w:rPr>
          <w:sz w:val="24"/>
        </w:rPr>
        <w:t xml:space="preserve"> Tiada </w:t>
      </w:r>
      <w:r w:rsidR="00EA3CA7" w:rsidRPr="00EA3CA7">
        <w:rPr>
          <w:i/>
          <w:sz w:val="24"/>
        </w:rPr>
        <w:t>dropdown</w:t>
      </w:r>
      <w:r w:rsidR="00EA3CA7">
        <w:rPr>
          <w:sz w:val="24"/>
        </w:rPr>
        <w:t xml:space="preserve"> bagi aset wujud (W)</w:t>
      </w:r>
    </w:p>
    <w:p w:rsidR="001C09B2" w:rsidRDefault="00D8277C">
      <w:pPr>
        <w:pStyle w:val="ListParagraph"/>
        <w:numPr>
          <w:ilvl w:val="2"/>
          <w:numId w:val="7"/>
        </w:numPr>
        <w:tabs>
          <w:tab w:val="left" w:pos="1562"/>
        </w:tabs>
        <w:ind w:left="1561" w:hanging="306"/>
        <w:rPr>
          <w:sz w:val="24"/>
        </w:rPr>
      </w:pPr>
      <w:r>
        <w:rPr>
          <w:sz w:val="24"/>
        </w:rPr>
        <w:t>Kemaskini</w:t>
      </w:r>
      <w:r>
        <w:rPr>
          <w:spacing w:val="-8"/>
          <w:sz w:val="24"/>
        </w:rPr>
        <w:t xml:space="preserve"> </w:t>
      </w:r>
      <w:r>
        <w:rPr>
          <w:sz w:val="24"/>
        </w:rPr>
        <w:t>nama</w:t>
      </w:r>
      <w:r>
        <w:rPr>
          <w:spacing w:val="-4"/>
          <w:sz w:val="24"/>
        </w:rPr>
        <w:t xml:space="preserve"> </w:t>
      </w:r>
      <w:r>
        <w:rPr>
          <w:sz w:val="24"/>
        </w:rPr>
        <w:t>pegawai</w:t>
      </w:r>
      <w:r>
        <w:rPr>
          <w:spacing w:val="-6"/>
          <w:sz w:val="24"/>
        </w:rPr>
        <w:t xml:space="preserve"> </w:t>
      </w:r>
      <w:r>
        <w:rPr>
          <w:sz w:val="24"/>
        </w:rPr>
        <w:t>pemverifikasi</w:t>
      </w:r>
    </w:p>
    <w:p w:rsidR="001C09B2" w:rsidRDefault="001C09B2">
      <w:pPr>
        <w:pStyle w:val="BodyText"/>
        <w:rPr>
          <w:sz w:val="20"/>
        </w:rPr>
      </w:pPr>
    </w:p>
    <w:p w:rsidR="001C09B2" w:rsidRDefault="00F0070E">
      <w:pPr>
        <w:pStyle w:val="BodyText"/>
        <w:spacing w:before="7"/>
        <w:rPr>
          <w:sz w:val="29"/>
        </w:rPr>
      </w:pPr>
      <w:r w:rsidRPr="00F0070E">
        <w:rPr>
          <w:noProof/>
          <w:sz w:val="29"/>
          <w:lang w:val="en-MY" w:eastAsia="en-MY"/>
        </w:rPr>
        <mc:AlternateContent>
          <mc:Choice Requires="wps">
            <w:drawing>
              <wp:anchor distT="45720" distB="45720" distL="114300" distR="114300" simplePos="0" relativeHeight="487606272" behindDoc="0" locked="0" layoutInCell="1" allowOverlap="1" wp14:anchorId="55C0FFEF" wp14:editId="68275CDF">
                <wp:simplePos x="0" y="0"/>
                <wp:positionH relativeFrom="column">
                  <wp:posOffset>3622675</wp:posOffset>
                </wp:positionH>
                <wp:positionV relativeFrom="paragraph">
                  <wp:posOffset>1136650</wp:posOffset>
                </wp:positionV>
                <wp:extent cx="523875" cy="270510"/>
                <wp:effectExtent l="0" t="0" r="28575" b="15240"/>
                <wp:wrapSquare wrapText="bothSides"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70E" w:rsidRPr="00F0070E" w:rsidRDefault="00F0070E" w:rsidP="00F007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FFEF" id="Text Box 2" o:spid="_x0000_s1050" type="#_x0000_t202" style="position:absolute;margin-left:285.25pt;margin-top:89.5pt;width:41.25pt;height:21.3pt;z-index:48760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">
                <v:textbox>
                  <w:txbxContent>
                    <w:p w:rsidR="00F0070E" w:rsidRPr="00F0070E" w:rsidRDefault="00F0070E" w:rsidP="00F0070E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iv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0070E">
        <w:rPr>
          <w:noProof/>
          <w:sz w:val="29"/>
          <w:lang w:val="en-MY" w:eastAsia="en-MY"/>
        </w:rPr>
        <mc:AlternateContent>
          <mc:Choice Requires="wps">
            <w:drawing>
              <wp:anchor distT="45720" distB="45720" distL="114300" distR="114300" simplePos="0" relativeHeight="487604224" behindDoc="0" locked="0" layoutInCell="1" allowOverlap="1" wp14:anchorId="6BB9F68E" wp14:editId="58349EE5">
                <wp:simplePos x="0" y="0"/>
                <wp:positionH relativeFrom="column">
                  <wp:posOffset>2734310</wp:posOffset>
                </wp:positionH>
                <wp:positionV relativeFrom="paragraph">
                  <wp:posOffset>1136650</wp:posOffset>
                </wp:positionV>
                <wp:extent cx="523875" cy="270510"/>
                <wp:effectExtent l="0" t="0" r="28575" b="15240"/>
                <wp:wrapSquare wrapText="bothSides"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70E" w:rsidRPr="00F0070E" w:rsidRDefault="00F0070E" w:rsidP="00F007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iii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F68E" id="_x0000_s1051" type="#_x0000_t202" style="position:absolute;margin-left:215.3pt;margin-top:89.5pt;width:41.25pt;height:21.3pt;z-index:4876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">
                <v:textbox>
                  <w:txbxContent>
                    <w:p w:rsidR="00F0070E" w:rsidRPr="00F0070E" w:rsidRDefault="00F0070E" w:rsidP="00F0070E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iii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0070E">
        <w:rPr>
          <w:noProof/>
          <w:sz w:val="29"/>
          <w:lang w:val="en-MY" w:eastAsia="en-MY"/>
        </w:rPr>
        <mc:AlternateContent>
          <mc:Choice Requires="wps">
            <w:drawing>
              <wp:anchor distT="45720" distB="45720" distL="114300" distR="114300" simplePos="0" relativeHeight="487602176" behindDoc="0" locked="0" layoutInCell="1" allowOverlap="1" wp14:anchorId="75C09406" wp14:editId="77FBAC67">
                <wp:simplePos x="0" y="0"/>
                <wp:positionH relativeFrom="column">
                  <wp:posOffset>1670050</wp:posOffset>
                </wp:positionH>
                <wp:positionV relativeFrom="paragraph">
                  <wp:posOffset>1012825</wp:posOffset>
                </wp:positionV>
                <wp:extent cx="523875" cy="270510"/>
                <wp:effectExtent l="0" t="0" r="2857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70E" w:rsidRPr="00F0070E" w:rsidRDefault="00F0070E" w:rsidP="00F007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&amp;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9406" id="_x0000_s1052" type="#_x0000_t202" style="position:absolute;margin-left:131.5pt;margin-top:79.75pt;width:41.25pt;height:21.3pt;z-index:4876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">
                <v:textbox>
                  <w:txbxContent>
                    <w:p w:rsidR="00F0070E" w:rsidRPr="00F0070E" w:rsidRDefault="00F0070E" w:rsidP="00F0070E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lang w:val="en-US"/>
                        </w:rPr>
                        <w:t xml:space="preserve"> &amp; 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487600128" behindDoc="1" locked="0" layoutInCell="1" allowOverlap="1" wp14:anchorId="266BCE24" wp14:editId="10D0097E">
            <wp:simplePos x="0" y="0"/>
            <wp:positionH relativeFrom="column">
              <wp:posOffset>837565</wp:posOffset>
            </wp:positionH>
            <wp:positionV relativeFrom="paragraph">
              <wp:posOffset>79375</wp:posOffset>
            </wp:positionV>
            <wp:extent cx="53816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62" y="21527"/>
                <wp:lineTo x="21562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17"/>
                    <a:stretch/>
                  </pic:blipFill>
                  <pic:spPr bwMode="auto">
                    <a:xfrm>
                      <a:off x="0" y="0"/>
                      <a:ext cx="53816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B2" w:rsidRDefault="001C09B2">
      <w:pPr>
        <w:rPr>
          <w:sz w:val="29"/>
        </w:rPr>
        <w:sectPr w:rsidR="001C09B2">
          <w:headerReference w:type="default" r:id="rId19"/>
          <w:footerReference w:type="default" r:id="rId20"/>
          <w:pgSz w:w="11940" w:h="16860"/>
          <w:pgMar w:top="1140" w:right="320" w:bottom="1120" w:left="1000" w:header="527" w:footer="920" w:gutter="0"/>
          <w:cols w:space="720"/>
        </w:sectPr>
      </w:pPr>
    </w:p>
    <w:p w:rsidR="001C09B2" w:rsidRDefault="00D8277C">
      <w:pPr>
        <w:pStyle w:val="ListParagraph"/>
        <w:numPr>
          <w:ilvl w:val="1"/>
          <w:numId w:val="7"/>
        </w:numPr>
        <w:tabs>
          <w:tab w:val="left" w:pos="1385"/>
          <w:tab w:val="left" w:pos="1386"/>
        </w:tabs>
        <w:spacing w:before="171"/>
        <w:rPr>
          <w:sz w:val="24"/>
        </w:rPr>
      </w:pPr>
      <w:r>
        <w:rPr>
          <w:sz w:val="24"/>
        </w:rPr>
        <w:lastRenderedPageBreak/>
        <w:t>Semak</w:t>
      </w:r>
      <w:r>
        <w:rPr>
          <w:spacing w:val="-4"/>
          <w:sz w:val="24"/>
        </w:rPr>
        <w:t xml:space="preserve"> </w:t>
      </w:r>
      <w:r>
        <w:rPr>
          <w:sz w:val="24"/>
        </w:rPr>
        <w:t>maklumat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Sheet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Pivot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3"/>
          <w:sz w:val="24"/>
        </w:rPr>
        <w:t xml:space="preserve"> </w:t>
      </w:r>
      <w:r>
        <w:rPr>
          <w:sz w:val="24"/>
        </w:rPr>
        <w:t>TW</w:t>
      </w:r>
      <w:r>
        <w:rPr>
          <w:spacing w:val="2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LBA</w:t>
      </w:r>
    </w:p>
    <w:p w:rsidR="001C09B2" w:rsidRDefault="001C09B2">
      <w:pPr>
        <w:pStyle w:val="BodyText"/>
        <w:spacing w:before="8"/>
        <w:rPr>
          <w:sz w:val="23"/>
        </w:rPr>
      </w:pPr>
    </w:p>
    <w:p w:rsidR="001C09B2" w:rsidRDefault="00D8277C">
      <w:pPr>
        <w:pStyle w:val="ListParagraph"/>
        <w:numPr>
          <w:ilvl w:val="2"/>
          <w:numId w:val="7"/>
        </w:numPr>
        <w:tabs>
          <w:tab w:val="left" w:pos="1761"/>
        </w:tabs>
        <w:ind w:right="1599" w:hanging="202"/>
        <w:rPr>
          <w:sz w:val="24"/>
        </w:rPr>
      </w:pPr>
      <w:r w:rsidRPr="009350EC">
        <w:rPr>
          <w:b/>
          <w:i/>
          <w:sz w:val="24"/>
        </w:rPr>
        <w:t>Refresh</w:t>
      </w:r>
      <w:r>
        <w:rPr>
          <w:rFonts w:ascii="Arial"/>
          <w:b/>
          <w:i/>
          <w:sz w:val="24"/>
        </w:rPr>
        <w:t xml:space="preserve"> </w:t>
      </w:r>
      <w:r>
        <w:rPr>
          <w:sz w:val="24"/>
        </w:rPr>
        <w:t>bagi mengemaskini data di table Pivot Aset TW. Letakkan kursor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Pivot Aset TW,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tab</w:t>
      </w:r>
      <w:r>
        <w:rPr>
          <w:spacing w:val="1"/>
          <w:sz w:val="24"/>
        </w:rPr>
        <w:t xml:space="preserve"> </w:t>
      </w:r>
      <w:r w:rsidRPr="00E0213A">
        <w:rPr>
          <w:b/>
          <w:i/>
          <w:sz w:val="24"/>
        </w:rPr>
        <w:t>Analyzer</w:t>
      </w:r>
      <w:r w:rsidRPr="00E0213A">
        <w:rPr>
          <w:b/>
          <w:i/>
          <w:spacing w:val="-2"/>
          <w:sz w:val="24"/>
        </w:rPr>
        <w:t xml:space="preserve"> </w:t>
      </w:r>
      <w:r w:rsidRPr="00E0213A">
        <w:rPr>
          <w:b/>
          <w:i/>
          <w:sz w:val="24"/>
        </w:rPr>
        <w:t>&gt;&gt;Refresh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:rsidR="00D22529" w:rsidRDefault="00E77542" w:rsidP="00D22529">
      <w:pPr>
        <w:pStyle w:val="ListParagraph"/>
        <w:tabs>
          <w:tab w:val="left" w:pos="1761"/>
        </w:tabs>
        <w:ind w:left="1386" w:right="1599" w:firstLine="0"/>
        <w:rPr>
          <w:sz w:val="24"/>
        </w:rPr>
      </w:pPr>
      <w:r>
        <w:rPr>
          <w:b/>
          <w:i/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508D2140" wp14:editId="51417CB3">
                <wp:simplePos x="0" y="0"/>
                <wp:positionH relativeFrom="column">
                  <wp:posOffset>288925</wp:posOffset>
                </wp:positionH>
                <wp:positionV relativeFrom="paragraph">
                  <wp:posOffset>1955165</wp:posOffset>
                </wp:positionV>
                <wp:extent cx="914400" cy="209550"/>
                <wp:effectExtent l="0" t="0" r="19050" b="1905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9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47F22" id="Oval 113" o:spid="_x0000_s1026" style="position:absolute;margin-left:22.75pt;margin-top:153.95pt;width:1in;height:16.5pt;z-index:48761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" filled="f" strokecolor="#c0504d" strokeweight="2pt"/>
            </w:pict>
          </mc:Fallback>
        </mc:AlternateContent>
      </w:r>
      <w:r>
        <w:rPr>
          <w:b/>
          <w:i/>
          <w:noProof/>
          <w:sz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20AC5DAA" wp14:editId="0F91F843">
                <wp:simplePos x="0" y="0"/>
                <wp:positionH relativeFrom="column">
                  <wp:posOffset>2955925</wp:posOffset>
                </wp:positionH>
                <wp:positionV relativeFrom="paragraph">
                  <wp:posOffset>145415</wp:posOffset>
                </wp:positionV>
                <wp:extent cx="914400" cy="304800"/>
                <wp:effectExtent l="0" t="0" r="19050" b="1905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4E212" id="Oval 112" o:spid="_x0000_s1026" style="position:absolute;margin-left:232.75pt;margin-top:11.45pt;width:1in;height:24pt;z-index:48760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" filled="f" strokecolor="#c0504d [3205]" strokeweight="2pt"/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487607296" behindDoc="1" locked="0" layoutInCell="1" allowOverlap="1" wp14:anchorId="6DEDC9F9" wp14:editId="566A5908">
            <wp:simplePos x="0" y="0"/>
            <wp:positionH relativeFrom="page">
              <wp:posOffset>742950</wp:posOffset>
            </wp:positionH>
            <wp:positionV relativeFrom="paragraph">
              <wp:posOffset>202565</wp:posOffset>
            </wp:positionV>
            <wp:extent cx="6048375" cy="2253615"/>
            <wp:effectExtent l="0" t="0" r="9525" b="0"/>
            <wp:wrapTight wrapText="bothSides">
              <wp:wrapPolygon edited="0">
                <wp:start x="0" y="0"/>
                <wp:lineTo x="0" y="21363"/>
                <wp:lineTo x="21566" y="21363"/>
                <wp:lineTo x="21566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529" w:rsidRPr="00D22529" w:rsidRDefault="00D22529" w:rsidP="00D22529">
      <w:pPr>
        <w:pStyle w:val="ListParagraph"/>
        <w:tabs>
          <w:tab w:val="left" w:pos="1761"/>
        </w:tabs>
        <w:ind w:left="1386" w:right="1599" w:firstLine="0"/>
        <w:rPr>
          <w:sz w:val="24"/>
        </w:rPr>
      </w:pPr>
    </w:p>
    <w:p w:rsidR="001C09B2" w:rsidRDefault="00D8277C">
      <w:pPr>
        <w:pStyle w:val="ListParagraph"/>
        <w:numPr>
          <w:ilvl w:val="2"/>
          <w:numId w:val="7"/>
        </w:numPr>
        <w:tabs>
          <w:tab w:val="left" w:pos="1814"/>
        </w:tabs>
        <w:spacing w:before="4" w:line="274" w:lineRule="exact"/>
        <w:ind w:left="1813" w:hanging="241"/>
        <w:rPr>
          <w:sz w:val="24"/>
        </w:rPr>
      </w:pPr>
      <w:r>
        <w:rPr>
          <w:sz w:val="24"/>
        </w:rPr>
        <w:t>Pastikan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  <w:r>
        <w:rPr>
          <w:spacing w:val="-4"/>
          <w:sz w:val="24"/>
        </w:rPr>
        <w:t xml:space="preserve"> </w:t>
      </w:r>
      <w:r>
        <w:rPr>
          <w:sz w:val="24"/>
        </w:rPr>
        <w:t>aset</w:t>
      </w:r>
      <w:r>
        <w:rPr>
          <w:spacing w:val="-4"/>
          <w:sz w:val="24"/>
        </w:rPr>
        <w:t xml:space="preserve"> </w:t>
      </w: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seperti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tab</w:t>
      </w:r>
      <w:r>
        <w:rPr>
          <w:spacing w:val="-2"/>
          <w:sz w:val="24"/>
        </w:rPr>
        <w:t xml:space="preserve"> </w:t>
      </w:r>
      <w:r>
        <w:rPr>
          <w:sz w:val="24"/>
        </w:rPr>
        <w:t>LBA.</w:t>
      </w:r>
    </w:p>
    <w:p w:rsidR="001C09B2" w:rsidRDefault="001C09B2">
      <w:pPr>
        <w:pStyle w:val="BodyText"/>
        <w:spacing w:before="7"/>
        <w:rPr>
          <w:rFonts w:ascii="Arial"/>
          <w:b/>
          <w:sz w:val="15"/>
        </w:rPr>
      </w:pPr>
    </w:p>
    <w:p w:rsidR="001C09B2" w:rsidRDefault="001C09B2">
      <w:pPr>
        <w:pStyle w:val="BodyText"/>
        <w:spacing w:before="2"/>
        <w:rPr>
          <w:rFonts w:ascii="Arial"/>
          <w:b/>
          <w:sz w:val="30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83"/>
          <w:tab w:val="left" w:pos="784"/>
        </w:tabs>
        <w:ind w:left="783" w:hanging="512"/>
        <w:jc w:val="left"/>
      </w:pPr>
      <w:r>
        <w:t>PENGEMASKINIAN</w:t>
      </w:r>
      <w:r>
        <w:rPr>
          <w:spacing w:val="-10"/>
        </w:rPr>
        <w:t xml:space="preserve"> </w:t>
      </w:r>
      <w:r>
        <w:t>LAMPIRAN</w:t>
      </w:r>
      <w:r>
        <w:rPr>
          <w:spacing w:val="-8"/>
        </w:rPr>
        <w:t xml:space="preserve"> </w:t>
      </w:r>
      <w:r>
        <w:t>B3-A-A2</w:t>
      </w:r>
      <w:r>
        <w:rPr>
          <w:spacing w:val="-1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LAMPIRAN</w:t>
      </w:r>
      <w:r>
        <w:rPr>
          <w:spacing w:val="-10"/>
        </w:rPr>
        <w:t xml:space="preserve"> </w:t>
      </w:r>
      <w:r>
        <w:t>B3-B-A2</w:t>
      </w:r>
    </w:p>
    <w:p w:rsidR="001C09B2" w:rsidRDefault="001C09B2">
      <w:pPr>
        <w:pStyle w:val="BodyText"/>
        <w:spacing w:before="11"/>
        <w:rPr>
          <w:rFonts w:ascii="Arial"/>
          <w:b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49"/>
          <w:tab w:val="left" w:pos="1350"/>
        </w:tabs>
        <w:spacing w:line="235" w:lineRule="auto"/>
        <w:ind w:left="1350" w:right="1257"/>
        <w:rPr>
          <w:sz w:val="24"/>
        </w:rPr>
      </w:pPr>
      <w:r>
        <w:rPr>
          <w:sz w:val="24"/>
        </w:rPr>
        <w:t>Kemaskini</w:t>
      </w:r>
      <w:r>
        <w:rPr>
          <w:spacing w:val="29"/>
          <w:sz w:val="24"/>
        </w:rPr>
        <w:t xml:space="preserve"> </w:t>
      </w:r>
      <w:r>
        <w:rPr>
          <w:sz w:val="24"/>
        </w:rPr>
        <w:t>Lampiran</w:t>
      </w:r>
      <w:r>
        <w:rPr>
          <w:spacing w:val="24"/>
          <w:sz w:val="24"/>
        </w:rPr>
        <w:t xml:space="preserve"> </w:t>
      </w:r>
      <w:r>
        <w:rPr>
          <w:sz w:val="24"/>
        </w:rPr>
        <w:t>B3-A-A2</w:t>
      </w:r>
      <w:r>
        <w:rPr>
          <w:spacing w:val="26"/>
          <w:sz w:val="24"/>
        </w:rPr>
        <w:t xml:space="preserve"> </w:t>
      </w:r>
      <w:r>
        <w:rPr>
          <w:sz w:val="24"/>
        </w:rPr>
        <w:t>bagi</w:t>
      </w:r>
      <w:r>
        <w:rPr>
          <w:spacing w:val="25"/>
          <w:sz w:val="24"/>
        </w:rPr>
        <w:t xml:space="preserve"> </w:t>
      </w:r>
      <w:r>
        <w:rPr>
          <w:sz w:val="24"/>
        </w:rPr>
        <w:t>Aset</w:t>
      </w:r>
      <w:r>
        <w:rPr>
          <w:spacing w:val="26"/>
          <w:sz w:val="24"/>
        </w:rPr>
        <w:t xml:space="preserve"> </w:t>
      </w:r>
      <w:r>
        <w:rPr>
          <w:sz w:val="24"/>
        </w:rPr>
        <w:t>Alih</w:t>
      </w:r>
      <w:r>
        <w:rPr>
          <w:spacing w:val="24"/>
          <w:sz w:val="24"/>
        </w:rPr>
        <w:t xml:space="preserve"> </w:t>
      </w:r>
      <w:r>
        <w:rPr>
          <w:sz w:val="24"/>
        </w:rPr>
        <w:t>(AA),</w:t>
      </w:r>
      <w:r>
        <w:rPr>
          <w:spacing w:val="23"/>
          <w:sz w:val="24"/>
        </w:rPr>
        <w:t xml:space="preserve"> </w:t>
      </w:r>
      <w:r>
        <w:rPr>
          <w:sz w:val="24"/>
        </w:rPr>
        <w:t>Aset</w:t>
      </w:r>
      <w:r>
        <w:rPr>
          <w:spacing w:val="24"/>
          <w:sz w:val="24"/>
        </w:rPr>
        <w:t xml:space="preserve"> </w:t>
      </w:r>
      <w:r>
        <w:rPr>
          <w:sz w:val="24"/>
        </w:rPr>
        <w:t>Biologi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Aset</w:t>
      </w:r>
      <w:r>
        <w:rPr>
          <w:spacing w:val="25"/>
          <w:sz w:val="24"/>
        </w:rPr>
        <w:t xml:space="preserve"> </w:t>
      </w:r>
      <w:r>
        <w:rPr>
          <w:sz w:val="24"/>
        </w:rPr>
        <w:t>Tak</w:t>
      </w:r>
      <w:r>
        <w:rPr>
          <w:spacing w:val="-57"/>
          <w:sz w:val="24"/>
        </w:rPr>
        <w:t xml:space="preserve"> </w:t>
      </w:r>
      <w:r>
        <w:rPr>
          <w:sz w:val="24"/>
        </w:rPr>
        <w:t>Ketara</w:t>
      </w:r>
      <w:r>
        <w:rPr>
          <w:spacing w:val="-2"/>
          <w:sz w:val="24"/>
        </w:rPr>
        <w:t xml:space="preserve"> </w:t>
      </w:r>
      <w:r>
        <w:rPr>
          <w:sz w:val="24"/>
        </w:rPr>
        <w:t>(ATK).</w:t>
      </w:r>
    </w:p>
    <w:p w:rsidR="001C09B2" w:rsidRDefault="001C09B2">
      <w:pPr>
        <w:pStyle w:val="BodyText"/>
        <w:spacing w:before="3"/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636"/>
        </w:tabs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rFonts w:ascii="Arial"/>
          <w:i/>
          <w:sz w:val="24"/>
        </w:rPr>
        <w:t>sheet</w:t>
      </w:r>
      <w:r>
        <w:rPr>
          <w:rFonts w:ascii="Arial"/>
          <w:i/>
          <w:spacing w:val="-3"/>
          <w:sz w:val="24"/>
        </w:rPr>
        <w:t xml:space="preserve"> </w:t>
      </w: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B3-A-A2(i)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Senarai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7"/>
          <w:sz w:val="24"/>
        </w:rPr>
        <w:t xml:space="preserve"> </w:t>
      </w:r>
      <w:r>
        <w:rPr>
          <w:sz w:val="24"/>
        </w:rPr>
        <w:t>Wujud</w:t>
      </w:r>
      <w:r>
        <w:rPr>
          <w:spacing w:val="-4"/>
          <w:sz w:val="24"/>
        </w:rPr>
        <w:t xml:space="preserve"> </w:t>
      </w:r>
      <w:r>
        <w:rPr>
          <w:sz w:val="24"/>
        </w:rPr>
        <w:t>Tiada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</w:p>
    <w:p w:rsidR="001C09B2" w:rsidRDefault="00D8277C">
      <w:pPr>
        <w:pStyle w:val="ListParagraph"/>
        <w:numPr>
          <w:ilvl w:val="3"/>
          <w:numId w:val="10"/>
        </w:numPr>
        <w:tabs>
          <w:tab w:val="left" w:pos="1936"/>
        </w:tabs>
        <w:spacing w:before="43"/>
        <w:ind w:right="1921" w:hanging="284"/>
        <w:jc w:val="left"/>
        <w:rPr>
          <w:sz w:val="24"/>
        </w:rPr>
      </w:pPr>
      <w:r>
        <w:rPr>
          <w:sz w:val="24"/>
        </w:rPr>
        <w:t>PTJ perlu mengemaskini aset wujud tetapi tiada di LBA mengikutcara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berikut;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4"/>
          <w:numId w:val="10"/>
        </w:numPr>
        <w:tabs>
          <w:tab w:val="left" w:pos="2808"/>
        </w:tabs>
        <w:ind w:hanging="363"/>
        <w:rPr>
          <w:sz w:val="24"/>
        </w:rPr>
      </w:pP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SPA</w:t>
      </w:r>
      <w:r>
        <w:rPr>
          <w:spacing w:val="-6"/>
          <w:sz w:val="24"/>
        </w:rPr>
        <w:t xml:space="preserve"> </w:t>
      </w:r>
      <w:r>
        <w:rPr>
          <w:sz w:val="24"/>
        </w:rPr>
        <w:t>perlu</w:t>
      </w:r>
      <w:r>
        <w:rPr>
          <w:spacing w:val="-6"/>
          <w:sz w:val="24"/>
        </w:rPr>
        <w:t xml:space="preserve"> </w:t>
      </w:r>
      <w:r>
        <w:rPr>
          <w:sz w:val="24"/>
        </w:rPr>
        <w:t>di jana</w:t>
      </w:r>
      <w:r>
        <w:rPr>
          <w:spacing w:val="-3"/>
          <w:sz w:val="24"/>
        </w:rPr>
        <w:t xml:space="preserve"> </w:t>
      </w:r>
      <w:r>
        <w:rPr>
          <w:sz w:val="24"/>
        </w:rPr>
        <w:t>seperti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bawah;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5"/>
          <w:numId w:val="10"/>
        </w:numPr>
        <w:tabs>
          <w:tab w:val="left" w:pos="3185"/>
        </w:tabs>
        <w:spacing w:before="1"/>
        <w:ind w:right="820" w:hanging="216"/>
        <w:jc w:val="both"/>
        <w:rPr>
          <w:sz w:val="24"/>
        </w:rPr>
      </w:pPr>
      <w:r>
        <w:rPr>
          <w:sz w:val="24"/>
        </w:rPr>
        <w:t>Jana Data Laporan Harta Modal dan Laporan Aset Bernilai Rendah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SPA.</w:t>
      </w:r>
    </w:p>
    <w:p w:rsidR="001C09B2" w:rsidRDefault="00D8277C">
      <w:pPr>
        <w:pStyle w:val="ListParagraph"/>
        <w:numPr>
          <w:ilvl w:val="5"/>
          <w:numId w:val="10"/>
        </w:numPr>
        <w:tabs>
          <w:tab w:val="left" w:pos="3185"/>
        </w:tabs>
        <w:ind w:right="814" w:hanging="216"/>
        <w:jc w:val="both"/>
        <w:rPr>
          <w:sz w:val="24"/>
        </w:rPr>
      </w:pPr>
      <w:r>
        <w:rPr>
          <w:sz w:val="24"/>
        </w:rPr>
        <w:t>Selepas Jana Data Laporan Harta Modal dan Laporan Aset Bernilai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  <w:r>
        <w:rPr>
          <w:spacing w:val="-4"/>
          <w:sz w:val="24"/>
        </w:rPr>
        <w:t xml:space="preserve"> </w:t>
      </w:r>
      <w:r>
        <w:rPr>
          <w:sz w:val="24"/>
        </w:rPr>
        <w:t>save</w:t>
      </w:r>
      <w:r>
        <w:rPr>
          <w:spacing w:val="-3"/>
          <w:sz w:val="24"/>
        </w:rPr>
        <w:t xml:space="preserve"> </w:t>
      </w:r>
      <w:r>
        <w:rPr>
          <w:sz w:val="24"/>
        </w:rPr>
        <w:t>di dalam</w:t>
      </w:r>
      <w:r>
        <w:rPr>
          <w:spacing w:val="-3"/>
          <w:sz w:val="24"/>
        </w:rPr>
        <w:t xml:space="preserve"> </w:t>
      </w:r>
      <w:r>
        <w:rPr>
          <w:sz w:val="24"/>
        </w:rPr>
        <w:t>desktop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-3"/>
          <w:sz w:val="24"/>
        </w:rPr>
        <w:t xml:space="preserve"> </w:t>
      </w:r>
      <w:r>
        <w:rPr>
          <w:sz w:val="24"/>
        </w:rPr>
        <w:t>dahulu.</w:t>
      </w:r>
    </w:p>
    <w:p w:rsidR="001C09B2" w:rsidRDefault="00D8277C">
      <w:pPr>
        <w:pStyle w:val="ListParagraph"/>
        <w:numPr>
          <w:ilvl w:val="5"/>
          <w:numId w:val="10"/>
        </w:numPr>
        <w:tabs>
          <w:tab w:val="left" w:pos="3185"/>
        </w:tabs>
        <w:spacing w:line="237" w:lineRule="auto"/>
        <w:ind w:right="804" w:hanging="216"/>
        <w:jc w:val="both"/>
        <w:rPr>
          <w:sz w:val="24"/>
        </w:rPr>
      </w:pPr>
      <w:r>
        <w:rPr>
          <w:sz w:val="24"/>
        </w:rPr>
        <w:t>Masukkan data Laporan Harta Modal dan Laporan Aset Bernilai</w:t>
      </w:r>
      <w:r>
        <w:rPr>
          <w:spacing w:val="1"/>
          <w:sz w:val="24"/>
        </w:rPr>
        <w:t xml:space="preserve"> </w:t>
      </w:r>
      <w:r>
        <w:rPr>
          <w:sz w:val="24"/>
        </w:rPr>
        <w:t>Rendah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telah</w:t>
      </w:r>
      <w:r>
        <w:rPr>
          <w:spacing w:val="-10"/>
          <w:sz w:val="24"/>
        </w:rPr>
        <w:t xml:space="preserve"> </w:t>
      </w:r>
      <w:r>
        <w:rPr>
          <w:sz w:val="24"/>
        </w:rPr>
        <w:t>save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desktop</w:t>
      </w:r>
      <w:r>
        <w:rPr>
          <w:spacing w:val="-11"/>
          <w:sz w:val="24"/>
        </w:rPr>
        <w:t xml:space="preserve"> </w:t>
      </w:r>
      <w:r>
        <w:rPr>
          <w:sz w:val="24"/>
        </w:rPr>
        <w:t>komputer</w:t>
      </w:r>
      <w:r>
        <w:rPr>
          <w:spacing w:val="-12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 w:rsidR="002A315F">
        <w:rPr>
          <w:rFonts w:ascii="Arial" w:hAnsi="Arial"/>
          <w:i/>
          <w:sz w:val="24"/>
        </w:rPr>
        <w:t xml:space="preserve"> </w:t>
      </w:r>
      <w:r w:rsidR="002A315F" w:rsidRPr="002A315F">
        <w:rPr>
          <w:i/>
          <w:sz w:val="24"/>
        </w:rPr>
        <w:t>sheet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SPA</w:t>
      </w:r>
      <w:r>
        <w:rPr>
          <w:spacing w:val="-1"/>
          <w:sz w:val="24"/>
        </w:rPr>
        <w:t xml:space="preserve"> </w:t>
      </w:r>
      <w:r>
        <w:rPr>
          <w:sz w:val="24"/>
        </w:rPr>
        <w:t>(Aset Alih).</w:t>
      </w:r>
    </w:p>
    <w:p w:rsidR="001C09B2" w:rsidRDefault="001C09B2">
      <w:pPr>
        <w:spacing w:line="237" w:lineRule="auto"/>
        <w:jc w:val="both"/>
        <w:rPr>
          <w:sz w:val="24"/>
        </w:rPr>
        <w:sectPr w:rsidR="001C09B2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D8277C">
      <w:pPr>
        <w:pStyle w:val="BodyText"/>
        <w:rPr>
          <w:sz w:val="20"/>
        </w:rPr>
      </w:pPr>
      <w:r>
        <w:rPr>
          <w:noProof/>
          <w:lang w:val="en-MY" w:eastAsia="en-MY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4707635</wp:posOffset>
            </wp:positionH>
            <wp:positionV relativeFrom="page">
              <wp:posOffset>10059923</wp:posOffset>
            </wp:positionV>
            <wp:extent cx="147827" cy="8229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3774947</wp:posOffset>
            </wp:positionH>
            <wp:positionV relativeFrom="page">
              <wp:posOffset>8310371</wp:posOffset>
            </wp:positionV>
            <wp:extent cx="3299459" cy="2133600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5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9B2" w:rsidRDefault="001C09B2">
      <w:pPr>
        <w:pStyle w:val="BodyText"/>
        <w:spacing w:before="10"/>
        <w:rPr>
          <w:sz w:val="18"/>
        </w:rPr>
      </w:pPr>
    </w:p>
    <w:p w:rsidR="001C09B2" w:rsidRPr="002A315F" w:rsidRDefault="00D8277C">
      <w:pPr>
        <w:spacing w:before="1"/>
        <w:ind w:left="133"/>
        <w:rPr>
          <w:b/>
          <w:sz w:val="24"/>
          <w:szCs w:val="24"/>
        </w:rPr>
      </w:pPr>
      <w:r w:rsidRPr="002A315F">
        <w:rPr>
          <w:b/>
          <w:w w:val="95"/>
          <w:sz w:val="24"/>
          <w:szCs w:val="24"/>
          <w:u w:val="thick"/>
        </w:rPr>
        <w:t>SISTEM</w:t>
      </w:r>
      <w:r w:rsidRPr="002A315F">
        <w:rPr>
          <w:b/>
          <w:spacing w:val="45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SPPA</w:t>
      </w:r>
      <w:r w:rsidRPr="002A315F">
        <w:rPr>
          <w:b/>
          <w:spacing w:val="15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(CARIAN</w:t>
      </w:r>
      <w:r w:rsidRPr="002A315F">
        <w:rPr>
          <w:b/>
          <w:spacing w:val="38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DATA</w:t>
      </w:r>
      <w:r w:rsidRPr="002A315F">
        <w:rPr>
          <w:b/>
          <w:spacing w:val="26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HARTA</w:t>
      </w:r>
      <w:r w:rsidRPr="002A315F">
        <w:rPr>
          <w:b/>
          <w:spacing w:val="17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MODAL</w:t>
      </w:r>
      <w:r w:rsidRPr="002A315F">
        <w:rPr>
          <w:b/>
          <w:spacing w:val="37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DAN</w:t>
      </w:r>
      <w:r w:rsidRPr="002A315F">
        <w:rPr>
          <w:b/>
          <w:spacing w:val="47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ASET</w:t>
      </w:r>
      <w:r w:rsidRPr="002A315F">
        <w:rPr>
          <w:b/>
          <w:spacing w:val="39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BERNILAI</w:t>
      </w:r>
      <w:r w:rsidRPr="002A315F">
        <w:rPr>
          <w:b/>
          <w:spacing w:val="32"/>
          <w:w w:val="95"/>
          <w:sz w:val="24"/>
          <w:szCs w:val="24"/>
          <w:u w:val="thick"/>
        </w:rPr>
        <w:t xml:space="preserve"> </w:t>
      </w:r>
      <w:r w:rsidRPr="002A315F">
        <w:rPr>
          <w:b/>
          <w:w w:val="95"/>
          <w:sz w:val="24"/>
          <w:szCs w:val="24"/>
          <w:u w:val="thick"/>
        </w:rPr>
        <w:t>RENDAH)</w:t>
      </w:r>
    </w:p>
    <w:p w:rsidR="001C09B2" w:rsidRDefault="001C09B2"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5941"/>
      </w:tblGrid>
      <w:tr w:rsidR="001C09B2">
        <w:trPr>
          <w:trHeight w:val="506"/>
        </w:trPr>
        <w:tc>
          <w:tcPr>
            <w:tcW w:w="10334" w:type="dxa"/>
            <w:gridSpan w:val="2"/>
          </w:tcPr>
          <w:p w:rsidR="001C09B2" w:rsidRDefault="00D8277C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Laporan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Harta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Modal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Carian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Aset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Harta Modal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</w:p>
        </w:tc>
      </w:tr>
      <w:tr w:rsidR="001C09B2">
        <w:trPr>
          <w:trHeight w:val="2640"/>
        </w:trPr>
        <w:tc>
          <w:tcPr>
            <w:tcW w:w="4393" w:type="dxa"/>
          </w:tcPr>
          <w:p w:rsidR="001C09B2" w:rsidRDefault="001C09B2">
            <w:pPr>
              <w:pStyle w:val="TableParagraph"/>
              <w:spacing w:before="7"/>
              <w:rPr>
                <w:rFonts w:ascii="Arial"/>
                <w:b/>
                <w:sz w:val="7"/>
              </w:rPr>
            </w:pPr>
          </w:p>
          <w:p w:rsidR="001C09B2" w:rsidRDefault="00D8277C">
            <w:pPr>
              <w:pStyle w:val="TableParagraph"/>
              <w:ind w:left="20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2308860" cy="1562100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:rsidR="001C09B2" w:rsidRDefault="00D8277C">
            <w:pPr>
              <w:pStyle w:val="TableParagraph"/>
              <w:ind w:left="2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3343955" cy="1522476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55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9B2">
        <w:trPr>
          <w:trHeight w:val="2370"/>
        </w:trPr>
        <w:tc>
          <w:tcPr>
            <w:tcW w:w="4393" w:type="dxa"/>
          </w:tcPr>
          <w:p w:rsidR="001C09B2" w:rsidRDefault="001C09B2"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 w:rsidR="001C09B2" w:rsidRDefault="00D8277C">
            <w:pPr>
              <w:pStyle w:val="TableParagraph"/>
              <w:ind w:left="22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2045039" cy="1381125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39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1C09B2" w:rsidRDefault="00ED47D2">
            <w:pPr>
              <w:pStyle w:val="TableParagraph"/>
              <w:ind w:left="2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3351530" cy="1355090"/>
                      <wp:effectExtent l="0" t="0" r="3810" b="0"/>
                      <wp:docPr id="6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1530" cy="1355090"/>
                                <a:chOff x="0" y="0"/>
                                <a:chExt cx="5278" cy="2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8" cy="2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9" y="1984"/>
                                  <a:ext cx="267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FECDC" id="Group 52" o:spid="_x0000_s1026" style="width:263.9pt;height:106.7pt;mso-position-horizontal-relative:char;mso-position-vertical-relative:line" coordsize="5278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">
                      <v:shape id="Picture 54" o:spid="_x0000_s1027" type="#_x0000_t75" style="position:absolute;width:5278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NSTCAAAA2wAAAA8AAABkcnMvZG93bnJldi54bWxET8tqAjEU3Rf8h3CFbopmphaVqVFEKIhI&#10;wUfr9jK5nRmc3IQk1dGvbxYFl4fzni0604oL+dBYVpAPMxDEpdUNVwqOh4/BFESIyBpby6TgRgEW&#10;897TDAttr7yjyz5WIoVwKFBBHaMrpAxlTQbD0DrixP1YbzAm6CupPV5TuGnla5aNpcGGU0ONjlY1&#10;lef9r1Hwufn+qu4uP+Xbl9XIO7/eZZs3pZ773fIdRKQuPsT/7rVWMEnr05f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kjUkwgAAANsAAAAPAAAAAAAAAAAAAAAAAJ8C&#10;AABkcnMvZG93bnJldi54bWxQSwUGAAAAAAQABAD3AAAAjgMAAAAA&#10;">
                        <v:imagedata r:id="rId29" o:title=""/>
                      </v:shape>
                      <v:shape id="Picture 53" o:spid="_x0000_s1028" type="#_x0000_t75" style="position:absolute;left:729;top:1984;width:267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qLTEAAAA2wAAAA8AAABkcnMvZG93bnJldi54bWxEj0Frg0AUhO+F/IflBXopyWoPaTCuYkIK&#10;LTnVFHp9uK8qdd8adxP133cDhR6HmfmGSfPJdOJGg2stK4jXEQjiyuqWawWf59fVFoTzyBo7y6Rg&#10;Jgd5tnhIMdF25A+6lb4WAcIuQQWN930ipasaMujWticO3rcdDPogh1rqAccAN518jqKNNNhyWGiw&#10;p0ND1U95NQpOx6Itv3z0Hl96h9d5U9n901apx+VU7EB4mvx/+K/9phW8xHD/En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EqLTEAAAA2wAAAA8AAAAAAAAAAAAAAAAA&#10;nwIAAGRycy9kb3ducmV2LnhtbFBLBQYAAAAABAAEAPcAAACQAw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09B2">
        <w:trPr>
          <w:trHeight w:val="4829"/>
        </w:trPr>
        <w:tc>
          <w:tcPr>
            <w:tcW w:w="4393" w:type="dxa"/>
          </w:tcPr>
          <w:p w:rsidR="001C09B2" w:rsidRDefault="001C09B2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1C09B2" w:rsidRDefault="00D8277C">
            <w:pPr>
              <w:pStyle w:val="TableParagraph"/>
              <w:ind w:left="18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2602991" cy="554736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991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spacing w:before="1" w:after="1"/>
              <w:rPr>
                <w:rFonts w:ascii="Arial"/>
                <w:b/>
                <w:sz w:val="10"/>
              </w:rPr>
            </w:pPr>
          </w:p>
          <w:p w:rsidR="001C09B2" w:rsidRDefault="00ED47D2">
            <w:pPr>
              <w:pStyle w:val="TableParagraph"/>
              <w:ind w:left="442" w:right="-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3470275" cy="2091055"/>
                      <wp:effectExtent l="1270" t="0" r="5080" b="0"/>
                      <wp:docPr id="64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0275" cy="2091055"/>
                                <a:chOff x="0" y="0"/>
                                <a:chExt cx="5465" cy="3293"/>
                              </a:xfrm>
                            </wpg:grpSpPr>
                            <wps:wsp>
                              <wps:cNvPr id="65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0" y="486"/>
                                  <a:ext cx="576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5" y="533"/>
                                  <a:ext cx="980" cy="2020"/>
                                </a:xfrm>
                                <a:custGeom>
                                  <a:avLst/>
                                  <a:gdLst>
                                    <a:gd name="T0" fmla="+- 0 4912 4486"/>
                                    <a:gd name="T1" fmla="*/ T0 w 980"/>
                                    <a:gd name="T2" fmla="+- 0 2514 534"/>
                                    <a:gd name="T3" fmla="*/ 2514 h 2020"/>
                                    <a:gd name="T4" fmla="+- 0 4894 4486"/>
                                    <a:gd name="T5" fmla="*/ T4 w 980"/>
                                    <a:gd name="T6" fmla="+- 0 2434 534"/>
                                    <a:gd name="T7" fmla="*/ 2434 h 2020"/>
                                    <a:gd name="T8" fmla="+- 0 4911 4486"/>
                                    <a:gd name="T9" fmla="*/ T8 w 980"/>
                                    <a:gd name="T10" fmla="+- 0 2514 534"/>
                                    <a:gd name="T11" fmla="*/ 2514 h 2020"/>
                                    <a:gd name="T12" fmla="+- 0 4911 4486"/>
                                    <a:gd name="T13" fmla="*/ T12 w 980"/>
                                    <a:gd name="T14" fmla="+- 0 2514 534"/>
                                    <a:gd name="T15" fmla="*/ 2514 h 2020"/>
                                    <a:gd name="T16" fmla="+- 0 5031 4486"/>
                                    <a:gd name="T17" fmla="*/ T16 w 980"/>
                                    <a:gd name="T18" fmla="+- 0 2454 534"/>
                                    <a:gd name="T19" fmla="*/ 2454 h 2020"/>
                                    <a:gd name="T20" fmla="+- 0 5031 4486"/>
                                    <a:gd name="T21" fmla="*/ T20 w 980"/>
                                    <a:gd name="T22" fmla="+- 0 2454 534"/>
                                    <a:gd name="T23" fmla="*/ 2454 h 2020"/>
                                    <a:gd name="T24" fmla="+- 0 5035 4486"/>
                                    <a:gd name="T25" fmla="*/ T24 w 980"/>
                                    <a:gd name="T26" fmla="+- 0 2454 534"/>
                                    <a:gd name="T27" fmla="*/ 2454 h 2020"/>
                                    <a:gd name="T28" fmla="+- 0 4976 4486"/>
                                    <a:gd name="T29" fmla="*/ T28 w 980"/>
                                    <a:gd name="T30" fmla="+- 0 2434 534"/>
                                    <a:gd name="T31" fmla="*/ 2434 h 2020"/>
                                    <a:gd name="T32" fmla="+- 0 5062 4486"/>
                                    <a:gd name="T33" fmla="*/ T32 w 980"/>
                                    <a:gd name="T34" fmla="+- 0 2374 534"/>
                                    <a:gd name="T35" fmla="*/ 2374 h 2020"/>
                                    <a:gd name="T36" fmla="+- 0 5091 4486"/>
                                    <a:gd name="T37" fmla="*/ T36 w 980"/>
                                    <a:gd name="T38" fmla="+- 0 2414 534"/>
                                    <a:gd name="T39" fmla="*/ 2414 h 2020"/>
                                    <a:gd name="T40" fmla="+- 0 5088 4486"/>
                                    <a:gd name="T41" fmla="*/ T40 w 980"/>
                                    <a:gd name="T42" fmla="+- 0 2354 534"/>
                                    <a:gd name="T43" fmla="*/ 2354 h 2020"/>
                                    <a:gd name="T44" fmla="+- 0 5175 4486"/>
                                    <a:gd name="T45" fmla="*/ T44 w 980"/>
                                    <a:gd name="T46" fmla="+- 0 2334 534"/>
                                    <a:gd name="T47" fmla="*/ 2334 h 2020"/>
                                    <a:gd name="T48" fmla="+- 0 5141 4486"/>
                                    <a:gd name="T49" fmla="*/ T48 w 980"/>
                                    <a:gd name="T50" fmla="+- 0 2294 534"/>
                                    <a:gd name="T51" fmla="*/ 2294 h 2020"/>
                                    <a:gd name="T52" fmla="+- 0 5200 4486"/>
                                    <a:gd name="T53" fmla="*/ T52 w 980"/>
                                    <a:gd name="T54" fmla="+- 0 2294 534"/>
                                    <a:gd name="T55" fmla="*/ 2294 h 2020"/>
                                    <a:gd name="T56" fmla="+- 0 5140 4486"/>
                                    <a:gd name="T57" fmla="*/ T56 w 980"/>
                                    <a:gd name="T58" fmla="+- 0 2294 534"/>
                                    <a:gd name="T59" fmla="*/ 2294 h 2020"/>
                                    <a:gd name="T60" fmla="+- 0 5268 4486"/>
                                    <a:gd name="T61" fmla="*/ T60 w 980"/>
                                    <a:gd name="T62" fmla="+- 0 2194 534"/>
                                    <a:gd name="T63" fmla="*/ 2194 h 2020"/>
                                    <a:gd name="T64" fmla="+- 0 5362 4486"/>
                                    <a:gd name="T65" fmla="*/ T64 w 980"/>
                                    <a:gd name="T66" fmla="+- 0 1894 534"/>
                                    <a:gd name="T67" fmla="*/ 1894 h 2020"/>
                                    <a:gd name="T68" fmla="+- 0 5297 4486"/>
                                    <a:gd name="T69" fmla="*/ T68 w 980"/>
                                    <a:gd name="T70" fmla="+- 0 2054 534"/>
                                    <a:gd name="T71" fmla="*/ 2054 h 2020"/>
                                    <a:gd name="T72" fmla="+- 0 5237 4486"/>
                                    <a:gd name="T73" fmla="*/ T72 w 980"/>
                                    <a:gd name="T74" fmla="+- 0 2174 534"/>
                                    <a:gd name="T75" fmla="*/ 2174 h 2020"/>
                                    <a:gd name="T76" fmla="+- 0 5297 4486"/>
                                    <a:gd name="T77" fmla="*/ T76 w 980"/>
                                    <a:gd name="T78" fmla="+- 0 2154 534"/>
                                    <a:gd name="T79" fmla="*/ 2154 h 2020"/>
                                    <a:gd name="T80" fmla="+- 0 5348 4486"/>
                                    <a:gd name="T81" fmla="*/ T80 w 980"/>
                                    <a:gd name="T82" fmla="+- 0 2054 534"/>
                                    <a:gd name="T83" fmla="*/ 2054 h 2020"/>
                                    <a:gd name="T84" fmla="+- 0 5391 4486"/>
                                    <a:gd name="T85" fmla="*/ T84 w 980"/>
                                    <a:gd name="T86" fmla="+- 0 1954 534"/>
                                    <a:gd name="T87" fmla="*/ 1954 h 2020"/>
                                    <a:gd name="T88" fmla="+- 0 5255 4486"/>
                                    <a:gd name="T89" fmla="*/ T88 w 980"/>
                                    <a:gd name="T90" fmla="+- 0 954 534"/>
                                    <a:gd name="T91" fmla="*/ 954 h 2020"/>
                                    <a:gd name="T92" fmla="+- 0 5246 4486"/>
                                    <a:gd name="T93" fmla="*/ T92 w 980"/>
                                    <a:gd name="T94" fmla="+- 0 1014 534"/>
                                    <a:gd name="T95" fmla="*/ 1014 h 2020"/>
                                    <a:gd name="T96" fmla="+- 0 5319 4486"/>
                                    <a:gd name="T97" fmla="*/ T96 w 980"/>
                                    <a:gd name="T98" fmla="+- 0 1134 534"/>
                                    <a:gd name="T99" fmla="*/ 1134 h 2020"/>
                                    <a:gd name="T100" fmla="+- 0 5387 4486"/>
                                    <a:gd name="T101" fmla="*/ T100 w 980"/>
                                    <a:gd name="T102" fmla="+- 0 1314 534"/>
                                    <a:gd name="T103" fmla="*/ 1314 h 2020"/>
                                    <a:gd name="T104" fmla="+- 0 5418 4486"/>
                                    <a:gd name="T105" fmla="*/ T104 w 980"/>
                                    <a:gd name="T106" fmla="+- 0 1494 534"/>
                                    <a:gd name="T107" fmla="*/ 1494 h 2020"/>
                                    <a:gd name="T108" fmla="+- 0 5411 4486"/>
                                    <a:gd name="T109" fmla="*/ T108 w 980"/>
                                    <a:gd name="T110" fmla="+- 0 1674 534"/>
                                    <a:gd name="T111" fmla="*/ 1674 h 2020"/>
                                    <a:gd name="T112" fmla="+- 0 5386 4486"/>
                                    <a:gd name="T113" fmla="*/ T112 w 980"/>
                                    <a:gd name="T114" fmla="+- 0 1814 534"/>
                                    <a:gd name="T115" fmla="*/ 1814 h 2020"/>
                                    <a:gd name="T116" fmla="+- 0 5449 4486"/>
                                    <a:gd name="T117" fmla="*/ T116 w 980"/>
                                    <a:gd name="T118" fmla="+- 0 1734 534"/>
                                    <a:gd name="T119" fmla="*/ 1734 h 2020"/>
                                    <a:gd name="T120" fmla="+- 0 5464 4486"/>
                                    <a:gd name="T121" fmla="*/ T120 w 980"/>
                                    <a:gd name="T122" fmla="+- 0 1574 534"/>
                                    <a:gd name="T123" fmla="*/ 1574 h 2020"/>
                                    <a:gd name="T124" fmla="+- 0 5459 4486"/>
                                    <a:gd name="T125" fmla="*/ T124 w 980"/>
                                    <a:gd name="T126" fmla="+- 0 1434 534"/>
                                    <a:gd name="T127" fmla="*/ 1434 h 2020"/>
                                    <a:gd name="T128" fmla="+- 0 5431 4486"/>
                                    <a:gd name="T129" fmla="*/ T128 w 980"/>
                                    <a:gd name="T130" fmla="+- 0 1294 534"/>
                                    <a:gd name="T131" fmla="*/ 1294 h 2020"/>
                                    <a:gd name="T132" fmla="+- 0 5380 4486"/>
                                    <a:gd name="T133" fmla="*/ T132 w 980"/>
                                    <a:gd name="T134" fmla="+- 0 1174 534"/>
                                    <a:gd name="T135" fmla="*/ 1174 h 2020"/>
                                    <a:gd name="T136" fmla="+- 0 5325 4486"/>
                                    <a:gd name="T137" fmla="*/ T136 w 980"/>
                                    <a:gd name="T138" fmla="+- 0 1054 534"/>
                                    <a:gd name="T139" fmla="*/ 1054 h 2020"/>
                                    <a:gd name="T140" fmla="+- 0 5275 4486"/>
                                    <a:gd name="T141" fmla="*/ T140 w 980"/>
                                    <a:gd name="T142" fmla="+- 0 974 534"/>
                                    <a:gd name="T143" fmla="*/ 974 h 2020"/>
                                    <a:gd name="T144" fmla="+- 0 5159 4486"/>
                                    <a:gd name="T145" fmla="*/ T144 w 980"/>
                                    <a:gd name="T146" fmla="+- 0 914 534"/>
                                    <a:gd name="T147" fmla="*/ 914 h 2020"/>
                                    <a:gd name="T148" fmla="+- 0 5219 4486"/>
                                    <a:gd name="T149" fmla="*/ T148 w 980"/>
                                    <a:gd name="T150" fmla="+- 0 914 534"/>
                                    <a:gd name="T151" fmla="*/ 914 h 2020"/>
                                    <a:gd name="T152" fmla="+- 0 4985 4486"/>
                                    <a:gd name="T153" fmla="*/ T152 w 980"/>
                                    <a:gd name="T154" fmla="+- 0 754 534"/>
                                    <a:gd name="T155" fmla="*/ 754 h 2020"/>
                                    <a:gd name="T156" fmla="+- 0 5093 4486"/>
                                    <a:gd name="T157" fmla="*/ T156 w 980"/>
                                    <a:gd name="T158" fmla="+- 0 834 534"/>
                                    <a:gd name="T159" fmla="*/ 834 h 2020"/>
                                    <a:gd name="T160" fmla="+- 0 5158 4486"/>
                                    <a:gd name="T161" fmla="*/ T160 w 980"/>
                                    <a:gd name="T162" fmla="+- 0 834 534"/>
                                    <a:gd name="T163" fmla="*/ 834 h 2020"/>
                                    <a:gd name="T164" fmla="+- 0 5059 4486"/>
                                    <a:gd name="T165" fmla="*/ T164 w 980"/>
                                    <a:gd name="T166" fmla="+- 0 754 534"/>
                                    <a:gd name="T167" fmla="*/ 754 h 2020"/>
                                    <a:gd name="T168" fmla="+- 0 4827 4486"/>
                                    <a:gd name="T169" fmla="*/ T168 w 980"/>
                                    <a:gd name="T170" fmla="+- 0 654 534"/>
                                    <a:gd name="T171" fmla="*/ 654 h 2020"/>
                                    <a:gd name="T172" fmla="+- 0 4990 4486"/>
                                    <a:gd name="T173" fmla="*/ T172 w 980"/>
                                    <a:gd name="T174" fmla="+- 0 694 534"/>
                                    <a:gd name="T175" fmla="*/ 694 h 2020"/>
                                    <a:gd name="T176" fmla="+- 0 4744 4486"/>
                                    <a:gd name="T177" fmla="*/ T176 w 980"/>
                                    <a:gd name="T178" fmla="+- 0 614 534"/>
                                    <a:gd name="T179" fmla="*/ 614 h 2020"/>
                                    <a:gd name="T180" fmla="+- 0 4922 4486"/>
                                    <a:gd name="T181" fmla="*/ T180 w 980"/>
                                    <a:gd name="T182" fmla="+- 0 654 534"/>
                                    <a:gd name="T183" fmla="*/ 654 h 2020"/>
                                    <a:gd name="T184" fmla="+- 0 4658 4486"/>
                                    <a:gd name="T185" fmla="*/ T184 w 980"/>
                                    <a:gd name="T186" fmla="+- 0 594 534"/>
                                    <a:gd name="T187" fmla="*/ 594 h 2020"/>
                                    <a:gd name="T188" fmla="+- 0 4761 4486"/>
                                    <a:gd name="T189" fmla="*/ T188 w 980"/>
                                    <a:gd name="T190" fmla="+- 0 574 534"/>
                                    <a:gd name="T191" fmla="*/ 574 h 2020"/>
                                    <a:gd name="T192" fmla="+- 0 4761 4486"/>
                                    <a:gd name="T193" fmla="*/ T192 w 980"/>
                                    <a:gd name="T194" fmla="+- 0 574 534"/>
                                    <a:gd name="T195" fmla="*/ 574 h 2020"/>
                                    <a:gd name="T196" fmla="+- 0 4759 4486"/>
                                    <a:gd name="T197" fmla="*/ T196 w 980"/>
                                    <a:gd name="T198" fmla="+- 0 574 534"/>
                                    <a:gd name="T199" fmla="*/ 574 h 20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980" h="2020">
                                      <a:moveTo>
                                        <a:pt x="408" y="1900"/>
                                      </a:moveTo>
                                      <a:lnTo>
                                        <a:pt x="286" y="1980"/>
                                      </a:lnTo>
                                      <a:lnTo>
                                        <a:pt x="434" y="2020"/>
                                      </a:lnTo>
                                      <a:lnTo>
                                        <a:pt x="426" y="1980"/>
                                      </a:lnTo>
                                      <a:lnTo>
                                        <a:pt x="405" y="1980"/>
                                      </a:lnTo>
                                      <a:lnTo>
                                        <a:pt x="392" y="1940"/>
                                      </a:lnTo>
                                      <a:lnTo>
                                        <a:pt x="416" y="1940"/>
                                      </a:lnTo>
                                      <a:lnTo>
                                        <a:pt x="408" y="1900"/>
                                      </a:lnTo>
                                      <a:close/>
                                      <a:moveTo>
                                        <a:pt x="416" y="1940"/>
                                      </a:moveTo>
                                      <a:lnTo>
                                        <a:pt x="392" y="1940"/>
                                      </a:lnTo>
                                      <a:lnTo>
                                        <a:pt x="405" y="1980"/>
                                      </a:lnTo>
                                      <a:lnTo>
                                        <a:pt x="425" y="1980"/>
                                      </a:lnTo>
                                      <a:lnTo>
                                        <a:pt x="416" y="1940"/>
                                      </a:lnTo>
                                      <a:close/>
                                      <a:moveTo>
                                        <a:pt x="514" y="1940"/>
                                      </a:moveTo>
                                      <a:lnTo>
                                        <a:pt x="416" y="1940"/>
                                      </a:lnTo>
                                      <a:lnTo>
                                        <a:pt x="425" y="1980"/>
                                      </a:lnTo>
                                      <a:lnTo>
                                        <a:pt x="450" y="1980"/>
                                      </a:lnTo>
                                      <a:lnTo>
                                        <a:pt x="483" y="1960"/>
                                      </a:lnTo>
                                      <a:lnTo>
                                        <a:pt x="514" y="1940"/>
                                      </a:lnTo>
                                      <a:close/>
                                      <a:moveTo>
                                        <a:pt x="545" y="1920"/>
                                      </a:moveTo>
                                      <a:lnTo>
                                        <a:pt x="463" y="1920"/>
                                      </a:lnTo>
                                      <a:lnTo>
                                        <a:pt x="433" y="1940"/>
                                      </a:lnTo>
                                      <a:lnTo>
                                        <a:pt x="530" y="1940"/>
                                      </a:lnTo>
                                      <a:lnTo>
                                        <a:pt x="545" y="1920"/>
                                      </a:lnTo>
                                      <a:close/>
                                      <a:moveTo>
                                        <a:pt x="572" y="1900"/>
                                      </a:moveTo>
                                      <a:lnTo>
                                        <a:pt x="491" y="1900"/>
                                      </a:lnTo>
                                      <a:lnTo>
                                        <a:pt x="461" y="1920"/>
                                      </a:lnTo>
                                      <a:lnTo>
                                        <a:pt x="549" y="1920"/>
                                      </a:lnTo>
                                      <a:lnTo>
                                        <a:pt x="572" y="1900"/>
                                      </a:lnTo>
                                      <a:close/>
                                      <a:moveTo>
                                        <a:pt x="594" y="1880"/>
                                      </a:moveTo>
                                      <a:lnTo>
                                        <a:pt x="520" y="1880"/>
                                      </a:lnTo>
                                      <a:lnTo>
                                        <a:pt x="490" y="1900"/>
                                      </a:lnTo>
                                      <a:lnTo>
                                        <a:pt x="575" y="1900"/>
                                      </a:lnTo>
                                      <a:lnTo>
                                        <a:pt x="594" y="1880"/>
                                      </a:lnTo>
                                      <a:close/>
                                      <a:moveTo>
                                        <a:pt x="634" y="1840"/>
                                      </a:moveTo>
                                      <a:lnTo>
                                        <a:pt x="576" y="1840"/>
                                      </a:lnTo>
                                      <a:lnTo>
                                        <a:pt x="548" y="1860"/>
                                      </a:lnTo>
                                      <a:lnTo>
                                        <a:pt x="547" y="1860"/>
                                      </a:lnTo>
                                      <a:lnTo>
                                        <a:pt x="519" y="1880"/>
                                      </a:lnTo>
                                      <a:lnTo>
                                        <a:pt x="605" y="1880"/>
                                      </a:lnTo>
                                      <a:lnTo>
                                        <a:pt x="618" y="1860"/>
                                      </a:lnTo>
                                      <a:lnTo>
                                        <a:pt x="634" y="1840"/>
                                      </a:lnTo>
                                      <a:close/>
                                      <a:moveTo>
                                        <a:pt x="629" y="1780"/>
                                      </a:moveTo>
                                      <a:lnTo>
                                        <a:pt x="602" y="1820"/>
                                      </a:lnTo>
                                      <a:lnTo>
                                        <a:pt x="575" y="1840"/>
                                      </a:lnTo>
                                      <a:lnTo>
                                        <a:pt x="642" y="1840"/>
                                      </a:lnTo>
                                      <a:lnTo>
                                        <a:pt x="662" y="1820"/>
                                      </a:lnTo>
                                      <a:lnTo>
                                        <a:pt x="689" y="1800"/>
                                      </a:lnTo>
                                      <a:lnTo>
                                        <a:pt x="628" y="1800"/>
                                      </a:lnTo>
                                      <a:lnTo>
                                        <a:pt x="629" y="1780"/>
                                      </a:lnTo>
                                      <a:close/>
                                      <a:moveTo>
                                        <a:pt x="714" y="1760"/>
                                      </a:moveTo>
                                      <a:lnTo>
                                        <a:pt x="655" y="1760"/>
                                      </a:lnTo>
                                      <a:lnTo>
                                        <a:pt x="628" y="1800"/>
                                      </a:lnTo>
                                      <a:lnTo>
                                        <a:pt x="689" y="1800"/>
                                      </a:lnTo>
                                      <a:lnTo>
                                        <a:pt x="691" y="1780"/>
                                      </a:lnTo>
                                      <a:lnTo>
                                        <a:pt x="714" y="1760"/>
                                      </a:lnTo>
                                      <a:close/>
                                      <a:moveTo>
                                        <a:pt x="782" y="1660"/>
                                      </a:moveTo>
                                      <a:lnTo>
                                        <a:pt x="728" y="1660"/>
                                      </a:lnTo>
                                      <a:lnTo>
                                        <a:pt x="680" y="1740"/>
                                      </a:lnTo>
                                      <a:lnTo>
                                        <a:pt x="654" y="1760"/>
                                      </a:lnTo>
                                      <a:lnTo>
                                        <a:pt x="715" y="1760"/>
                                      </a:lnTo>
                                      <a:lnTo>
                                        <a:pt x="741" y="1720"/>
                                      </a:lnTo>
                                      <a:lnTo>
                                        <a:pt x="765" y="1700"/>
                                      </a:lnTo>
                                      <a:lnTo>
                                        <a:pt x="782" y="1660"/>
                                      </a:lnTo>
                                      <a:close/>
                                      <a:moveTo>
                                        <a:pt x="945" y="1280"/>
                                      </a:moveTo>
                                      <a:lnTo>
                                        <a:pt x="901" y="1280"/>
                                      </a:lnTo>
                                      <a:lnTo>
                                        <a:pt x="889" y="1320"/>
                                      </a:lnTo>
                                      <a:lnTo>
                                        <a:pt x="876" y="1360"/>
                                      </a:lnTo>
                                      <a:lnTo>
                                        <a:pt x="862" y="1400"/>
                                      </a:lnTo>
                                      <a:lnTo>
                                        <a:pt x="847" y="1440"/>
                                      </a:lnTo>
                                      <a:lnTo>
                                        <a:pt x="830" y="1480"/>
                                      </a:lnTo>
                                      <a:lnTo>
                                        <a:pt x="811" y="1520"/>
                                      </a:lnTo>
                                      <a:lnTo>
                                        <a:pt x="812" y="1520"/>
                                      </a:lnTo>
                                      <a:lnTo>
                                        <a:pt x="772" y="1600"/>
                                      </a:lnTo>
                                      <a:lnTo>
                                        <a:pt x="750" y="1640"/>
                                      </a:lnTo>
                                      <a:lnTo>
                                        <a:pt x="751" y="1640"/>
                                      </a:lnTo>
                                      <a:lnTo>
                                        <a:pt x="727" y="1660"/>
                                      </a:lnTo>
                                      <a:lnTo>
                                        <a:pt x="789" y="1660"/>
                                      </a:lnTo>
                                      <a:lnTo>
                                        <a:pt x="804" y="1640"/>
                                      </a:lnTo>
                                      <a:lnTo>
                                        <a:pt x="811" y="1620"/>
                                      </a:lnTo>
                                      <a:lnTo>
                                        <a:pt x="824" y="1600"/>
                                      </a:lnTo>
                                      <a:lnTo>
                                        <a:pt x="833" y="1580"/>
                                      </a:lnTo>
                                      <a:lnTo>
                                        <a:pt x="853" y="1540"/>
                                      </a:lnTo>
                                      <a:lnTo>
                                        <a:pt x="862" y="1520"/>
                                      </a:lnTo>
                                      <a:lnTo>
                                        <a:pt x="872" y="1500"/>
                                      </a:lnTo>
                                      <a:lnTo>
                                        <a:pt x="879" y="1480"/>
                                      </a:lnTo>
                                      <a:lnTo>
                                        <a:pt x="889" y="1460"/>
                                      </a:lnTo>
                                      <a:lnTo>
                                        <a:pt x="905" y="1420"/>
                                      </a:lnTo>
                                      <a:lnTo>
                                        <a:pt x="920" y="1380"/>
                                      </a:lnTo>
                                      <a:lnTo>
                                        <a:pt x="933" y="1320"/>
                                      </a:lnTo>
                                      <a:lnTo>
                                        <a:pt x="945" y="1280"/>
                                      </a:lnTo>
                                      <a:close/>
                                      <a:moveTo>
                                        <a:pt x="769" y="420"/>
                                      </a:moveTo>
                                      <a:lnTo>
                                        <a:pt x="703" y="420"/>
                                      </a:lnTo>
                                      <a:lnTo>
                                        <a:pt x="733" y="440"/>
                                      </a:lnTo>
                                      <a:lnTo>
                                        <a:pt x="761" y="480"/>
                                      </a:lnTo>
                                      <a:lnTo>
                                        <a:pt x="760" y="480"/>
                                      </a:lnTo>
                                      <a:lnTo>
                                        <a:pt x="787" y="520"/>
                                      </a:lnTo>
                                      <a:lnTo>
                                        <a:pt x="811" y="560"/>
                                      </a:lnTo>
                                      <a:lnTo>
                                        <a:pt x="810" y="560"/>
                                      </a:lnTo>
                                      <a:lnTo>
                                        <a:pt x="833" y="600"/>
                                      </a:lnTo>
                                      <a:lnTo>
                                        <a:pt x="853" y="640"/>
                                      </a:lnTo>
                                      <a:lnTo>
                                        <a:pt x="871" y="700"/>
                                      </a:lnTo>
                                      <a:lnTo>
                                        <a:pt x="887" y="740"/>
                                      </a:lnTo>
                                      <a:lnTo>
                                        <a:pt x="901" y="780"/>
                                      </a:lnTo>
                                      <a:lnTo>
                                        <a:pt x="912" y="820"/>
                                      </a:lnTo>
                                      <a:lnTo>
                                        <a:pt x="921" y="860"/>
                                      </a:lnTo>
                                      <a:lnTo>
                                        <a:pt x="928" y="920"/>
                                      </a:lnTo>
                                      <a:lnTo>
                                        <a:pt x="932" y="960"/>
                                      </a:lnTo>
                                      <a:lnTo>
                                        <a:pt x="933" y="1000"/>
                                      </a:lnTo>
                                      <a:lnTo>
                                        <a:pt x="932" y="1040"/>
                                      </a:lnTo>
                                      <a:lnTo>
                                        <a:pt x="929" y="1100"/>
                                      </a:lnTo>
                                      <a:lnTo>
                                        <a:pt x="925" y="1140"/>
                                      </a:lnTo>
                                      <a:lnTo>
                                        <a:pt x="924" y="1140"/>
                                      </a:lnTo>
                                      <a:lnTo>
                                        <a:pt x="918" y="1180"/>
                                      </a:lnTo>
                                      <a:lnTo>
                                        <a:pt x="910" y="1220"/>
                                      </a:lnTo>
                                      <a:lnTo>
                                        <a:pt x="900" y="1280"/>
                                      </a:lnTo>
                                      <a:lnTo>
                                        <a:pt x="947" y="1280"/>
                                      </a:lnTo>
                                      <a:lnTo>
                                        <a:pt x="955" y="1240"/>
                                      </a:lnTo>
                                      <a:lnTo>
                                        <a:pt x="957" y="1220"/>
                                      </a:lnTo>
                                      <a:lnTo>
                                        <a:pt x="963" y="1200"/>
                                      </a:lnTo>
                                      <a:lnTo>
                                        <a:pt x="964" y="1180"/>
                                      </a:lnTo>
                                      <a:lnTo>
                                        <a:pt x="970" y="1140"/>
                                      </a:lnTo>
                                      <a:lnTo>
                                        <a:pt x="975" y="1100"/>
                                      </a:lnTo>
                                      <a:lnTo>
                                        <a:pt x="978" y="1040"/>
                                      </a:lnTo>
                                      <a:lnTo>
                                        <a:pt x="979" y="1000"/>
                                      </a:lnTo>
                                      <a:lnTo>
                                        <a:pt x="977" y="960"/>
                                      </a:lnTo>
                                      <a:lnTo>
                                        <a:pt x="973" y="920"/>
                                      </a:lnTo>
                                      <a:lnTo>
                                        <a:pt x="973" y="900"/>
                                      </a:lnTo>
                                      <a:lnTo>
                                        <a:pt x="959" y="820"/>
                                      </a:lnTo>
                                      <a:lnTo>
                                        <a:pt x="957" y="820"/>
                                      </a:lnTo>
                                      <a:lnTo>
                                        <a:pt x="948" y="780"/>
                                      </a:lnTo>
                                      <a:lnTo>
                                        <a:pt x="945" y="760"/>
                                      </a:lnTo>
                                      <a:lnTo>
                                        <a:pt x="930" y="720"/>
                                      </a:lnTo>
                                      <a:lnTo>
                                        <a:pt x="919" y="700"/>
                                      </a:lnTo>
                                      <a:lnTo>
                                        <a:pt x="913" y="680"/>
                                      </a:lnTo>
                                      <a:lnTo>
                                        <a:pt x="894" y="640"/>
                                      </a:lnTo>
                                      <a:lnTo>
                                        <a:pt x="873" y="580"/>
                                      </a:lnTo>
                                      <a:lnTo>
                                        <a:pt x="862" y="560"/>
                                      </a:lnTo>
                                      <a:lnTo>
                                        <a:pt x="850" y="540"/>
                                      </a:lnTo>
                                      <a:lnTo>
                                        <a:pt x="839" y="520"/>
                                      </a:lnTo>
                                      <a:lnTo>
                                        <a:pt x="825" y="500"/>
                                      </a:lnTo>
                                      <a:lnTo>
                                        <a:pt x="815" y="480"/>
                                      </a:lnTo>
                                      <a:lnTo>
                                        <a:pt x="798" y="460"/>
                                      </a:lnTo>
                                      <a:lnTo>
                                        <a:pt x="789" y="440"/>
                                      </a:lnTo>
                                      <a:lnTo>
                                        <a:pt x="769" y="420"/>
                                      </a:lnTo>
                                      <a:close/>
                                      <a:moveTo>
                                        <a:pt x="707" y="340"/>
                                      </a:moveTo>
                                      <a:lnTo>
                                        <a:pt x="640" y="340"/>
                                      </a:lnTo>
                                      <a:lnTo>
                                        <a:pt x="673" y="380"/>
                                      </a:lnTo>
                                      <a:lnTo>
                                        <a:pt x="704" y="420"/>
                                      </a:lnTo>
                                      <a:lnTo>
                                        <a:pt x="761" y="420"/>
                                      </a:lnTo>
                                      <a:lnTo>
                                        <a:pt x="739" y="380"/>
                                      </a:lnTo>
                                      <a:lnTo>
                                        <a:pt x="733" y="380"/>
                                      </a:lnTo>
                                      <a:lnTo>
                                        <a:pt x="707" y="340"/>
                                      </a:lnTo>
                                      <a:close/>
                                      <a:moveTo>
                                        <a:pt x="539" y="180"/>
                                      </a:moveTo>
                                      <a:lnTo>
                                        <a:pt x="460" y="180"/>
                                      </a:lnTo>
                                      <a:lnTo>
                                        <a:pt x="499" y="220"/>
                                      </a:lnTo>
                                      <a:lnTo>
                                        <a:pt x="536" y="240"/>
                                      </a:lnTo>
                                      <a:lnTo>
                                        <a:pt x="573" y="280"/>
                                      </a:lnTo>
                                      <a:lnTo>
                                        <a:pt x="572" y="280"/>
                                      </a:lnTo>
                                      <a:lnTo>
                                        <a:pt x="607" y="300"/>
                                      </a:lnTo>
                                      <a:lnTo>
                                        <a:pt x="641" y="340"/>
                                      </a:lnTo>
                                      <a:lnTo>
                                        <a:pt x="703" y="340"/>
                                      </a:lnTo>
                                      <a:lnTo>
                                        <a:pt x="674" y="300"/>
                                      </a:lnTo>
                                      <a:lnTo>
                                        <a:pt x="672" y="300"/>
                                      </a:lnTo>
                                      <a:lnTo>
                                        <a:pt x="638" y="280"/>
                                      </a:lnTo>
                                      <a:lnTo>
                                        <a:pt x="606" y="240"/>
                                      </a:lnTo>
                                      <a:lnTo>
                                        <a:pt x="602" y="240"/>
                                      </a:lnTo>
                                      <a:lnTo>
                                        <a:pt x="573" y="220"/>
                                      </a:lnTo>
                                      <a:lnTo>
                                        <a:pt x="565" y="200"/>
                                      </a:lnTo>
                                      <a:lnTo>
                                        <a:pt x="539" y="180"/>
                                      </a:lnTo>
                                      <a:close/>
                                      <a:moveTo>
                                        <a:pt x="445" y="120"/>
                                      </a:moveTo>
                                      <a:lnTo>
                                        <a:pt x="341" y="120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61" y="180"/>
                                      </a:lnTo>
                                      <a:lnTo>
                                        <a:pt x="526" y="180"/>
                                      </a:lnTo>
                                      <a:lnTo>
                                        <a:pt x="504" y="160"/>
                                      </a:lnTo>
                                      <a:lnTo>
                                        <a:pt x="486" y="160"/>
                                      </a:lnTo>
                                      <a:lnTo>
                                        <a:pt x="445" y="120"/>
                                      </a:lnTo>
                                      <a:close/>
                                      <a:moveTo>
                                        <a:pt x="361" y="80"/>
                                      </a:moveTo>
                                      <a:lnTo>
                                        <a:pt x="258" y="80"/>
                                      </a:lnTo>
                                      <a:lnTo>
                                        <a:pt x="300" y="100"/>
                                      </a:lnTo>
                                      <a:lnTo>
                                        <a:pt x="299" y="100"/>
                                      </a:lnTo>
                                      <a:lnTo>
                                        <a:pt x="342" y="120"/>
                                      </a:lnTo>
                                      <a:lnTo>
                                        <a:pt x="436" y="120"/>
                                      </a:lnTo>
                                      <a:lnTo>
                                        <a:pt x="404" y="100"/>
                                      </a:lnTo>
                                      <a:lnTo>
                                        <a:pt x="361" y="80"/>
                                      </a:lnTo>
                                      <a:close/>
                                      <a:moveTo>
                                        <a:pt x="317" y="60"/>
                                      </a:moveTo>
                                      <a:lnTo>
                                        <a:pt x="172" y="60"/>
                                      </a:lnTo>
                                      <a:lnTo>
                                        <a:pt x="216" y="80"/>
                                      </a:lnTo>
                                      <a:lnTo>
                                        <a:pt x="342" y="80"/>
                                      </a:lnTo>
                                      <a:lnTo>
                                        <a:pt x="317" y="60"/>
                                      </a:lnTo>
                                      <a:close/>
                                      <a:moveTo>
                                        <a:pt x="275" y="40"/>
                                      </a:moveTo>
                                      <a:lnTo>
                                        <a:pt x="88" y="4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292" y="60"/>
                                      </a:lnTo>
                                      <a:lnTo>
                                        <a:pt x="275" y="40"/>
                                      </a:lnTo>
                                      <a:close/>
                                      <a:moveTo>
                                        <a:pt x="138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73" y="40"/>
                                      </a:lnTo>
                                      <a:lnTo>
                                        <a:pt x="229" y="20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" y="0"/>
                                  <a:ext cx="4808" cy="1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6"/>
                                  <a:ext cx="4853" cy="1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A0118" id="Group 47" o:spid="_x0000_s1026" style="width:273.25pt;height:164.65pt;mso-position-horizontal-relative:char;mso-position-vertical-relative:line" coordsize="5465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">
                      <v:rect id="Rectangle 51" o:spid="_x0000_s1027" style="position:absolute;left:3790;top:486;width:576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KeMMA&#10;AADbAAAADwAAAGRycy9kb3ducmV2LnhtbESPQWvCQBSE74L/YXlCb7pRaLCpq6jQWskpKvT6zL4m&#10;odm3Ibsx8d93BaHHYWa+YVabwdTiRq2rLCuYzyIQxLnVFRcKLueP6RKE88gaa8uk4E4ONuvxaIWJ&#10;tj1ndDv5QgQIuwQVlN43iZQuL8mgm9mGOHg/tjXog2wLqVvsA9zUchFFsTRYcVgosaF9SfnvqTMK&#10;rrncDZ+H5u24yLqU0m/01w6VepkM23cQngb/H362v7SC+BU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NKeMMAAADbAAAADwAAAAAAAAAAAAAAAACYAgAAZHJzL2Rv&#10;d25yZXYueG1sUEsFBgAAAAAEAAQA9QAAAIgDAAAAAA==&#10;" filled="f" strokecolor="red" strokeweight="3pt"/>
                      <v:shape id="AutoShape 50" o:spid="_x0000_s1028" style="position:absolute;left:4485;top:533;width:980;height:2020;visibility:visible;mso-wrap-style:square;v-text-anchor:top" coordsize="980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co8AA&#10;AADbAAAADwAAAGRycy9kb3ducmV2LnhtbESPT4vCMBTE7wt+h/CEva2pHspSjSKiuDf/3x/Ns6k2&#10;LyWJ2n77zcKCx2FmfsPMFp1txJN8qB0rGI8yEMSl0zVXCs6nzdc3iBCRNTaOSUFPARbzwccMC+1e&#10;fKDnMVYiQTgUqMDE2BZShtKQxTByLXHyrs5bjEn6SmqPrwS3jZxkWS4t1pwWDLa0MlTejw+rwMrL&#10;db+7VevdY++N2Y5Xh172Sn0Ou+UURKQuvsP/7R+tIM/h70v6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9co8AAAADbAAAADwAAAAAAAAAAAAAAAACYAgAAZHJzL2Rvd25y&#10;ZXYueG1sUEsFBgAAAAAEAAQA9QAAAIUDAAAAAA==&#10;" path="m408,1900r-122,80l434,2020r-8,-40l405,1980r-13,-40l416,1940r-8,-40xm416,1940r-24,l405,1980r20,l416,1940xm514,1940r-98,l425,1980r25,l483,1960r31,-20xm545,1920r-82,l433,1940r97,l545,1920xm572,1900r-81,l461,1920r88,l572,1900xm594,1880r-74,l490,1900r85,l594,1880xm634,1840r-58,l548,1860r-1,l519,1880r86,l618,1860r16,-20xm629,1780r-27,40l575,1840r67,l662,1820r27,-20l628,1800r1,-20xm714,1760r-59,l628,1800r61,l691,1780r23,-20xm782,1660r-54,l680,1740r-26,20l715,1760r26,-40l765,1700r17,-40xm945,1280r-44,l889,1320r-13,40l862,1400r-15,40l830,1480r-19,40l812,1520r-40,80l750,1640r1,l727,1660r62,l804,1640r7,-20l824,1600r9,-20l853,1540r9,-20l872,1500r7,-20l889,1460r16,-40l920,1380r13,-60l945,1280xm769,420r-66,l733,440r28,40l760,480r27,40l811,560r-1,l833,600r20,40l871,700r16,40l901,780r11,40l921,860r7,60l932,960r1,40l932,1040r-3,60l925,1140r-1,l918,1180r-8,40l900,1280r47,l955,1240r2,-20l963,1200r1,-20l970,1140r5,-40l978,1040r1,-40l977,960r-4,-40l973,900,959,820r-2,l948,780r-3,-20l930,720,919,700r-6,-20l894,640,873,580,862,560,850,540,839,520,825,500,815,480,798,460r-9,-20l769,420xm707,340r-67,l673,380r31,40l761,420,739,380r-6,l707,340xm539,180r-79,l499,220r37,20l573,280r-1,l607,300r34,40l703,340,674,300r-2,l638,280,606,240r-4,l573,220r-8,-20l539,180xm445,120r-104,l422,160r39,20l526,180,504,160r-18,l445,120xm361,80r-103,l300,100r-1,l342,120r94,l404,100,361,80xm317,60r-145,l216,80r126,l317,60xm275,40l88,40r42,20l292,60,275,40xm138,l2,,,40r273,l229,20r-45,l138,xe" fillcolor="red" stroked="f">
                        <v:path arrowok="t" o:connecttype="custom" o:connectlocs="426,2514;408,2434;425,2514;425,2514;545,2454;545,2454;549,2454;490,2434;576,2374;605,2414;602,2354;689,2334;655,2294;714,2294;654,2294;782,2194;876,1894;811,2054;751,2174;811,2154;862,2054;905,1954;769,954;760,1014;833,1134;901,1314;932,1494;925,1674;900,1814;963,1734;978,1574;973,1434;945,1294;894,1174;839,1054;789,974;673,914;733,914;499,754;607,834;672,834;573,754;341,654;504,694;258,614;436,654;172,594;275,574;275,574;273,574" o:connectangles="0,0,0,0,0,0,0,0,0,0,0,0,0,0,0,0,0,0,0,0,0,0,0,0,0,0,0,0,0,0,0,0,0,0,0,0,0,0,0,0,0,0,0,0,0,0,0,0,0,0"/>
                      </v:shape>
                      <v:shape id="Picture 49" o:spid="_x0000_s1029" type="#_x0000_t75" style="position:absolute;left:21;width:4808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hYHEAAAA2wAAAA8AAABkcnMvZG93bnJldi54bWxEj0FrwkAUhO8F/8PyhN7qRgtWoquIULAV&#10;CRpBvD2yz2Q1+zZktxr/vVso9DjMzDfMbNHZWtyo9caxguEgAUFcOG24VHDIP98mIHxA1lg7JgUP&#10;8rCY915mmGp35x3d9qEUEcI+RQVVCE0qpS8qsugHriGO3tm1FkOUbSl1i/cIt7UcJclYWjQcFyps&#10;aFVRcd3/WAXufZPn2fprxMes+b5uTya7DI1Sr/1uOQURqAv/4b/2WisYf8Dvl/g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PhYHEAAAA2wAAAA8AAAAAAAAAAAAAAAAA&#10;nwIAAGRycy9kb3ducmV2LnhtbFBLBQYAAAAABAAEAPcAAACQAwAAAAA=&#10;">
                        <v:imagedata r:id="rId34" o:title=""/>
                      </v:shape>
                      <v:shape id="Picture 48" o:spid="_x0000_s1030" type="#_x0000_t75" style="position:absolute;top:1696;width:4853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AmHCAAAA2wAAAA8AAABkcnMvZG93bnJldi54bWxET8tqwkAU3Qv9h+EW3BQzqaDVNJNQChVX&#10;0trq+pK5eZDMnZCZxtiv7ywEl4fzTvPJdGKkwTWWFTxHMQjiwuqGKwU/3x+LDQjnkTV2lknBlRzk&#10;2cMsxUTbC3/RePSVCCHsElRQe98nUrqiJoMusj1x4Eo7GPQBDpXUA15CuOnkMo7X0mDDoaHGnt5r&#10;Ktrjr1GAu+1qdTh1Z9u+xH8b/Vk+tVep1PxxensF4Wnyd/HNvdcK1mFs+BJ+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gJhwgAAANsAAAAPAAAAAAAAAAAAAAAAAJ8C&#10;AABkcnMvZG93bnJldi54bWxQSwUGAAAAAAQABAD3AAAAjgM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09B2">
        <w:trPr>
          <w:trHeight w:val="417"/>
        </w:trPr>
        <w:tc>
          <w:tcPr>
            <w:tcW w:w="10334" w:type="dxa"/>
            <w:gridSpan w:val="2"/>
          </w:tcPr>
          <w:p w:rsidR="001C09B2" w:rsidRDefault="00D8277C">
            <w:pPr>
              <w:pStyle w:val="TableParagraph"/>
              <w:spacing w:line="270" w:lineRule="exact"/>
              <w:ind w:left="475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Aset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Bernilai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Rendah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(ABR)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Carian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Aset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Bernilai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Rendah</w:t>
            </w:r>
          </w:p>
        </w:tc>
      </w:tr>
      <w:tr w:rsidR="001C09B2">
        <w:trPr>
          <w:trHeight w:val="2760"/>
        </w:trPr>
        <w:tc>
          <w:tcPr>
            <w:tcW w:w="4393" w:type="dxa"/>
          </w:tcPr>
          <w:p w:rsidR="001C09B2" w:rsidRDefault="001C09B2">
            <w:pPr>
              <w:pStyle w:val="TableParagraph"/>
              <w:spacing w:before="11"/>
              <w:rPr>
                <w:rFonts w:ascii="Arial"/>
                <w:b/>
                <w:sz w:val="8"/>
              </w:rPr>
            </w:pPr>
          </w:p>
          <w:p w:rsidR="001C09B2" w:rsidRDefault="00D8277C"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2573628" cy="1206722"/>
                  <wp:effectExtent l="0" t="0" r="0" b="0"/>
                  <wp:docPr id="1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28" cy="120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1C09B2" w:rsidRDefault="00ED47D2">
            <w:pPr>
              <w:pStyle w:val="TableParagraph"/>
              <w:spacing w:line="131" w:lineRule="exact"/>
              <w:ind w:left="1370"/>
              <w:rPr>
                <w:rFonts w:ascii="Arial"/>
                <w:sz w:val="13"/>
              </w:rPr>
            </w:pPr>
            <w:r>
              <w:rPr>
                <w:rFonts w:ascii="Arial"/>
                <w:noProof/>
                <w:position w:val="-2"/>
                <w:sz w:val="13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1106170" cy="83185"/>
                      <wp:effectExtent l="9525" t="5080" r="8255" b="6985"/>
                      <wp:docPr id="62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6170" cy="83185"/>
                                <a:chOff x="0" y="0"/>
                                <a:chExt cx="1742" cy="131"/>
                              </a:xfrm>
                            </wpg:grpSpPr>
                            <wps:wsp>
                              <wps:cNvPr id="63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1711" cy="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C5525" id="Group 45" o:spid="_x0000_s1026" style="width:87.1pt;height:6.55pt;mso-position-horizontal-relative:char;mso-position-vertical-relative:line" coordsize="174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">
                      <v:rect id="Rectangle 46" o:spid="_x0000_s1027" style="position:absolute;left:15;top:15;width:171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lMcMA&#10;AADbAAAADwAAAGRycy9kb3ducmV2LnhtbESPQWsCMRSE7wX/Q3hCbzVrCyKrUVQq9OBFV5S9PZLn&#10;7mLysmxSXf+9KRQ8DjPzDTNf9s6KG3Wh8axgPMpAEGtvGq4UHIvtxxREiMgGrWdS8KAAy8XgbY65&#10;8Xfe0+0QK5EgHHJUUMfY5lIGXZPDMPItcfIuvnMYk+wqaTq8J7iz8jPLJtJhw2mhxpY2Nenr4dcp&#10;+N42V2v1Llufy8e+LLUrivak1PuwX81AROrjK/zf/jEKJl/w9yX9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ilMcMAAADbAAAADwAAAAAAAAAAAAAAAACYAgAAZHJzL2Rv&#10;d25yZXYueG1sUEsFBgAAAAAEAAQA9QAAAIgDAAAAAA==&#10;" filled="f" strokecolor="red" strokeweight="1.56pt"/>
                      <w10:anchorlock/>
                    </v:group>
                  </w:pict>
                </mc:Fallback>
              </mc:AlternateContent>
            </w:r>
          </w:p>
          <w:p w:rsidR="001C09B2" w:rsidRDefault="001C09B2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1C09B2" w:rsidRDefault="00ED47D2">
            <w:pPr>
              <w:pStyle w:val="TableParagraph"/>
              <w:spacing w:line="131" w:lineRule="exact"/>
              <w:ind w:left="1379"/>
              <w:rPr>
                <w:rFonts w:ascii="Arial"/>
                <w:sz w:val="13"/>
              </w:rPr>
            </w:pPr>
            <w:r>
              <w:rPr>
                <w:rFonts w:ascii="Arial"/>
                <w:noProof/>
                <w:position w:val="-2"/>
                <w:sz w:val="13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1106170" cy="83185"/>
                      <wp:effectExtent l="5715" t="3810" r="2540" b="8255"/>
                      <wp:docPr id="60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6170" cy="83185"/>
                                <a:chOff x="0" y="0"/>
                                <a:chExt cx="1742" cy="131"/>
                              </a:xfrm>
                            </wpg:grpSpPr>
                            <wps:wsp>
                              <wps:cNvPr id="61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1711" cy="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892C4" id="Group 43" o:spid="_x0000_s1026" style="width:87.1pt;height:6.55pt;mso-position-horizontal-relative:char;mso-position-vertical-relative:line" coordsize="1742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">
                      <v:rect id="Rectangle 44" o:spid="_x0000_s1027" style="position:absolute;left:15;top:15;width:1711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e3cIA&#10;AADbAAAADwAAAGRycy9kb3ducmV2LnhtbESPQYvCMBSE7wv+h/CEva2pHmSpRlFR2MNetKL09kie&#10;bTF5KU1W6783woLHYWa+YebL3llxoy40nhWMRxkIYu1Nw5WCY7H7+gYRIrJB65kUPCjAcjH4mGNu&#10;/J33dDvESiQIhxwV1DG2uZRB1+QwjHxLnLyL7xzGJLtKmg7vCe6snGTZVDpsOC3U2NKmJn09/DkF&#10;211ztVb/Zutz+diXpXZF0Z6U+hz2qxmISH18h//bP0bBdAyvL+k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p7dwgAAANsAAAAPAAAAAAAAAAAAAAAAAJgCAABkcnMvZG93&#10;bnJldi54bWxQSwUGAAAAAAQABAD1AAAAhwMAAAAA&#10;" filled="f" strokecolor="red" strokeweight="1.56pt"/>
                      <w10:anchorlock/>
                    </v:group>
                  </w:pict>
                </mc:Fallback>
              </mc:AlternateContent>
            </w:r>
          </w:p>
          <w:p w:rsidR="001C09B2" w:rsidRDefault="001C09B2">
            <w:pPr>
              <w:pStyle w:val="TableParagraph"/>
              <w:spacing w:after="1"/>
              <w:rPr>
                <w:rFonts w:ascii="Arial"/>
                <w:b/>
                <w:sz w:val="12"/>
              </w:rPr>
            </w:pPr>
          </w:p>
          <w:p w:rsidR="001C09B2" w:rsidRDefault="00ED47D2">
            <w:pPr>
              <w:pStyle w:val="TableParagraph"/>
              <w:ind w:left="13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1137920" cy="317500"/>
                      <wp:effectExtent l="9525" t="635" r="5080" b="5715"/>
                      <wp:docPr id="58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7920" cy="317500"/>
                                <a:chOff x="0" y="0"/>
                                <a:chExt cx="1792" cy="500"/>
                              </a:xfrm>
                            </wpg:grpSpPr>
                            <wps:wsp>
                              <wps:cNvPr id="59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761" cy="468"/>
                                </a:xfrm>
                                <a:custGeom>
                                  <a:avLst/>
                                  <a:gdLst>
                                    <a:gd name="T0" fmla="+- 0 35 16"/>
                                    <a:gd name="T1" fmla="*/ T0 w 1761"/>
                                    <a:gd name="T2" fmla="+- 0 115 16"/>
                                    <a:gd name="T3" fmla="*/ 115 h 468"/>
                                    <a:gd name="T4" fmla="+- 0 1745 16"/>
                                    <a:gd name="T5" fmla="*/ T4 w 1761"/>
                                    <a:gd name="T6" fmla="+- 0 115 16"/>
                                    <a:gd name="T7" fmla="*/ 115 h 468"/>
                                    <a:gd name="T8" fmla="+- 0 1745 16"/>
                                    <a:gd name="T9" fmla="*/ T8 w 1761"/>
                                    <a:gd name="T10" fmla="+- 0 16 16"/>
                                    <a:gd name="T11" fmla="*/ 16 h 468"/>
                                    <a:gd name="T12" fmla="+- 0 35 16"/>
                                    <a:gd name="T13" fmla="*/ T12 w 1761"/>
                                    <a:gd name="T14" fmla="+- 0 16 16"/>
                                    <a:gd name="T15" fmla="*/ 16 h 468"/>
                                    <a:gd name="T16" fmla="+- 0 35 16"/>
                                    <a:gd name="T17" fmla="*/ T16 w 1761"/>
                                    <a:gd name="T18" fmla="+- 0 115 16"/>
                                    <a:gd name="T19" fmla="*/ 115 h 468"/>
                                    <a:gd name="T20" fmla="+- 0 16 16"/>
                                    <a:gd name="T21" fmla="*/ T20 w 1761"/>
                                    <a:gd name="T22" fmla="+- 0 484 16"/>
                                    <a:gd name="T23" fmla="*/ 484 h 468"/>
                                    <a:gd name="T24" fmla="+- 0 483 16"/>
                                    <a:gd name="T25" fmla="*/ T24 w 1761"/>
                                    <a:gd name="T26" fmla="+- 0 484 16"/>
                                    <a:gd name="T27" fmla="*/ 484 h 468"/>
                                    <a:gd name="T28" fmla="+- 0 483 16"/>
                                    <a:gd name="T29" fmla="*/ T28 w 1761"/>
                                    <a:gd name="T30" fmla="+- 0 374 16"/>
                                    <a:gd name="T31" fmla="*/ 374 h 468"/>
                                    <a:gd name="T32" fmla="+- 0 16 16"/>
                                    <a:gd name="T33" fmla="*/ T32 w 1761"/>
                                    <a:gd name="T34" fmla="+- 0 374 16"/>
                                    <a:gd name="T35" fmla="*/ 374 h 468"/>
                                    <a:gd name="T36" fmla="+- 0 16 16"/>
                                    <a:gd name="T37" fmla="*/ T36 w 1761"/>
                                    <a:gd name="T38" fmla="+- 0 484 16"/>
                                    <a:gd name="T39" fmla="*/ 484 h 468"/>
                                    <a:gd name="T40" fmla="+- 0 64 16"/>
                                    <a:gd name="T41" fmla="*/ T40 w 1761"/>
                                    <a:gd name="T42" fmla="+- 0 288 16"/>
                                    <a:gd name="T43" fmla="*/ 288 h 468"/>
                                    <a:gd name="T44" fmla="+- 0 1776 16"/>
                                    <a:gd name="T45" fmla="*/ T44 w 1761"/>
                                    <a:gd name="T46" fmla="+- 0 288 16"/>
                                    <a:gd name="T47" fmla="*/ 288 h 468"/>
                                    <a:gd name="T48" fmla="+- 0 1776 16"/>
                                    <a:gd name="T49" fmla="*/ T48 w 1761"/>
                                    <a:gd name="T50" fmla="+- 0 189 16"/>
                                    <a:gd name="T51" fmla="*/ 189 h 468"/>
                                    <a:gd name="T52" fmla="+- 0 64 16"/>
                                    <a:gd name="T53" fmla="*/ T52 w 1761"/>
                                    <a:gd name="T54" fmla="+- 0 189 16"/>
                                    <a:gd name="T55" fmla="*/ 189 h 468"/>
                                    <a:gd name="T56" fmla="+- 0 64 16"/>
                                    <a:gd name="T57" fmla="*/ T56 w 1761"/>
                                    <a:gd name="T58" fmla="+- 0 288 16"/>
                                    <a:gd name="T59" fmla="*/ 288 h 4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761" h="468">
                                      <a:moveTo>
                                        <a:pt x="19" y="99"/>
                                      </a:moveTo>
                                      <a:lnTo>
                                        <a:pt x="1729" y="99"/>
                                      </a:lnTo>
                                      <a:lnTo>
                                        <a:pt x="172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99"/>
                                      </a:lnTo>
                                      <a:close/>
                                      <a:moveTo>
                                        <a:pt x="0" y="468"/>
                                      </a:moveTo>
                                      <a:lnTo>
                                        <a:pt x="467" y="468"/>
                                      </a:lnTo>
                                      <a:lnTo>
                                        <a:pt x="467" y="358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0" y="468"/>
                                      </a:lnTo>
                                      <a:close/>
                                      <a:moveTo>
                                        <a:pt x="48" y="272"/>
                                      </a:moveTo>
                                      <a:lnTo>
                                        <a:pt x="1760" y="272"/>
                                      </a:lnTo>
                                      <a:lnTo>
                                        <a:pt x="1760" y="173"/>
                                      </a:lnTo>
                                      <a:lnTo>
                                        <a:pt x="48" y="173"/>
                                      </a:lnTo>
                                      <a:lnTo>
                                        <a:pt x="48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194FB" id="Group 41" o:spid="_x0000_s1026" style="width:89.6pt;height:25pt;mso-position-horizontal-relative:char;mso-position-vertical-relative:line" coordsize="1792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">
                      <v:shape id="AutoShape 42" o:spid="_x0000_s1027" style="position:absolute;left:15;top:15;width:1761;height:468;visibility:visible;mso-wrap-style:square;v-text-anchor:top" coordsize="176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jUMMA&#10;AADbAAAADwAAAGRycy9kb3ducmV2LnhtbESP0WrCQBRE3wv9h+UW+lY3Cik1uhERFF+kNPoB1+x1&#10;E5K9G7PbJP59t1Do4zAzZ5j1ZrKtGKj3tWMF81kCgrh0umaj4HLev32A8AFZY+uYFDzIwyZ/flpj&#10;pt3IXzQUwYgIYZ+hgiqELpPSlxVZ9DPXEUfv5nqLIcreSN3jGOG2lYskeZcWa44LFXa0q6hsim+r&#10;4HN5aG7j9Z6mqTn5w1CY45lHpV5fpu0KRKAp/If/2ketIF3C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KjUMMAAADbAAAADwAAAAAAAAAAAAAAAACYAgAAZHJzL2Rv&#10;d25yZXYueG1sUEsFBgAAAAAEAAQA9QAAAIgDAAAAAA==&#10;" path="m19,99r1710,l1729,,19,r,99xm,468r467,l467,358,,358,,468xm48,272r1712,l1760,173,48,173r,99xe" filled="f" strokecolor="red" strokeweight="1.56pt">
                        <v:path arrowok="t" o:connecttype="custom" o:connectlocs="19,115;1729,115;1729,16;19,16;19,115;0,484;467,484;467,374;0,374;0,484;48,288;1760,288;1760,189;48,189;48,288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C09B2" w:rsidRDefault="001C09B2">
      <w:pPr>
        <w:rPr>
          <w:rFonts w:ascii="Arial"/>
          <w:sz w:val="20"/>
        </w:rPr>
        <w:sectPr w:rsidR="001C09B2">
          <w:pgSz w:w="11940" w:h="16860"/>
          <w:pgMar w:top="1140" w:right="320" w:bottom="1120" w:left="1000" w:header="527" w:footer="920" w:gutter="0"/>
          <w:cols w:space="720"/>
        </w:sectPr>
      </w:pPr>
    </w:p>
    <w:p w:rsidR="001C09B2" w:rsidRDefault="001C09B2"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5941"/>
      </w:tblGrid>
      <w:tr w:rsidR="001C09B2">
        <w:trPr>
          <w:trHeight w:val="921"/>
        </w:trPr>
        <w:tc>
          <w:tcPr>
            <w:tcW w:w="4393" w:type="dxa"/>
          </w:tcPr>
          <w:p w:rsidR="001C09B2" w:rsidRDefault="001C09B2">
            <w:pPr>
              <w:pStyle w:val="TableParagraph"/>
            </w:pPr>
          </w:p>
        </w:tc>
        <w:tc>
          <w:tcPr>
            <w:tcW w:w="5941" w:type="dxa"/>
          </w:tcPr>
          <w:p w:rsidR="001C09B2" w:rsidRDefault="001C09B2">
            <w:pPr>
              <w:pStyle w:val="TableParagraph"/>
            </w:pPr>
          </w:p>
        </w:tc>
      </w:tr>
      <w:tr w:rsidR="001C09B2">
        <w:trPr>
          <w:trHeight w:val="3909"/>
        </w:trPr>
        <w:tc>
          <w:tcPr>
            <w:tcW w:w="4393" w:type="dxa"/>
          </w:tcPr>
          <w:p w:rsidR="001C09B2" w:rsidRDefault="001C09B2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:rsidR="001C09B2" w:rsidRDefault="00D8277C"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1933472" cy="1416557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72" cy="14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spacing w:before="3" w:after="1"/>
              <w:rPr>
                <w:rFonts w:ascii="Arial"/>
                <w:b/>
                <w:sz w:val="9"/>
              </w:rPr>
            </w:pPr>
          </w:p>
          <w:p w:rsidR="001C09B2" w:rsidRDefault="00ED47D2">
            <w:pPr>
              <w:pStyle w:val="TableParagraph"/>
              <w:ind w:left="91" w:right="-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mc:AlternateContent>
                <mc:Choice Requires="wpg">
                  <w:drawing>
                    <wp:inline distT="0" distB="0" distL="0" distR="0">
                      <wp:extent cx="3677920" cy="1987550"/>
                      <wp:effectExtent l="0" t="0" r="1270" b="0"/>
                      <wp:docPr id="55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7920" cy="1987550"/>
                                <a:chOff x="0" y="0"/>
                                <a:chExt cx="5792" cy="3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2" cy="3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1" y="2973"/>
                                  <a:ext cx="29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53AF6" id="Group 38" o:spid="_x0000_s1026" style="width:289.6pt;height:156.5pt;mso-position-horizontal-relative:char;mso-position-vertical-relative:line" coordsize="5792,3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">
                      <v:shape id="Picture 40" o:spid="_x0000_s1027" type="#_x0000_t75" style="position:absolute;width:5792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GgzEAAAA2wAAAA8AAABkcnMvZG93bnJldi54bWxEj0FrwkAUhO8F/8PyhF6CblpIiNFVRKgU&#10;eyhVwesz+0yC2bdhd9X033cLhR6HmfmGWawG04k7Od9aVvAyTUEQV1a3XCs4Ht4mBQgfkDV2lknB&#10;N3lYLUdPCyy1ffAX3fehFhHCvkQFTQh9KaWvGjLop7Ynjt7FOoMhSldL7fAR4aaTr2maS4Mtx4UG&#10;e9o0VF33N6Ng95EkSdWfT4X/HPSMtzjLsp1Sz+NhPQcRaAj/4b/2u1aQ5fD7Jf4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eGgzEAAAA2wAAAA8AAAAAAAAAAAAAAAAA&#10;nwIAAGRycy9kb3ducmV2LnhtbFBLBQYAAAAABAAEAPcAAACQAwAAAAA=&#10;">
                        <v:imagedata r:id="rId40" o:title=""/>
                      </v:shape>
                      <v:shape id="Picture 39" o:spid="_x0000_s1028" type="#_x0000_t75" style="position:absolute;left:1101;top:2973;width:2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Fj3EAAAA2wAAAA8AAABkcnMvZG93bnJldi54bWxEj0+LwjAUxO+C3yE8wcuiqcKuUo0ilQVv&#10;i/8Qb6/Nsyk2L6XJavfbbxYWPA4z8xtmue5sLR7U+sqxgsk4AUFcOF1xqeB0/BzNQfiArLF2TAp+&#10;yMN61e8tMdXuyXt6HEIpIoR9igpMCE0qpS8MWfRj1xBH7+ZaiyHKtpS6xWeE21pOk+RDWqw4Lhhs&#10;KDNU3A/fVkFm8ozu+X6b5JfrVu/mk6+32Vmp4aDbLEAE6sIr/N/eaQXvM/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tFj3EAAAA2wAAAA8AAAAAAAAAAAAAAAAA&#10;nwIAAGRycy9kb3ducmV2LnhtbFBLBQYAAAAABAAEAPcAAACQAw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09B2">
        <w:trPr>
          <w:trHeight w:val="8974"/>
        </w:trPr>
        <w:tc>
          <w:tcPr>
            <w:tcW w:w="4393" w:type="dxa"/>
          </w:tcPr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1C09B2" w:rsidRDefault="00D8277C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2600643" cy="610838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43" cy="6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1C09B2" w:rsidRDefault="00D8277C">
            <w:pPr>
              <w:pStyle w:val="TableParagraph"/>
              <w:ind w:left="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3588043" cy="4990338"/>
                  <wp:effectExtent l="0" t="0" r="0" b="0"/>
                  <wp:docPr id="25" name="image23.jpeg" descr="C:\Users\sitimastura\Desktop\tatacara penyesuaian aset alih\sppa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043" cy="499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9B2" w:rsidRDefault="001C09B2">
      <w:pPr>
        <w:rPr>
          <w:rFonts w:ascii="Arial"/>
          <w:sz w:val="20"/>
        </w:rPr>
        <w:sectPr w:rsidR="001C09B2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1C09B2"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5941"/>
      </w:tblGrid>
      <w:tr w:rsidR="001C09B2">
        <w:trPr>
          <w:trHeight w:val="830"/>
        </w:trPr>
        <w:tc>
          <w:tcPr>
            <w:tcW w:w="10334" w:type="dxa"/>
            <w:gridSpan w:val="2"/>
          </w:tcPr>
          <w:p w:rsidR="001C09B2" w:rsidRDefault="00D8277C">
            <w:pPr>
              <w:pStyle w:val="TableParagraph"/>
              <w:spacing w:line="273" w:lineRule="exact"/>
              <w:ind w:left="475"/>
              <w:rPr>
                <w:rFonts w:ascii="Arial"/>
                <w:b/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Laporan</w:t>
            </w:r>
            <w:r w:rsidRPr="002A315F">
              <w:rPr>
                <w:b/>
                <w:spacing w:val="-2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Harta Modal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Laporan</w:t>
            </w:r>
            <w:r w:rsidRPr="002A315F">
              <w:rPr>
                <w:b/>
                <w:spacing w:val="-8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Aset</w:t>
            </w:r>
            <w:r w:rsidRPr="002A315F">
              <w:rPr>
                <w:b/>
                <w:spacing w:val="-4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Bernilai</w:t>
            </w:r>
            <w:r w:rsidRPr="002A315F">
              <w:rPr>
                <w:b/>
                <w:spacing w:val="3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Rendah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 w:rsidRPr="002A315F">
              <w:rPr>
                <w:b/>
                <w:i/>
                <w:sz w:val="24"/>
              </w:rPr>
              <w:t>sheet</w:t>
            </w:r>
          </w:p>
          <w:p w:rsidR="001C09B2" w:rsidRPr="002A315F" w:rsidRDefault="00D8277C">
            <w:pPr>
              <w:pStyle w:val="TableParagraph"/>
              <w:spacing w:before="25"/>
              <w:ind w:left="835"/>
              <w:rPr>
                <w:b/>
                <w:sz w:val="24"/>
              </w:rPr>
            </w:pPr>
            <w:r w:rsidRPr="002A315F">
              <w:rPr>
                <w:b/>
                <w:sz w:val="24"/>
              </w:rPr>
              <w:t>Laporan</w:t>
            </w:r>
            <w:r w:rsidRPr="002A315F">
              <w:rPr>
                <w:b/>
                <w:spacing w:val="-4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SPPA</w:t>
            </w:r>
            <w:r w:rsidRPr="002A315F">
              <w:rPr>
                <w:b/>
                <w:spacing w:val="-15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(Aset</w:t>
            </w:r>
            <w:r w:rsidRPr="002A315F">
              <w:rPr>
                <w:b/>
                <w:spacing w:val="-1"/>
                <w:sz w:val="24"/>
              </w:rPr>
              <w:t xml:space="preserve"> </w:t>
            </w:r>
            <w:r w:rsidRPr="002A315F">
              <w:rPr>
                <w:b/>
                <w:sz w:val="24"/>
              </w:rPr>
              <w:t>Alih)</w:t>
            </w:r>
          </w:p>
        </w:tc>
      </w:tr>
      <w:tr w:rsidR="001C09B2">
        <w:trPr>
          <w:trHeight w:val="6807"/>
        </w:trPr>
        <w:tc>
          <w:tcPr>
            <w:tcW w:w="4393" w:type="dxa"/>
          </w:tcPr>
          <w:p w:rsidR="001C09B2" w:rsidRDefault="00D8277C">
            <w:pPr>
              <w:pStyle w:val="TableParagraph"/>
              <w:numPr>
                <w:ilvl w:val="0"/>
                <w:numId w:val="6"/>
              </w:numPr>
              <w:tabs>
                <w:tab w:val="left" w:pos="1554"/>
                <w:tab w:val="left" w:pos="1555"/>
              </w:tabs>
              <w:spacing w:line="259" w:lineRule="auto"/>
              <w:ind w:right="504"/>
              <w:jc w:val="left"/>
              <w:rPr>
                <w:sz w:val="24"/>
              </w:rPr>
            </w:pPr>
            <w:r>
              <w:rPr>
                <w:sz w:val="24"/>
              </w:rPr>
              <w:t>Pastikan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Susunan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Aset Bernilai Rendah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Harta Modal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  <w:p w:rsidR="001C09B2" w:rsidRDefault="001C09B2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1C09B2" w:rsidRDefault="00D8277C">
            <w:pPr>
              <w:pStyle w:val="TableParagraph"/>
              <w:numPr>
                <w:ilvl w:val="0"/>
                <w:numId w:val="6"/>
              </w:numPr>
              <w:tabs>
                <w:tab w:val="left" w:pos="1554"/>
                <w:tab w:val="left" w:pos="1555"/>
              </w:tabs>
              <w:spacing w:line="259" w:lineRule="auto"/>
              <w:ind w:right="767" w:hanging="533"/>
              <w:jc w:val="left"/>
              <w:rPr>
                <w:sz w:val="24"/>
              </w:rPr>
            </w:pPr>
            <w:r>
              <w:rPr>
                <w:rFonts w:ascii="Arial"/>
                <w:i/>
                <w:sz w:val="24"/>
              </w:rPr>
              <w:t xml:space="preserve">Copy </w:t>
            </w:r>
            <w:r>
              <w:rPr>
                <w:sz w:val="24"/>
              </w:rPr>
              <w:t>Lampiran Aset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Bernilai Rendah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Harta Modal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Pendaftaran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Jenis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PTJ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Bahagian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2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Casis/Siri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22" w:line="259" w:lineRule="auto"/>
              <w:ind w:right="596" w:hanging="360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(isikan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RM2000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atas)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harta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Perolehan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semua)</w:t>
            </w:r>
          </w:p>
          <w:p w:rsidR="001C09B2" w:rsidRDefault="00D8277C">
            <w:pPr>
              <w:pStyle w:val="TableParagraph"/>
              <w:numPr>
                <w:ilvl w:val="1"/>
                <w:numId w:val="6"/>
              </w:numPr>
              <w:tabs>
                <w:tab w:val="left" w:pos="1555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Tarikh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beli</w:t>
            </w:r>
          </w:p>
          <w:p w:rsidR="001C09B2" w:rsidRDefault="001C09B2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1C09B2" w:rsidRDefault="00D8277C">
            <w:pPr>
              <w:pStyle w:val="TableParagraph"/>
              <w:numPr>
                <w:ilvl w:val="0"/>
                <w:numId w:val="6"/>
              </w:numPr>
              <w:tabs>
                <w:tab w:val="left" w:pos="1554"/>
                <w:tab w:val="left" w:pos="1555"/>
              </w:tabs>
              <w:spacing w:line="259" w:lineRule="auto"/>
              <w:ind w:right="623" w:hanging="586"/>
              <w:jc w:val="left"/>
              <w:rPr>
                <w:sz w:val="24"/>
              </w:rPr>
            </w:pPr>
            <w:r>
              <w:rPr>
                <w:rFonts w:ascii="Arial"/>
                <w:i/>
                <w:sz w:val="24"/>
              </w:rPr>
              <w:t xml:space="preserve">Paste </w:t>
            </w:r>
            <w:r>
              <w:rPr>
                <w:sz w:val="24"/>
              </w:rPr>
              <w:t xml:space="preserve">ke dalam </w:t>
            </w:r>
            <w:r>
              <w:rPr>
                <w:rFonts w:ascii="Arial"/>
                <w:i/>
                <w:sz w:val="24"/>
              </w:rPr>
              <w:t>sheet</w:t>
            </w:r>
            <w:r>
              <w:rPr>
                <w:rFonts w:ascii="Arial"/>
                <w:i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Laporan SPPA (Aset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Alih)</w:t>
            </w:r>
          </w:p>
        </w:tc>
        <w:tc>
          <w:tcPr>
            <w:tcW w:w="5941" w:type="dxa"/>
          </w:tcPr>
          <w:p w:rsidR="001C09B2" w:rsidRDefault="001C09B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C09B2" w:rsidRDefault="001C09B2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1C09B2" w:rsidRDefault="00D8277C">
            <w:pPr>
              <w:pStyle w:val="TableParagraph"/>
              <w:ind w:left="1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MY" w:eastAsia="en-MY"/>
              </w:rPr>
              <w:drawing>
                <wp:inline distT="0" distB="0" distL="0" distR="0">
                  <wp:extent cx="3549605" cy="3220402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05" cy="322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rPr>
          <w:rFonts w:ascii="Arial"/>
          <w:b/>
          <w:sz w:val="20"/>
        </w:rPr>
      </w:pPr>
    </w:p>
    <w:p w:rsidR="001C09B2" w:rsidRDefault="001C09B2">
      <w:pPr>
        <w:pStyle w:val="BodyText"/>
        <w:spacing w:before="2"/>
        <w:rPr>
          <w:rFonts w:ascii="Arial"/>
          <w:b/>
          <w:sz w:val="23"/>
        </w:rPr>
      </w:pPr>
    </w:p>
    <w:p w:rsidR="001C09B2" w:rsidRDefault="00D8277C">
      <w:pPr>
        <w:pStyle w:val="Heading1"/>
        <w:spacing w:before="92"/>
        <w:ind w:left="133" w:firstLine="0"/>
      </w:pPr>
      <w:r>
        <w:t>NOTA</w:t>
      </w:r>
      <w:r>
        <w:rPr>
          <w:spacing w:val="-13"/>
        </w:rPr>
        <w:t xml:space="preserve"> </w:t>
      </w:r>
      <w:r>
        <w:t>PENTING;</w:t>
      </w:r>
    </w:p>
    <w:p w:rsidR="001C09B2" w:rsidRDefault="001C09B2">
      <w:pPr>
        <w:pStyle w:val="BodyText"/>
        <w:spacing w:before="9"/>
        <w:rPr>
          <w:rFonts w:ascii="Arial"/>
          <w:b/>
          <w:sz w:val="23"/>
        </w:rPr>
      </w:pPr>
    </w:p>
    <w:p w:rsidR="001C09B2" w:rsidRDefault="00D8277C">
      <w:pPr>
        <w:ind w:left="133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SILA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i/>
          <w:sz w:val="24"/>
        </w:rPr>
        <w:t>DELETE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ROW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MELEBIHI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BILANGAN</w:t>
      </w:r>
      <w:r>
        <w:rPr>
          <w:rFonts w:ascii="Arial"/>
          <w:b/>
          <w:spacing w:val="6"/>
          <w:sz w:val="24"/>
        </w:rPr>
        <w:t xml:space="preserve"> </w:t>
      </w:r>
      <w:r>
        <w:rPr>
          <w:rFonts w:ascii="Arial"/>
          <w:b/>
          <w:sz w:val="24"/>
        </w:rPr>
        <w:t>ASET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PTJ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SEHINGGA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BARIS</w:t>
      </w:r>
    </w:p>
    <w:p w:rsidR="001C09B2" w:rsidRDefault="00D8277C">
      <w:pPr>
        <w:pStyle w:val="Heading1"/>
        <w:spacing w:before="1"/>
        <w:ind w:left="133" w:firstLine="0"/>
      </w:pPr>
      <w:r>
        <w:rPr>
          <w:i/>
        </w:rPr>
        <w:t>(ROW)</w:t>
      </w:r>
      <w:r>
        <w:rPr>
          <w:i/>
          <w:spacing w:val="-5"/>
        </w:rPr>
        <w:t xml:space="preserve"> </w:t>
      </w:r>
      <w:r>
        <w:t>7,000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TAMBAH</w:t>
      </w:r>
      <w:r>
        <w:rPr>
          <w:spacing w:val="2"/>
        </w:rPr>
        <w:t xml:space="preserve"> </w:t>
      </w:r>
      <w:r>
        <w:rPr>
          <w:i/>
        </w:rPr>
        <w:t>ROW</w:t>
      </w:r>
      <w:r>
        <w:rPr>
          <w:i/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SEKIRANYA</w:t>
      </w:r>
      <w:r>
        <w:rPr>
          <w:spacing w:val="-7"/>
        </w:rPr>
        <w:t xml:space="preserve"> </w:t>
      </w:r>
      <w:r>
        <w:t>MELEBIHI 7,000</w:t>
      </w:r>
    </w:p>
    <w:p w:rsidR="001C09B2" w:rsidRDefault="001C09B2">
      <w:pPr>
        <w:pStyle w:val="BodyText"/>
        <w:spacing w:before="1"/>
        <w:rPr>
          <w:rFonts w:ascii="Arial"/>
          <w:b/>
        </w:rPr>
      </w:pPr>
    </w:p>
    <w:p w:rsidR="001C09B2" w:rsidRDefault="00D8277C">
      <w:pPr>
        <w:pStyle w:val="ListParagraph"/>
        <w:numPr>
          <w:ilvl w:val="4"/>
          <w:numId w:val="10"/>
        </w:numPr>
        <w:tabs>
          <w:tab w:val="left" w:pos="2808"/>
        </w:tabs>
        <w:spacing w:line="275" w:lineRule="exact"/>
        <w:ind w:hanging="363"/>
        <w:jc w:val="both"/>
        <w:rPr>
          <w:sz w:val="24"/>
        </w:rPr>
      </w:pPr>
      <w:r>
        <w:rPr>
          <w:sz w:val="24"/>
        </w:rPr>
        <w:t>Pivot</w:t>
      </w:r>
      <w:r>
        <w:rPr>
          <w:spacing w:val="-3"/>
          <w:sz w:val="24"/>
        </w:rPr>
        <w:t xml:space="preserve"> </w:t>
      </w:r>
      <w:r>
        <w:rPr>
          <w:sz w:val="24"/>
        </w:rPr>
        <w:t>SPA</w:t>
      </w:r>
      <w:r>
        <w:rPr>
          <w:spacing w:val="-2"/>
          <w:sz w:val="24"/>
        </w:rPr>
        <w:t xml:space="preserve"> </w:t>
      </w:r>
      <w:r>
        <w:rPr>
          <w:sz w:val="24"/>
        </w:rPr>
        <w:t>(Aset</w:t>
      </w:r>
      <w:r>
        <w:rPr>
          <w:spacing w:val="-1"/>
          <w:sz w:val="24"/>
        </w:rPr>
        <w:t xml:space="preserve"> </w:t>
      </w:r>
      <w:r>
        <w:rPr>
          <w:sz w:val="24"/>
        </w:rPr>
        <w:t>Alih);</w:t>
      </w:r>
    </w:p>
    <w:p w:rsidR="001C09B2" w:rsidRPr="002A315F" w:rsidRDefault="00D8277C">
      <w:pPr>
        <w:pStyle w:val="ListParagraph"/>
        <w:numPr>
          <w:ilvl w:val="0"/>
          <w:numId w:val="5"/>
        </w:numPr>
        <w:tabs>
          <w:tab w:val="left" w:pos="3679"/>
        </w:tabs>
        <w:ind w:right="1721"/>
        <w:jc w:val="both"/>
        <w:rPr>
          <w:b/>
          <w:sz w:val="24"/>
        </w:rPr>
      </w:pPr>
      <w:r>
        <w:rPr>
          <w:sz w:val="24"/>
        </w:rPr>
        <w:t xml:space="preserve">Refresh bagi mengemaskini data di </w:t>
      </w:r>
      <w:r w:rsidRPr="002A315F">
        <w:rPr>
          <w:i/>
          <w:sz w:val="24"/>
        </w:rPr>
        <w:t>table</w:t>
      </w:r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>Pivot SPPA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(Aset Alih). Letakkan kursor dalam </w:t>
      </w:r>
      <w:r w:rsidRPr="002A315F">
        <w:rPr>
          <w:i/>
          <w:sz w:val="24"/>
        </w:rPr>
        <w:t xml:space="preserve">table </w:t>
      </w:r>
      <w:r>
        <w:rPr>
          <w:sz w:val="24"/>
        </w:rPr>
        <w:t>Pivot SPPA</w:t>
      </w:r>
      <w:r>
        <w:rPr>
          <w:spacing w:val="-57"/>
          <w:sz w:val="24"/>
        </w:rPr>
        <w:t xml:space="preserve"> </w:t>
      </w:r>
      <w:r>
        <w:rPr>
          <w:sz w:val="24"/>
        </w:rPr>
        <w:t>(Aset</w:t>
      </w:r>
      <w:r>
        <w:rPr>
          <w:spacing w:val="-4"/>
          <w:sz w:val="24"/>
        </w:rPr>
        <w:t xml:space="preserve"> </w:t>
      </w:r>
      <w:r>
        <w:rPr>
          <w:sz w:val="24"/>
        </w:rPr>
        <w:t>Alih),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tab</w:t>
      </w:r>
      <w:r>
        <w:rPr>
          <w:spacing w:val="7"/>
          <w:sz w:val="24"/>
        </w:rPr>
        <w:t xml:space="preserve"> </w:t>
      </w:r>
      <w:r w:rsidRPr="002A315F">
        <w:rPr>
          <w:b/>
          <w:sz w:val="24"/>
        </w:rPr>
        <w:t>Analyzer &gt;&gt;Refresh/</w:t>
      </w:r>
      <w:r w:rsidRPr="002A315F">
        <w:rPr>
          <w:b/>
          <w:spacing w:val="-1"/>
          <w:sz w:val="24"/>
        </w:rPr>
        <w:t xml:space="preserve"> </w:t>
      </w:r>
      <w:r w:rsidRPr="002A315F">
        <w:rPr>
          <w:b/>
          <w:sz w:val="24"/>
        </w:rPr>
        <w:t>Data</w:t>
      </w:r>
    </w:p>
    <w:p w:rsidR="001C09B2" w:rsidRDefault="00D8277C">
      <w:pPr>
        <w:spacing w:line="275" w:lineRule="exact"/>
        <w:ind w:left="3701" w:right="5235"/>
        <w:jc w:val="center"/>
        <w:rPr>
          <w:sz w:val="24"/>
        </w:rPr>
      </w:pPr>
      <w:r w:rsidRPr="002A315F">
        <w:rPr>
          <w:b/>
          <w:sz w:val="24"/>
        </w:rPr>
        <w:t>&gt;&gt;Refresh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</w:p>
    <w:p w:rsidR="001C09B2" w:rsidRDefault="00D8277C">
      <w:pPr>
        <w:pStyle w:val="ListParagraph"/>
        <w:numPr>
          <w:ilvl w:val="0"/>
          <w:numId w:val="5"/>
        </w:numPr>
        <w:tabs>
          <w:tab w:val="left" w:pos="3678"/>
          <w:tab w:val="left" w:pos="3679"/>
        </w:tabs>
        <w:spacing w:line="293" w:lineRule="exact"/>
        <w:ind w:hanging="416"/>
        <w:rPr>
          <w:sz w:val="24"/>
        </w:rPr>
      </w:pPr>
      <w:r>
        <w:rPr>
          <w:rFonts w:ascii="Arial" w:hAnsi="Arial"/>
          <w:i/>
          <w:sz w:val="24"/>
        </w:rPr>
        <w:t>Filter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sz w:val="24"/>
        </w:rPr>
        <w:t>No Id</w:t>
      </w:r>
      <w:r>
        <w:rPr>
          <w:spacing w:val="-1"/>
          <w:sz w:val="24"/>
        </w:rPr>
        <w:t xml:space="preserve"> </w:t>
      </w:r>
      <w:r>
        <w:rPr>
          <w:sz w:val="24"/>
        </w:rPr>
        <w:t>iGFMAS,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tick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#N/A;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:rsidR="001C09B2" w:rsidRDefault="00D8277C">
      <w:pPr>
        <w:pStyle w:val="ListParagraph"/>
        <w:numPr>
          <w:ilvl w:val="0"/>
          <w:numId w:val="5"/>
        </w:numPr>
        <w:tabs>
          <w:tab w:val="left" w:pos="3678"/>
          <w:tab w:val="left" w:pos="3679"/>
        </w:tabs>
        <w:spacing w:line="293" w:lineRule="exact"/>
        <w:ind w:hanging="416"/>
        <w:rPr>
          <w:sz w:val="24"/>
        </w:rPr>
      </w:pPr>
      <w:r>
        <w:rPr>
          <w:rFonts w:ascii="Arial" w:hAnsi="Arial"/>
          <w:i/>
          <w:sz w:val="24"/>
        </w:rPr>
        <w:t>Filter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tick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4"/>
          <w:sz w:val="24"/>
        </w:rPr>
        <w:t xml:space="preserve"> </w:t>
      </w:r>
      <w:r>
        <w:rPr>
          <w:sz w:val="24"/>
        </w:rPr>
        <w:t>sahaja,</w:t>
      </w:r>
      <w:r>
        <w:rPr>
          <w:spacing w:val="-2"/>
          <w:sz w:val="24"/>
        </w:rPr>
        <w:t xml:space="preserve"> </w:t>
      </w: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sz w:val="24"/>
        </w:rPr>
        <w:t>OK.</w:t>
      </w:r>
    </w:p>
    <w:p w:rsidR="001C09B2" w:rsidRDefault="001C09B2">
      <w:pPr>
        <w:pStyle w:val="BodyText"/>
        <w:spacing w:before="7"/>
        <w:rPr>
          <w:sz w:val="23"/>
        </w:rPr>
      </w:pPr>
    </w:p>
    <w:p w:rsidR="001C09B2" w:rsidRDefault="00D8277C">
      <w:pPr>
        <w:pStyle w:val="ListParagraph"/>
        <w:numPr>
          <w:ilvl w:val="3"/>
          <w:numId w:val="10"/>
        </w:numPr>
        <w:tabs>
          <w:tab w:val="left" w:pos="1835"/>
        </w:tabs>
        <w:ind w:left="1834" w:right="1482" w:hanging="284"/>
        <w:jc w:val="left"/>
        <w:rPr>
          <w:sz w:val="24"/>
        </w:rPr>
      </w:pPr>
      <w:r>
        <w:rPr>
          <w:sz w:val="24"/>
        </w:rPr>
        <w:t>Sekiranya</w:t>
      </w:r>
      <w:r>
        <w:rPr>
          <w:spacing w:val="10"/>
          <w:sz w:val="24"/>
        </w:rPr>
        <w:t xml:space="preserve"> </w:t>
      </w:r>
      <w:r>
        <w:rPr>
          <w:sz w:val="24"/>
        </w:rPr>
        <w:t>aset</w:t>
      </w:r>
      <w:r>
        <w:rPr>
          <w:spacing w:val="6"/>
          <w:sz w:val="24"/>
        </w:rPr>
        <w:t xml:space="preserve"> </w:t>
      </w:r>
      <w:r>
        <w:rPr>
          <w:sz w:val="24"/>
        </w:rPr>
        <w:t>belum</w:t>
      </w:r>
      <w:r>
        <w:rPr>
          <w:spacing w:val="7"/>
          <w:sz w:val="24"/>
        </w:rPr>
        <w:t xml:space="preserve"> </w:t>
      </w:r>
      <w:r>
        <w:rPr>
          <w:sz w:val="24"/>
        </w:rPr>
        <w:t>wujud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8"/>
          <w:sz w:val="24"/>
        </w:rPr>
        <w:t xml:space="preserve"> </w:t>
      </w:r>
      <w:r>
        <w:rPr>
          <w:sz w:val="24"/>
        </w:rPr>
        <w:t>iGFMAS,</w:t>
      </w:r>
      <w:r>
        <w:rPr>
          <w:spacing w:val="6"/>
          <w:sz w:val="24"/>
        </w:rPr>
        <w:t xml:space="preserve"> </w:t>
      </w:r>
      <w:r>
        <w:rPr>
          <w:sz w:val="24"/>
        </w:rPr>
        <w:t>maklumat</w:t>
      </w:r>
      <w:r>
        <w:rPr>
          <w:spacing w:val="6"/>
          <w:sz w:val="24"/>
        </w:rPr>
        <w:t xml:space="preserve"> </w:t>
      </w:r>
      <w:r>
        <w:rPr>
          <w:sz w:val="24"/>
        </w:rPr>
        <w:t>aset</w:t>
      </w:r>
      <w:r>
        <w:rPr>
          <w:spacing w:val="8"/>
          <w:sz w:val="24"/>
        </w:rPr>
        <w:t xml:space="preserve"> </w:t>
      </w:r>
      <w:r>
        <w:rPr>
          <w:sz w:val="24"/>
        </w:rPr>
        <w:t>perlu</w:t>
      </w:r>
      <w:r>
        <w:rPr>
          <w:spacing w:val="10"/>
          <w:sz w:val="24"/>
        </w:rPr>
        <w:t xml:space="preserve"> </w:t>
      </w:r>
      <w:r>
        <w:rPr>
          <w:sz w:val="24"/>
        </w:rPr>
        <w:t>dikemaskini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Nilai Kos atau</w:t>
      </w:r>
      <w:r>
        <w:rPr>
          <w:spacing w:val="-2"/>
          <w:sz w:val="24"/>
        </w:rPr>
        <w:t xml:space="preserve"> </w:t>
      </w:r>
      <w:r>
        <w:rPr>
          <w:sz w:val="24"/>
        </w:rPr>
        <w:t>NBV;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</w:p>
    <w:p w:rsidR="001C09B2" w:rsidRDefault="001C09B2">
      <w:pPr>
        <w:pStyle w:val="BodyText"/>
        <w:spacing w:before="11"/>
        <w:rPr>
          <w:sz w:val="23"/>
        </w:rPr>
      </w:pPr>
    </w:p>
    <w:p w:rsidR="001C09B2" w:rsidRDefault="00D8277C">
      <w:pPr>
        <w:pStyle w:val="ListParagraph"/>
        <w:numPr>
          <w:ilvl w:val="3"/>
          <w:numId w:val="10"/>
        </w:numPr>
        <w:tabs>
          <w:tab w:val="left" w:pos="1866"/>
        </w:tabs>
        <w:ind w:left="1866" w:hanging="293"/>
        <w:jc w:val="left"/>
        <w:rPr>
          <w:sz w:val="24"/>
        </w:rPr>
      </w:pPr>
      <w:r>
        <w:rPr>
          <w:spacing w:val="-1"/>
          <w:sz w:val="24"/>
        </w:rPr>
        <w:t>Maklumat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kolum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catatan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perlu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menggunakan</w:t>
      </w:r>
      <w:r>
        <w:rPr>
          <w:spacing w:val="-9"/>
          <w:sz w:val="24"/>
        </w:rPr>
        <w:t xml:space="preserve"> </w:t>
      </w:r>
      <w:r w:rsidRPr="002A315F">
        <w:rPr>
          <w:i/>
          <w:sz w:val="24"/>
        </w:rPr>
        <w:t>dropdown</w:t>
      </w:r>
      <w:r>
        <w:rPr>
          <w:rFonts w:ascii="Arial"/>
          <w:i/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8"/>
          <w:sz w:val="24"/>
        </w:rPr>
        <w:t xml:space="preserve"> </w:t>
      </w:r>
      <w:r>
        <w:rPr>
          <w:sz w:val="24"/>
        </w:rPr>
        <w:t>disediakan.</w:t>
      </w:r>
    </w:p>
    <w:p w:rsidR="001C09B2" w:rsidRDefault="001C09B2">
      <w:pPr>
        <w:rPr>
          <w:sz w:val="24"/>
        </w:rPr>
        <w:sectPr w:rsidR="001C09B2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775"/>
        </w:tabs>
        <w:spacing w:before="167"/>
        <w:ind w:left="1774" w:hanging="442"/>
        <w:jc w:val="both"/>
        <w:rPr>
          <w:sz w:val="24"/>
        </w:rPr>
      </w:pPr>
      <w:r>
        <w:rPr>
          <w:sz w:val="24"/>
        </w:rPr>
        <w:lastRenderedPageBreak/>
        <w:t>Bagi</w:t>
      </w:r>
      <w:r>
        <w:rPr>
          <w:spacing w:val="-5"/>
          <w:sz w:val="24"/>
        </w:rPr>
        <w:t xml:space="preserve"> </w:t>
      </w:r>
      <w:r w:rsidRPr="009350EC">
        <w:rPr>
          <w:i/>
          <w:sz w:val="24"/>
        </w:rPr>
        <w:t>sheet</w:t>
      </w:r>
      <w:r w:rsidRPr="009350EC">
        <w:rPr>
          <w:i/>
          <w:spacing w:val="-1"/>
          <w:sz w:val="24"/>
        </w:rPr>
        <w:t xml:space="preserve"> </w:t>
      </w: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B3-A-A2(ii)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Senarai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Wujud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LBA</w:t>
      </w:r>
    </w:p>
    <w:p w:rsidR="001C09B2" w:rsidRDefault="00D8277C">
      <w:pPr>
        <w:pStyle w:val="ListParagraph"/>
        <w:numPr>
          <w:ilvl w:val="0"/>
          <w:numId w:val="4"/>
        </w:numPr>
        <w:tabs>
          <w:tab w:val="left" w:pos="2294"/>
        </w:tabs>
        <w:spacing w:before="3" w:line="237" w:lineRule="auto"/>
        <w:ind w:right="813"/>
        <w:jc w:val="both"/>
        <w:rPr>
          <w:sz w:val="24"/>
        </w:rPr>
      </w:pPr>
      <w:r>
        <w:rPr>
          <w:sz w:val="24"/>
        </w:rPr>
        <w:t>Salin</w:t>
      </w:r>
      <w:r>
        <w:rPr>
          <w:spacing w:val="1"/>
          <w:sz w:val="24"/>
        </w:rPr>
        <w:t xml:space="preserve"> </w:t>
      </w:r>
      <w:r w:rsidRPr="009350EC">
        <w:rPr>
          <w:b/>
          <w:i/>
          <w:sz w:val="24"/>
        </w:rPr>
        <w:t>(copy</w:t>
      </w:r>
      <w:r w:rsidRPr="009350EC">
        <w:rPr>
          <w:b/>
          <w:i/>
          <w:spacing w:val="1"/>
          <w:sz w:val="24"/>
        </w:rPr>
        <w:t xml:space="preserve"> </w:t>
      </w:r>
      <w:r w:rsidRPr="009350EC">
        <w:rPr>
          <w:b/>
          <w:i/>
          <w:sz w:val="24"/>
        </w:rPr>
        <w:t>&amp;</w:t>
      </w:r>
      <w:r w:rsidRPr="009350EC">
        <w:rPr>
          <w:b/>
          <w:i/>
          <w:spacing w:val="1"/>
          <w:sz w:val="24"/>
        </w:rPr>
        <w:t xml:space="preserve"> </w:t>
      </w:r>
      <w:r w:rsidRPr="009350EC">
        <w:rPr>
          <w:b/>
          <w:i/>
          <w:sz w:val="24"/>
        </w:rPr>
        <w:t>paste)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 w:rsidRPr="009350EC">
        <w:rPr>
          <w:i/>
          <w:sz w:val="24"/>
        </w:rPr>
        <w:t>sheet</w:t>
      </w:r>
      <w:r w:rsidRPr="009350EC">
        <w:rPr>
          <w:i/>
          <w:spacing w:val="1"/>
          <w:sz w:val="24"/>
        </w:rPr>
        <w:t xml:space="preserve"> </w:t>
      </w:r>
      <w:r>
        <w:rPr>
          <w:sz w:val="24"/>
        </w:rPr>
        <w:t>Pivot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TW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LBA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perihal kolum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2"/>
          <w:sz w:val="24"/>
        </w:rPr>
        <w:t xml:space="preserve"> </w:t>
      </w:r>
      <w:r>
        <w:rPr>
          <w:sz w:val="24"/>
        </w:rPr>
        <w:t>berikut;</w:t>
      </w:r>
    </w:p>
    <w:p w:rsidR="001C09B2" w:rsidRDefault="00ED47D2">
      <w:pPr>
        <w:pStyle w:val="BodyText"/>
        <w:spacing w:before="10"/>
        <w:rPr>
          <w:sz w:val="21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184785</wp:posOffset>
                </wp:positionV>
                <wp:extent cx="6213475" cy="3362325"/>
                <wp:effectExtent l="0" t="0" r="0" b="0"/>
                <wp:wrapTopAndBottom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3362325"/>
                          <a:chOff x="1020" y="291"/>
                          <a:chExt cx="9785" cy="5295"/>
                        </a:xfrm>
                      </wpg:grpSpPr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91"/>
                            <a:ext cx="9785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15" y="1669"/>
                            <a:ext cx="8040" cy="51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3019"/>
                            <a:ext cx="9783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12" y="3573"/>
                            <a:ext cx="6660" cy="103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"/>
                        <wps:cNvSpPr>
                          <a:spLocks/>
                        </wps:cNvSpPr>
                        <wps:spPr bwMode="auto">
                          <a:xfrm>
                            <a:off x="5986" y="2315"/>
                            <a:ext cx="75" cy="1169"/>
                          </a:xfrm>
                          <a:custGeom>
                            <a:avLst/>
                            <a:gdLst>
                              <a:gd name="T0" fmla="+- 0 6043 5987"/>
                              <a:gd name="T1" fmla="*/ T0 w 75"/>
                              <a:gd name="T2" fmla="+- 0 2316 2316"/>
                              <a:gd name="T3" fmla="*/ 2316 h 1169"/>
                              <a:gd name="T4" fmla="+- 0 6005 5987"/>
                              <a:gd name="T5" fmla="*/ T4 w 75"/>
                              <a:gd name="T6" fmla="+- 0 2316 2316"/>
                              <a:gd name="T7" fmla="*/ 2316 h 1169"/>
                              <a:gd name="T8" fmla="+- 0 6005 5987"/>
                              <a:gd name="T9" fmla="*/ T8 w 75"/>
                              <a:gd name="T10" fmla="+- 0 3447 2316"/>
                              <a:gd name="T11" fmla="*/ 3447 h 1169"/>
                              <a:gd name="T12" fmla="+- 0 5987 5987"/>
                              <a:gd name="T13" fmla="*/ T12 w 75"/>
                              <a:gd name="T14" fmla="+- 0 3447 2316"/>
                              <a:gd name="T15" fmla="*/ 3447 h 1169"/>
                              <a:gd name="T16" fmla="+- 0 6024 5987"/>
                              <a:gd name="T17" fmla="*/ T16 w 75"/>
                              <a:gd name="T18" fmla="+- 0 3484 2316"/>
                              <a:gd name="T19" fmla="*/ 3484 h 1169"/>
                              <a:gd name="T20" fmla="+- 0 6061 5987"/>
                              <a:gd name="T21" fmla="*/ T20 w 75"/>
                              <a:gd name="T22" fmla="+- 0 3447 2316"/>
                              <a:gd name="T23" fmla="*/ 3447 h 1169"/>
                              <a:gd name="T24" fmla="+- 0 6043 5987"/>
                              <a:gd name="T25" fmla="*/ T24 w 75"/>
                              <a:gd name="T26" fmla="+- 0 3447 2316"/>
                              <a:gd name="T27" fmla="*/ 3447 h 1169"/>
                              <a:gd name="T28" fmla="+- 0 6043 5987"/>
                              <a:gd name="T29" fmla="*/ T28 w 75"/>
                              <a:gd name="T30" fmla="+- 0 2316 2316"/>
                              <a:gd name="T31" fmla="*/ 2316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1169">
                                <a:moveTo>
                                  <a:pt x="56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131"/>
                                </a:lnTo>
                                <a:lnTo>
                                  <a:pt x="0" y="1131"/>
                                </a:lnTo>
                                <a:lnTo>
                                  <a:pt x="37" y="1168"/>
                                </a:lnTo>
                                <a:lnTo>
                                  <a:pt x="74" y="1131"/>
                                </a:lnTo>
                                <a:lnTo>
                                  <a:pt x="56" y="113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2"/>
                        <wps:cNvSpPr>
                          <a:spLocks/>
                        </wps:cNvSpPr>
                        <wps:spPr bwMode="auto">
                          <a:xfrm>
                            <a:off x="5986" y="2315"/>
                            <a:ext cx="75" cy="1169"/>
                          </a:xfrm>
                          <a:custGeom>
                            <a:avLst/>
                            <a:gdLst>
                              <a:gd name="T0" fmla="+- 0 5987 5987"/>
                              <a:gd name="T1" fmla="*/ T0 w 75"/>
                              <a:gd name="T2" fmla="+- 0 3447 2316"/>
                              <a:gd name="T3" fmla="*/ 3447 h 1169"/>
                              <a:gd name="T4" fmla="+- 0 6005 5987"/>
                              <a:gd name="T5" fmla="*/ T4 w 75"/>
                              <a:gd name="T6" fmla="+- 0 3447 2316"/>
                              <a:gd name="T7" fmla="*/ 3447 h 1169"/>
                              <a:gd name="T8" fmla="+- 0 6005 5987"/>
                              <a:gd name="T9" fmla="*/ T8 w 75"/>
                              <a:gd name="T10" fmla="+- 0 2316 2316"/>
                              <a:gd name="T11" fmla="*/ 2316 h 1169"/>
                              <a:gd name="T12" fmla="+- 0 6043 5987"/>
                              <a:gd name="T13" fmla="*/ T12 w 75"/>
                              <a:gd name="T14" fmla="+- 0 2316 2316"/>
                              <a:gd name="T15" fmla="*/ 2316 h 1169"/>
                              <a:gd name="T16" fmla="+- 0 6043 5987"/>
                              <a:gd name="T17" fmla="*/ T16 w 75"/>
                              <a:gd name="T18" fmla="+- 0 3447 2316"/>
                              <a:gd name="T19" fmla="*/ 3447 h 1169"/>
                              <a:gd name="T20" fmla="+- 0 6061 5987"/>
                              <a:gd name="T21" fmla="*/ T20 w 75"/>
                              <a:gd name="T22" fmla="+- 0 3447 2316"/>
                              <a:gd name="T23" fmla="*/ 3447 h 1169"/>
                              <a:gd name="T24" fmla="+- 0 6024 5987"/>
                              <a:gd name="T25" fmla="*/ T24 w 75"/>
                              <a:gd name="T26" fmla="+- 0 3484 2316"/>
                              <a:gd name="T27" fmla="*/ 3484 h 1169"/>
                              <a:gd name="T28" fmla="+- 0 5987 5987"/>
                              <a:gd name="T29" fmla="*/ T28 w 75"/>
                              <a:gd name="T30" fmla="+- 0 3447 2316"/>
                              <a:gd name="T31" fmla="*/ 3447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1169">
                                <a:moveTo>
                                  <a:pt x="0" y="1131"/>
                                </a:moveTo>
                                <a:lnTo>
                                  <a:pt x="18" y="1131"/>
                                </a:lnTo>
                                <a:lnTo>
                                  <a:pt x="18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1131"/>
                                </a:lnTo>
                                <a:lnTo>
                                  <a:pt x="74" y="1131"/>
                                </a:lnTo>
                                <a:lnTo>
                                  <a:pt x="37" y="1168"/>
                                </a:lnTo>
                                <a:lnTo>
                                  <a:pt x="0" y="1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3B653" id="Group 31" o:spid="_x0000_s1026" style="position:absolute;margin-left:51pt;margin-top:14.55pt;width:489.25pt;height:264.75pt;z-index:-15718912;mso-wrap-distance-left:0;mso-wrap-distance-right:0;mso-position-horizontal-relative:page" coordorigin="1020,291" coordsize="9785,5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">
                <v:shape id="Picture 37" o:spid="_x0000_s1027" type="#_x0000_t75" style="position:absolute;left:1020;top:291;width:9785;height:2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FHPCAAAA2wAAAA8AAABkcnMvZG93bnJldi54bWxEj0uLAjEQhO/C/ofQC94042sfs0YRQfQk&#10;OO7em0k7M+ukMyRRs/9+Iwgei6r6ipovo2nFlZxvLCsYDTMQxKXVDVcKvo+bwQcIH5A1tpZJwR95&#10;WC5eenPMtb3xga5FqESCsM9RQR1Cl0vpy5oM+qHtiJN3ss5gSNJVUju8Jbhp5TjL3qTBhtNCjR2t&#10;ayrPxcUooGp2KI/72eTkJtFN4+/2591uleq/xtUXiEAxPMOP9k4rmH7C/Uv6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xRzwgAAANsAAAAPAAAAAAAAAAAAAAAAAJ8C&#10;AABkcnMvZG93bnJldi54bWxQSwUGAAAAAAQABAD3AAAAjgMAAAAA&#10;">
                  <v:imagedata r:id="rId47" o:title=""/>
                </v:shape>
                <v:rect id="Rectangle 36" o:spid="_x0000_s1028" style="position:absolute;left:2715;top:1669;width:804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KvLoA&#10;AADbAAAADwAAAGRycy9kb3ducmV2LnhtbERPyQrCMBC9C/5DGMGbpgqKVKOo4HJ1uw/N2BabSU1S&#10;rX9vDoLHx9sXq9ZU4kXOl5YVjIYJCOLM6pJzBdfLbjAD4QOyxsoyKfiQh9Wy21lgqu2bT/Q6h1zE&#10;EPYpKihCqFMpfVaQQT+0NXHk7tYZDBG6XGqH7xhuKjlOkqk0WHJsKLCmbUHZ49wYBUmDmwPdJ07u&#10;18/97dJ8ruGxVarfa9dzEIHa8Bf/3EetYBLXxy/x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H3jKvLoAAADbAAAADwAAAAAAAAAAAAAAAACYAgAAZHJzL2Rvd25yZXYueG1s&#10;UEsFBgAAAAAEAAQA9QAAAH8DAAAAAA==&#10;" filled="f" strokecolor="red" strokeweight="2.04pt"/>
                <v:shape id="Picture 35" o:spid="_x0000_s1029" type="#_x0000_t75" style="position:absolute;left:1020;top:3019;width:9783;height: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2tTFAAAA2wAAAA8AAABkcnMvZG93bnJldi54bWxEj09rAjEUxO8Fv0N4greaVdAuW6OIIgo9&#10;tPUPvT42r7tLk5clie7aT98UCj0OM/MbZrHqrRE38qFxrGAyzkAQl043XCk4n3aPOYgQkTUax6Tg&#10;TgFWy8HDAgvtOn6n2zFWIkE4FKigjrEtpAxlTRbD2LXEyft03mJM0ldSe+wS3Bo5zbK5tNhwWqix&#10;pU1N5dfxahUEf+i2zVNuLm8f8+vr5uWU7823UqNhv34GEamP/+G/9kErmE3g90v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9rUxQAAANsAAAAPAAAAAAAAAAAAAAAA&#10;AJ8CAABkcnMvZG93bnJldi54bWxQSwUGAAAAAAQABAD3AAAAkQMAAAAA&#10;">
                  <v:imagedata r:id="rId48" o:title=""/>
                </v:shape>
                <v:rect id="Rectangle 34" o:spid="_x0000_s1030" style="position:absolute;left:1412;top:3573;width:666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xUMAA&#10;AADbAAAADwAAAGRycy9kb3ducmV2LnhtbESPQYvCMBSE78L+h/AW9qapgiLVVFRYd69qvT+aZ1va&#10;vHSTVOu/3wiCx2FmvmHWm8G04kbO15YVTCcJCOLC6ppLBfn5e7wE4QOyxtYyKXiQh032MVpjqu2d&#10;j3Q7hVJECPsUFVQhdKmUvqjIoJ/Yjjh6V+sMhihdKbXDe4SbVs6SZCEN1hwXKuxoX1HRnHqjIOlx&#10;90PXuZOH7d/hcu4feWj2Sn19DtsViEBDeIdf7V+tYD6D55f4A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bxUMAAAADbAAAADwAAAAAAAAAAAAAAAACYAgAAZHJzL2Rvd25y&#10;ZXYueG1sUEsFBgAAAAAEAAQA9QAAAIUDAAAAAA==&#10;" filled="f" strokecolor="red" strokeweight="2.04pt"/>
                <v:shape id="Freeform 33" o:spid="_x0000_s1031" style="position:absolute;left:5986;top:2315;width:75;height:1169;visibility:visible;mso-wrap-style:square;v-text-anchor:top" coordsize="75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868QA&#10;AADbAAAADwAAAGRycy9kb3ducmV2LnhtbESPQWvCQBSE74L/YXmCt2bTFqWNrkEC0iAUaar3R/aZ&#10;hGbfxuw2xv76bqHgcZiZb5h1OppWDNS7xrKCxygGQVxa3XCl4Pi5e3gB4TyyxtYyKbiRg3Qznawx&#10;0fbKHzQUvhIBwi5BBbX3XSKlK2sy6CLbEQfvbHuDPsi+krrHa4CbVj7F8VIabDgs1NhRVlP5VXwb&#10;BcNxl2Oemern/RK/vbbj+cT7g1Lz2bhdgfA0+nv4v51rBYtn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ZvOvEAAAA2wAAAA8AAAAAAAAAAAAAAAAAmAIAAGRycy9k&#10;b3ducmV2LnhtbFBLBQYAAAAABAAEAPUAAACJAwAAAAA=&#10;" path="m56,l18,r,1131l,1131r37,37l74,1131r-18,l56,xe" fillcolor="#4f81bc" stroked="f">
                  <v:path arrowok="t" o:connecttype="custom" o:connectlocs="56,2316;18,2316;18,3447;0,3447;37,3484;74,3447;56,3447;56,2316" o:connectangles="0,0,0,0,0,0,0,0"/>
                </v:shape>
                <v:shape id="Freeform 32" o:spid="_x0000_s1032" style="position:absolute;left:5986;top:2315;width:75;height:1169;visibility:visible;mso-wrap-style:square;v-text-anchor:top" coordsize="75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FnsUA&#10;AADbAAAADwAAAGRycy9kb3ducmV2LnhtbESPzWrDMBCE74W+g9hCb7Wc4vzgRjEhUFNKL0laQm8b&#10;a2ObWCtjybH79lUgkOMwM98wy2w0jbhQ52rLCiZRDIK4sLrmUsH3/v1lAcJ5ZI2NZVLwRw6y1ePD&#10;ElNtB97SZedLESDsUlRQed+mUrqiIoMusi1x8E62M+iD7EqpOxwC3DTyNY5n0mDNYaHCljYVFedd&#10;bxQchvnZbKez/Df/OX4l+bGnT0tKPT+N6zcQnkZ/D9/aH1rBNIHrl/AD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sWexQAAANsAAAAPAAAAAAAAAAAAAAAAAJgCAABkcnMv&#10;ZG93bnJldi54bWxQSwUGAAAAAAQABAD1AAAAigMAAAAA&#10;" path="m,1131r18,l18,,56,r,1131l74,1131r-37,37l,1131xe" filled="f" strokecolor="#385d89" strokeweight="2.04pt">
                  <v:path arrowok="t" o:connecttype="custom" o:connectlocs="0,3447;18,3447;18,2316;56,2316;56,3447;74,3447;37,3484;0,3447" o:connectangles="0,0,0,0,0,0,0,0"/>
                </v:shape>
                <w10:wrap type="topAndBottom" anchorx="page"/>
              </v:group>
            </w:pict>
          </mc:Fallback>
        </mc:AlternateContent>
      </w:r>
    </w:p>
    <w:p w:rsidR="001C09B2" w:rsidRDefault="001C09B2">
      <w:pPr>
        <w:pStyle w:val="BodyText"/>
        <w:rPr>
          <w:sz w:val="26"/>
        </w:rPr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786"/>
          <w:tab w:val="left" w:pos="1787"/>
        </w:tabs>
        <w:spacing w:before="174"/>
        <w:ind w:left="1834" w:right="813" w:hanging="562"/>
        <w:rPr>
          <w:sz w:val="24"/>
        </w:rPr>
      </w:pPr>
      <w:r>
        <w:rPr>
          <w:sz w:val="24"/>
        </w:rPr>
        <w:t>Pastikan</w:t>
      </w:r>
      <w:r>
        <w:rPr>
          <w:spacing w:val="7"/>
          <w:sz w:val="24"/>
        </w:rPr>
        <w:t xml:space="preserve"> </w:t>
      </w:r>
      <w:r>
        <w:rPr>
          <w:sz w:val="24"/>
        </w:rPr>
        <w:t>semua</w:t>
      </w:r>
      <w:r>
        <w:rPr>
          <w:spacing w:val="7"/>
          <w:sz w:val="24"/>
        </w:rPr>
        <w:t xml:space="preserve"> </w:t>
      </w:r>
      <w:r>
        <w:rPr>
          <w:sz w:val="24"/>
        </w:rPr>
        <w:t>kolum</w:t>
      </w:r>
      <w:r>
        <w:rPr>
          <w:spacing w:val="10"/>
          <w:sz w:val="24"/>
        </w:rPr>
        <w:t xml:space="preserve"> </w:t>
      </w:r>
      <w:r>
        <w:rPr>
          <w:sz w:val="24"/>
        </w:rPr>
        <w:t>Lampiran</w:t>
      </w:r>
      <w:r>
        <w:rPr>
          <w:spacing w:val="10"/>
          <w:sz w:val="24"/>
        </w:rPr>
        <w:t xml:space="preserve"> </w:t>
      </w:r>
      <w:r>
        <w:rPr>
          <w:sz w:val="24"/>
        </w:rPr>
        <w:t>B3-A-A2</w:t>
      </w:r>
      <w:r>
        <w:rPr>
          <w:spacing w:val="7"/>
          <w:sz w:val="24"/>
        </w:rPr>
        <w:t xml:space="preserve"> </w:t>
      </w:r>
      <w:r>
        <w:rPr>
          <w:sz w:val="24"/>
        </w:rPr>
        <w:t>bagi</w:t>
      </w:r>
      <w:r>
        <w:rPr>
          <w:spacing w:val="10"/>
          <w:sz w:val="24"/>
        </w:rPr>
        <w:t xml:space="preserve"> </w:t>
      </w:r>
      <w:r>
        <w:rPr>
          <w:sz w:val="24"/>
        </w:rPr>
        <w:t>Aset</w:t>
      </w:r>
      <w:r>
        <w:rPr>
          <w:spacing w:val="8"/>
          <w:sz w:val="24"/>
        </w:rPr>
        <w:t xml:space="preserve"> </w:t>
      </w:r>
      <w:r>
        <w:rPr>
          <w:sz w:val="24"/>
        </w:rPr>
        <w:t>Alih</w:t>
      </w:r>
      <w:r>
        <w:rPr>
          <w:spacing w:val="8"/>
          <w:sz w:val="24"/>
        </w:rPr>
        <w:t xml:space="preserve"> </w:t>
      </w:r>
      <w:r>
        <w:rPr>
          <w:sz w:val="24"/>
        </w:rPr>
        <w:t>(AA),</w:t>
      </w:r>
      <w:r>
        <w:rPr>
          <w:spacing w:val="7"/>
          <w:sz w:val="24"/>
        </w:rPr>
        <w:t xml:space="preserve"> </w:t>
      </w:r>
      <w:r>
        <w:rPr>
          <w:sz w:val="24"/>
        </w:rPr>
        <w:t>Aset</w:t>
      </w:r>
      <w:r>
        <w:rPr>
          <w:spacing w:val="11"/>
          <w:sz w:val="24"/>
        </w:rPr>
        <w:t xml:space="preserve"> </w:t>
      </w:r>
      <w:r>
        <w:rPr>
          <w:sz w:val="24"/>
        </w:rPr>
        <w:t>Biologi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Tak</w:t>
      </w:r>
      <w:r>
        <w:rPr>
          <w:spacing w:val="-2"/>
          <w:sz w:val="24"/>
        </w:rPr>
        <w:t xml:space="preserve"> </w:t>
      </w:r>
      <w:r>
        <w:rPr>
          <w:sz w:val="24"/>
        </w:rPr>
        <w:t>Ketara</w:t>
      </w:r>
      <w:r>
        <w:rPr>
          <w:spacing w:val="-2"/>
          <w:sz w:val="24"/>
        </w:rPr>
        <w:t xml:space="preserve"> </w:t>
      </w:r>
      <w:r>
        <w:rPr>
          <w:sz w:val="24"/>
        </w:rPr>
        <w:t>(ATK)</w:t>
      </w:r>
      <w:r>
        <w:rPr>
          <w:spacing w:val="-1"/>
          <w:sz w:val="24"/>
        </w:rPr>
        <w:t xml:space="preserve"> </w:t>
      </w:r>
      <w:r>
        <w:rPr>
          <w:sz w:val="24"/>
        </w:rPr>
        <w:t>diisi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lengkap</w:t>
      </w:r>
      <w:r>
        <w:rPr>
          <w:spacing w:val="-2"/>
          <w:sz w:val="24"/>
        </w:rPr>
        <w:t xml:space="preserve"> </w:t>
      </w:r>
      <w:r>
        <w:rPr>
          <w:sz w:val="24"/>
        </w:rPr>
        <w:t>dan jumlah</w:t>
      </w:r>
      <w:r>
        <w:rPr>
          <w:spacing w:val="-2"/>
          <w:sz w:val="24"/>
        </w:rPr>
        <w:t xml:space="preserve"> </w:t>
      </w:r>
      <w:r>
        <w:rPr>
          <w:sz w:val="24"/>
        </w:rPr>
        <w:t>keseluruhan</w:t>
      </w:r>
      <w:r>
        <w:rPr>
          <w:spacing w:val="3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tepat.</w:t>
      </w:r>
    </w:p>
    <w:p w:rsidR="001C09B2" w:rsidRDefault="001C09B2">
      <w:pPr>
        <w:pStyle w:val="BodyText"/>
        <w:spacing w:before="1"/>
      </w:pPr>
    </w:p>
    <w:p w:rsidR="001C09B2" w:rsidRDefault="00D8277C">
      <w:pPr>
        <w:pStyle w:val="ListParagraph"/>
        <w:numPr>
          <w:ilvl w:val="2"/>
          <w:numId w:val="10"/>
        </w:numPr>
        <w:tabs>
          <w:tab w:val="left" w:pos="1923"/>
          <w:tab w:val="left" w:pos="1924"/>
        </w:tabs>
        <w:ind w:left="1834" w:right="811" w:hanging="562"/>
        <w:rPr>
          <w:b/>
          <w:sz w:val="24"/>
        </w:rPr>
      </w:pPr>
      <w:r>
        <w:tab/>
      </w:r>
      <w:r>
        <w:rPr>
          <w:sz w:val="24"/>
        </w:rPr>
        <w:t>Bagi</w:t>
      </w:r>
      <w:r>
        <w:rPr>
          <w:spacing w:val="11"/>
          <w:sz w:val="24"/>
        </w:rPr>
        <w:t xml:space="preserve"> </w:t>
      </w:r>
      <w:r>
        <w:rPr>
          <w:sz w:val="24"/>
        </w:rPr>
        <w:t>ruangan</w:t>
      </w:r>
      <w:r>
        <w:rPr>
          <w:spacing w:val="10"/>
          <w:sz w:val="24"/>
        </w:rPr>
        <w:t xml:space="preserve"> </w:t>
      </w:r>
      <w:r w:rsidRPr="002A315F">
        <w:rPr>
          <w:b/>
          <w:sz w:val="24"/>
        </w:rPr>
        <w:t>Tindakan</w:t>
      </w:r>
      <w:r w:rsidRPr="002A315F">
        <w:rPr>
          <w:b/>
          <w:spacing w:val="11"/>
          <w:sz w:val="24"/>
        </w:rPr>
        <w:t xml:space="preserve"> </w:t>
      </w:r>
      <w:r w:rsidRPr="002A315F">
        <w:rPr>
          <w:b/>
          <w:sz w:val="24"/>
        </w:rPr>
        <w:t>Perlu</w:t>
      </w:r>
      <w:r w:rsidRPr="002A315F">
        <w:rPr>
          <w:b/>
          <w:spacing w:val="12"/>
          <w:sz w:val="24"/>
        </w:rPr>
        <w:t xml:space="preserve"> </w:t>
      </w:r>
      <w:r w:rsidRPr="002A315F">
        <w:rPr>
          <w:b/>
          <w:sz w:val="24"/>
        </w:rPr>
        <w:t>Diambil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PTJ</w:t>
      </w:r>
      <w:r>
        <w:rPr>
          <w:spacing w:val="12"/>
          <w:sz w:val="24"/>
        </w:rPr>
        <w:t xml:space="preserve"> </w:t>
      </w:r>
      <w:r>
        <w:rPr>
          <w:sz w:val="24"/>
        </w:rPr>
        <w:t>perlu</w:t>
      </w:r>
      <w:r>
        <w:rPr>
          <w:spacing w:val="11"/>
          <w:sz w:val="24"/>
        </w:rPr>
        <w:t xml:space="preserve"> </w:t>
      </w:r>
      <w:r>
        <w:rPr>
          <w:sz w:val="24"/>
        </w:rPr>
        <w:t>mengisi</w:t>
      </w:r>
      <w:r>
        <w:rPr>
          <w:spacing w:val="11"/>
          <w:sz w:val="24"/>
        </w:rPr>
        <w:t xml:space="preserve"> </w:t>
      </w:r>
      <w:r>
        <w:rPr>
          <w:sz w:val="24"/>
        </w:rPr>
        <w:t>maklumat</w:t>
      </w:r>
      <w:r>
        <w:rPr>
          <w:spacing w:val="9"/>
          <w:sz w:val="24"/>
        </w:rPr>
        <w:t xml:space="preserve"> </w:t>
      </w:r>
      <w:r>
        <w:rPr>
          <w:sz w:val="24"/>
        </w:rPr>
        <w:t>lengkap.</w:t>
      </w:r>
      <w:r>
        <w:rPr>
          <w:spacing w:val="-57"/>
          <w:sz w:val="24"/>
        </w:rPr>
        <w:t xml:space="preserve"> </w:t>
      </w:r>
      <w:r>
        <w:rPr>
          <w:sz w:val="24"/>
        </w:rPr>
        <w:t>Contohnya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: </w:t>
      </w:r>
      <w:r w:rsidRPr="002A315F">
        <w:rPr>
          <w:b/>
          <w:sz w:val="24"/>
        </w:rPr>
        <w:t>Pindahan</w:t>
      </w:r>
      <w:r w:rsidRPr="002A315F">
        <w:rPr>
          <w:b/>
          <w:spacing w:val="-1"/>
          <w:sz w:val="24"/>
        </w:rPr>
        <w:t xml:space="preserve"> </w:t>
      </w:r>
      <w:r w:rsidRPr="002A315F">
        <w:rPr>
          <w:b/>
          <w:sz w:val="24"/>
        </w:rPr>
        <w:t>daripada</w:t>
      </w:r>
      <w:r w:rsidRPr="002A315F">
        <w:rPr>
          <w:b/>
          <w:spacing w:val="-3"/>
          <w:sz w:val="24"/>
        </w:rPr>
        <w:t xml:space="preserve"> </w:t>
      </w:r>
      <w:r w:rsidRPr="002A315F">
        <w:rPr>
          <w:b/>
          <w:sz w:val="24"/>
        </w:rPr>
        <w:t>PTJ</w:t>
      </w:r>
      <w:r w:rsidRPr="002A315F">
        <w:rPr>
          <w:b/>
          <w:spacing w:val="-4"/>
          <w:sz w:val="24"/>
        </w:rPr>
        <w:t xml:space="preserve"> </w:t>
      </w:r>
      <w:r w:rsidRPr="002A315F">
        <w:rPr>
          <w:b/>
          <w:sz w:val="24"/>
        </w:rPr>
        <w:t>xxxxxxx1</w:t>
      </w:r>
      <w:r w:rsidRPr="002A315F">
        <w:rPr>
          <w:b/>
          <w:spacing w:val="-1"/>
          <w:sz w:val="24"/>
        </w:rPr>
        <w:t xml:space="preserve"> </w:t>
      </w:r>
      <w:r w:rsidRPr="002A315F">
        <w:rPr>
          <w:b/>
          <w:sz w:val="24"/>
        </w:rPr>
        <w:t>kepada</w:t>
      </w:r>
      <w:r w:rsidRPr="002A315F">
        <w:rPr>
          <w:b/>
          <w:spacing w:val="-3"/>
          <w:sz w:val="24"/>
        </w:rPr>
        <w:t xml:space="preserve"> </w:t>
      </w:r>
      <w:r w:rsidRPr="002A315F">
        <w:rPr>
          <w:b/>
          <w:sz w:val="24"/>
        </w:rPr>
        <w:t>PTJ</w:t>
      </w:r>
      <w:r w:rsidRPr="002A315F">
        <w:rPr>
          <w:b/>
          <w:spacing w:val="5"/>
          <w:sz w:val="24"/>
        </w:rPr>
        <w:t xml:space="preserve"> </w:t>
      </w:r>
      <w:r w:rsidRPr="002A315F">
        <w:rPr>
          <w:b/>
          <w:sz w:val="24"/>
        </w:rPr>
        <w:t>xxxxxxx2.</w:t>
      </w:r>
    </w:p>
    <w:p w:rsidR="001C09B2" w:rsidRDefault="001C09B2">
      <w:pPr>
        <w:pStyle w:val="BodyText"/>
        <w:rPr>
          <w:rFonts w:ascii="Arial"/>
          <w:b/>
        </w:rPr>
      </w:pPr>
    </w:p>
    <w:p w:rsidR="001C09B2" w:rsidRDefault="00D8277C">
      <w:pPr>
        <w:pStyle w:val="ListParagraph"/>
        <w:numPr>
          <w:ilvl w:val="1"/>
          <w:numId w:val="3"/>
        </w:numPr>
        <w:tabs>
          <w:tab w:val="left" w:pos="1369"/>
          <w:tab w:val="left" w:pos="1370"/>
        </w:tabs>
        <w:ind w:hanging="673"/>
        <w:rPr>
          <w:sz w:val="24"/>
        </w:rPr>
      </w:pPr>
      <w:r>
        <w:rPr>
          <w:sz w:val="24"/>
        </w:rPr>
        <w:t>Kemaskini</w:t>
      </w:r>
      <w:r>
        <w:rPr>
          <w:spacing w:val="-2"/>
          <w:sz w:val="24"/>
        </w:rPr>
        <w:t xml:space="preserve"> </w:t>
      </w:r>
      <w:r>
        <w:rPr>
          <w:sz w:val="24"/>
        </w:rPr>
        <w:t>Lampiran</w:t>
      </w:r>
      <w:r>
        <w:rPr>
          <w:spacing w:val="-3"/>
          <w:sz w:val="24"/>
        </w:rPr>
        <w:t xml:space="preserve"> </w:t>
      </w:r>
      <w:r>
        <w:rPr>
          <w:sz w:val="24"/>
        </w:rPr>
        <w:t>B3-B-A2</w:t>
      </w:r>
      <w:r>
        <w:rPr>
          <w:spacing w:val="-6"/>
          <w:sz w:val="24"/>
        </w:rPr>
        <w:t xml:space="preserve"> </w:t>
      </w: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Aset</w:t>
      </w:r>
      <w:r>
        <w:rPr>
          <w:spacing w:val="-5"/>
          <w:sz w:val="24"/>
        </w:rPr>
        <w:t xml:space="preserve"> </w:t>
      </w:r>
      <w:r>
        <w:rPr>
          <w:sz w:val="24"/>
        </w:rPr>
        <w:t>Tak</w:t>
      </w:r>
      <w:r>
        <w:rPr>
          <w:spacing w:val="-3"/>
          <w:sz w:val="24"/>
        </w:rPr>
        <w:t xml:space="preserve"> </w:t>
      </w:r>
      <w:r>
        <w:rPr>
          <w:sz w:val="24"/>
        </w:rPr>
        <w:t>Alih</w:t>
      </w:r>
      <w:r>
        <w:rPr>
          <w:spacing w:val="-4"/>
          <w:sz w:val="24"/>
        </w:rPr>
        <w:t xml:space="preserve"> </w:t>
      </w:r>
      <w:r>
        <w:rPr>
          <w:sz w:val="24"/>
        </w:rPr>
        <w:t>(ATA).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2"/>
          <w:numId w:val="3"/>
        </w:numPr>
        <w:tabs>
          <w:tab w:val="left" w:pos="1598"/>
        </w:tabs>
        <w:jc w:val="left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1"/>
          <w:sz w:val="24"/>
        </w:rPr>
        <w:t xml:space="preserve"> </w:t>
      </w:r>
      <w:r>
        <w:rPr>
          <w:sz w:val="24"/>
        </w:rPr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B3-B-A2</w:t>
      </w:r>
      <w:r>
        <w:rPr>
          <w:spacing w:val="-2"/>
          <w:sz w:val="24"/>
        </w:rPr>
        <w:t xml:space="preserve"> </w:t>
      </w:r>
      <w:r>
        <w:rPr>
          <w:sz w:val="24"/>
        </w:rPr>
        <w:t>(i)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Senarai</w:t>
      </w:r>
      <w:r>
        <w:rPr>
          <w:spacing w:val="-1"/>
          <w:sz w:val="24"/>
        </w:rPr>
        <w:t xml:space="preserve"> </w:t>
      </w:r>
      <w:r>
        <w:rPr>
          <w:sz w:val="24"/>
        </w:rPr>
        <w:t>Aset</w:t>
      </w:r>
      <w:r>
        <w:rPr>
          <w:spacing w:val="-7"/>
          <w:sz w:val="24"/>
        </w:rPr>
        <w:t xml:space="preserve"> </w:t>
      </w:r>
      <w:r>
        <w:rPr>
          <w:sz w:val="24"/>
        </w:rPr>
        <w:t>Wujud</w:t>
      </w:r>
      <w:r>
        <w:rPr>
          <w:spacing w:val="-4"/>
          <w:sz w:val="24"/>
        </w:rPr>
        <w:t xml:space="preserve"> </w:t>
      </w:r>
      <w:r>
        <w:rPr>
          <w:sz w:val="24"/>
        </w:rPr>
        <w:t>Tiada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</w:p>
    <w:p w:rsidR="001C09B2" w:rsidRDefault="00D8277C">
      <w:pPr>
        <w:pStyle w:val="ListParagraph"/>
        <w:numPr>
          <w:ilvl w:val="3"/>
          <w:numId w:val="3"/>
        </w:numPr>
        <w:tabs>
          <w:tab w:val="left" w:pos="2413"/>
          <w:tab w:val="left" w:pos="2414"/>
        </w:tabs>
        <w:spacing w:before="9" w:line="232" w:lineRule="auto"/>
        <w:ind w:right="1370"/>
        <w:rPr>
          <w:sz w:val="24"/>
        </w:rPr>
      </w:pPr>
      <w:r>
        <w:rPr>
          <w:spacing w:val="-1"/>
          <w:sz w:val="24"/>
        </w:rPr>
        <w:t>PTJ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perlu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mengemaskini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aset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wujud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tetapi</w:t>
      </w:r>
      <w:r>
        <w:rPr>
          <w:spacing w:val="-13"/>
          <w:sz w:val="24"/>
        </w:rPr>
        <w:t xml:space="preserve"> </w:t>
      </w:r>
      <w:r>
        <w:rPr>
          <w:sz w:val="24"/>
        </w:rPr>
        <w:t>tiada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z w:val="24"/>
        </w:rPr>
        <w:t>LBA</w:t>
      </w:r>
      <w:r>
        <w:rPr>
          <w:spacing w:val="-13"/>
          <w:sz w:val="24"/>
        </w:rPr>
        <w:t xml:space="preserve"> </w:t>
      </w:r>
      <w:r>
        <w:rPr>
          <w:sz w:val="24"/>
        </w:rPr>
        <w:t>secara</w:t>
      </w:r>
      <w:r>
        <w:rPr>
          <w:spacing w:val="-19"/>
          <w:sz w:val="24"/>
        </w:rPr>
        <w:t xml:space="preserve"> </w:t>
      </w:r>
      <w:r w:rsidR="009350EC">
        <w:rPr>
          <w:sz w:val="24"/>
        </w:rPr>
        <w:t xml:space="preserve">manual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format</w:t>
      </w:r>
      <w:r>
        <w:rPr>
          <w:spacing w:val="-4"/>
          <w:sz w:val="24"/>
        </w:rPr>
        <w:t xml:space="preserve"> </w:t>
      </w:r>
      <w:r>
        <w:rPr>
          <w:sz w:val="24"/>
        </w:rPr>
        <w:t>excel;</w:t>
      </w:r>
    </w:p>
    <w:p w:rsidR="001C09B2" w:rsidRDefault="00D8277C">
      <w:pPr>
        <w:pStyle w:val="ListParagraph"/>
        <w:numPr>
          <w:ilvl w:val="3"/>
          <w:numId w:val="3"/>
        </w:numPr>
        <w:tabs>
          <w:tab w:val="left" w:pos="2413"/>
          <w:tab w:val="left" w:pos="2414"/>
        </w:tabs>
        <w:spacing w:before="9" w:line="237" w:lineRule="auto"/>
        <w:ind w:right="1917"/>
        <w:rPr>
          <w:sz w:val="24"/>
        </w:rPr>
      </w:pPr>
      <w:r>
        <w:rPr>
          <w:sz w:val="24"/>
        </w:rPr>
        <w:t>Sekiranya</w:t>
      </w:r>
      <w:r>
        <w:rPr>
          <w:spacing w:val="38"/>
          <w:sz w:val="24"/>
        </w:rPr>
        <w:t xml:space="preserve"> </w:t>
      </w:r>
      <w:r>
        <w:rPr>
          <w:sz w:val="24"/>
        </w:rPr>
        <w:t>aset</w:t>
      </w:r>
      <w:r>
        <w:rPr>
          <w:spacing w:val="34"/>
          <w:sz w:val="24"/>
        </w:rPr>
        <w:t xml:space="preserve"> </w:t>
      </w:r>
      <w:r>
        <w:rPr>
          <w:sz w:val="24"/>
        </w:rPr>
        <w:t>belum</w:t>
      </w:r>
      <w:r>
        <w:rPr>
          <w:spacing w:val="36"/>
          <w:sz w:val="24"/>
        </w:rPr>
        <w:t xml:space="preserve"> </w:t>
      </w:r>
      <w:r>
        <w:rPr>
          <w:sz w:val="24"/>
        </w:rPr>
        <w:t>wujud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34"/>
          <w:sz w:val="24"/>
        </w:rPr>
        <w:t xml:space="preserve"> </w:t>
      </w:r>
      <w:r>
        <w:rPr>
          <w:sz w:val="24"/>
        </w:rPr>
        <w:t>iGFMAS,</w:t>
      </w:r>
      <w:r>
        <w:rPr>
          <w:spacing w:val="38"/>
          <w:sz w:val="24"/>
        </w:rPr>
        <w:t xml:space="preserve"> </w:t>
      </w:r>
      <w:r>
        <w:rPr>
          <w:sz w:val="24"/>
        </w:rPr>
        <w:t>maklumat</w:t>
      </w:r>
      <w:r>
        <w:rPr>
          <w:spacing w:val="36"/>
          <w:sz w:val="24"/>
        </w:rPr>
        <w:t xml:space="preserve"> </w:t>
      </w:r>
      <w:r>
        <w:rPr>
          <w:sz w:val="24"/>
        </w:rPr>
        <w:t>aset</w:t>
      </w:r>
      <w:r>
        <w:rPr>
          <w:spacing w:val="37"/>
          <w:sz w:val="24"/>
        </w:rPr>
        <w:t xml:space="preserve"> </w:t>
      </w:r>
      <w:r>
        <w:rPr>
          <w:sz w:val="24"/>
        </w:rPr>
        <w:t>perlu</w:t>
      </w:r>
      <w:r>
        <w:rPr>
          <w:spacing w:val="-57"/>
          <w:sz w:val="24"/>
        </w:rPr>
        <w:t xml:space="preserve"> </w:t>
      </w:r>
      <w:r>
        <w:rPr>
          <w:sz w:val="24"/>
        </w:rPr>
        <w:t>dikemaskini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"/>
          <w:sz w:val="24"/>
        </w:rPr>
        <w:t xml:space="preserve"> </w:t>
      </w:r>
      <w:r>
        <w:rPr>
          <w:sz w:val="24"/>
        </w:rPr>
        <w:t>Nilai Kos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NBV;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:rsidR="001C09B2" w:rsidRDefault="00D8277C">
      <w:pPr>
        <w:pStyle w:val="ListParagraph"/>
        <w:numPr>
          <w:ilvl w:val="3"/>
          <w:numId w:val="3"/>
        </w:numPr>
        <w:tabs>
          <w:tab w:val="left" w:pos="2413"/>
          <w:tab w:val="left" w:pos="2414"/>
        </w:tabs>
        <w:spacing w:before="2"/>
        <w:rPr>
          <w:sz w:val="24"/>
        </w:rPr>
      </w:pPr>
      <w:r>
        <w:rPr>
          <w:sz w:val="24"/>
        </w:rPr>
        <w:t>Maklumat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kolum</w:t>
      </w:r>
      <w:r>
        <w:rPr>
          <w:spacing w:val="18"/>
          <w:sz w:val="24"/>
        </w:rPr>
        <w:t xml:space="preserve"> </w:t>
      </w:r>
      <w:r>
        <w:rPr>
          <w:sz w:val="24"/>
        </w:rPr>
        <w:t>catatan</w:t>
      </w:r>
      <w:r>
        <w:rPr>
          <w:spacing w:val="15"/>
          <w:sz w:val="24"/>
        </w:rPr>
        <w:t xml:space="preserve"> </w:t>
      </w:r>
      <w:r>
        <w:rPr>
          <w:sz w:val="24"/>
        </w:rPr>
        <w:t>perlu</w:t>
      </w:r>
      <w:r>
        <w:rPr>
          <w:spacing w:val="1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7"/>
          <w:sz w:val="24"/>
        </w:rPr>
        <w:t xml:space="preserve"> </w:t>
      </w:r>
      <w:r>
        <w:rPr>
          <w:sz w:val="24"/>
        </w:rPr>
        <w:t>dropdown</w:t>
      </w:r>
      <w:r>
        <w:rPr>
          <w:spacing w:val="21"/>
          <w:sz w:val="24"/>
        </w:rPr>
        <w:t xml:space="preserve"> </w:t>
      </w:r>
      <w:r>
        <w:rPr>
          <w:sz w:val="24"/>
        </w:rPr>
        <w:t>yangdisediakan</w:t>
      </w:r>
    </w:p>
    <w:p w:rsidR="001C09B2" w:rsidRDefault="001C09B2">
      <w:pPr>
        <w:pStyle w:val="BodyText"/>
        <w:spacing w:before="6"/>
        <w:rPr>
          <w:sz w:val="23"/>
        </w:rPr>
      </w:pPr>
    </w:p>
    <w:p w:rsidR="001C09B2" w:rsidRDefault="00D8277C">
      <w:pPr>
        <w:pStyle w:val="ListParagraph"/>
        <w:numPr>
          <w:ilvl w:val="2"/>
          <w:numId w:val="3"/>
        </w:numPr>
        <w:tabs>
          <w:tab w:val="left" w:pos="1650"/>
        </w:tabs>
        <w:spacing w:line="276" w:lineRule="exact"/>
        <w:ind w:left="1650" w:hanging="240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sheet</w:t>
      </w:r>
      <w:r>
        <w:rPr>
          <w:spacing w:val="-1"/>
          <w:sz w:val="24"/>
        </w:rPr>
        <w:t xml:space="preserve"> </w:t>
      </w: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B3-B-A2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  <w:r>
        <w:rPr>
          <w:spacing w:val="-5"/>
          <w:sz w:val="24"/>
        </w:rPr>
        <w:t xml:space="preserve"> </w:t>
      </w:r>
      <w:r>
        <w:rPr>
          <w:sz w:val="24"/>
        </w:rPr>
        <w:t>Senarai Aset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Wujud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</w:p>
    <w:p w:rsidR="001C09B2" w:rsidRDefault="00D8277C">
      <w:pPr>
        <w:pStyle w:val="ListParagraph"/>
        <w:numPr>
          <w:ilvl w:val="3"/>
          <w:numId w:val="3"/>
        </w:numPr>
        <w:tabs>
          <w:tab w:val="left" w:pos="2414"/>
        </w:tabs>
        <w:spacing w:before="89"/>
        <w:ind w:right="1333"/>
        <w:jc w:val="both"/>
        <w:rPr>
          <w:sz w:val="24"/>
        </w:rPr>
      </w:pPr>
      <w:r>
        <w:rPr>
          <w:sz w:val="24"/>
        </w:rPr>
        <w:t>Salin</w:t>
      </w:r>
      <w:r>
        <w:rPr>
          <w:spacing w:val="1"/>
          <w:sz w:val="24"/>
        </w:rPr>
        <w:t xml:space="preserve"> </w:t>
      </w:r>
      <w:r>
        <w:rPr>
          <w:sz w:val="24"/>
        </w:rPr>
        <w:t>(copy &amp; paste) data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  <w:r>
        <w:rPr>
          <w:spacing w:val="1"/>
          <w:sz w:val="24"/>
        </w:rPr>
        <w:t xml:space="preserve"> </w:t>
      </w:r>
      <w:r>
        <w:rPr>
          <w:sz w:val="24"/>
        </w:rPr>
        <w:t>Pivot</w:t>
      </w:r>
      <w:r>
        <w:rPr>
          <w:spacing w:val="1"/>
          <w:sz w:val="24"/>
        </w:rPr>
        <w:t xml:space="preserve"> </w:t>
      </w:r>
      <w:r>
        <w:rPr>
          <w:sz w:val="24"/>
        </w:rPr>
        <w:t>Aset TW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 LBA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kolum seperti</w:t>
      </w:r>
      <w:r>
        <w:rPr>
          <w:spacing w:val="2"/>
          <w:sz w:val="24"/>
        </w:rPr>
        <w:t xml:space="preserve"> </w:t>
      </w:r>
      <w:r>
        <w:rPr>
          <w:sz w:val="24"/>
        </w:rPr>
        <w:t>berikut;</w:t>
      </w:r>
    </w:p>
    <w:p w:rsidR="001C09B2" w:rsidRDefault="001C09B2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</w:pPr>
    </w:p>
    <w:p w:rsidR="006C2670" w:rsidRDefault="006C2670">
      <w:pPr>
        <w:jc w:val="both"/>
        <w:rPr>
          <w:sz w:val="24"/>
        </w:rPr>
        <w:sectPr w:rsidR="006C2670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1C09B2">
      <w:pPr>
        <w:pStyle w:val="BodyText"/>
        <w:spacing w:before="7"/>
        <w:rPr>
          <w:sz w:val="7"/>
        </w:rPr>
      </w:pPr>
    </w:p>
    <w:p w:rsidR="001C09B2" w:rsidRDefault="001C09B2">
      <w:pPr>
        <w:pStyle w:val="BodyText"/>
        <w:ind w:left="20"/>
        <w:rPr>
          <w:sz w:val="20"/>
        </w:rPr>
      </w:pPr>
    </w:p>
    <w:p w:rsidR="001C09B2" w:rsidRDefault="006C2670">
      <w:pPr>
        <w:pStyle w:val="BodyText"/>
        <w:rPr>
          <w:sz w:val="20"/>
        </w:rPr>
      </w:pPr>
      <w:r>
        <w:rPr>
          <w:noProof/>
          <w:sz w:val="20"/>
          <w:lang w:val="en-MY" w:eastAsia="en-MY"/>
        </w:rPr>
        <mc:AlternateContent>
          <mc:Choice Requires="wpg">
            <w:drawing>
              <wp:anchor distT="0" distB="0" distL="114300" distR="114300" simplePos="0" relativeHeight="487613440" behindDoc="1" locked="0" layoutInCell="1" allowOverlap="1" wp14:anchorId="689F7F75" wp14:editId="49E98D83">
                <wp:simplePos x="0" y="0"/>
                <wp:positionH relativeFrom="page">
                  <wp:posOffset>666750</wp:posOffset>
                </wp:positionH>
                <wp:positionV relativeFrom="paragraph">
                  <wp:posOffset>132080</wp:posOffset>
                </wp:positionV>
                <wp:extent cx="6248400" cy="4232275"/>
                <wp:effectExtent l="0" t="0" r="0" b="0"/>
                <wp:wrapTight wrapText="bothSides">
                  <wp:wrapPolygon edited="0">
                    <wp:start x="0" y="0"/>
                    <wp:lineTo x="0" y="21487"/>
                    <wp:lineTo x="21534" y="21487"/>
                    <wp:lineTo x="21534" y="0"/>
                    <wp:lineTo x="0" y="0"/>
                  </wp:wrapPolygon>
                </wp:wrapTight>
                <wp:docPr id="4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4232275"/>
                          <a:chOff x="0" y="0"/>
                          <a:chExt cx="9840" cy="6665"/>
                        </a:xfrm>
                      </wpg:grpSpPr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" cy="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712" y="1491"/>
                            <a:ext cx="8040" cy="98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4"/>
                            <a:ext cx="984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01" y="4069"/>
                            <a:ext cx="7292" cy="229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6"/>
                        <wps:cNvSpPr>
                          <a:spLocks/>
                        </wps:cNvSpPr>
                        <wps:spPr bwMode="auto">
                          <a:xfrm>
                            <a:off x="5295" y="2586"/>
                            <a:ext cx="72" cy="1409"/>
                          </a:xfrm>
                          <a:custGeom>
                            <a:avLst/>
                            <a:gdLst>
                              <a:gd name="T0" fmla="+- 0 5350 5296"/>
                              <a:gd name="T1" fmla="*/ T0 w 72"/>
                              <a:gd name="T2" fmla="+- 0 2586 2586"/>
                              <a:gd name="T3" fmla="*/ 2586 h 1409"/>
                              <a:gd name="T4" fmla="+- 0 5314 5296"/>
                              <a:gd name="T5" fmla="*/ T4 w 72"/>
                              <a:gd name="T6" fmla="+- 0 2586 2586"/>
                              <a:gd name="T7" fmla="*/ 2586 h 1409"/>
                              <a:gd name="T8" fmla="+- 0 5314 5296"/>
                              <a:gd name="T9" fmla="*/ T8 w 72"/>
                              <a:gd name="T10" fmla="+- 0 3959 2586"/>
                              <a:gd name="T11" fmla="*/ 3959 h 1409"/>
                              <a:gd name="T12" fmla="+- 0 5296 5296"/>
                              <a:gd name="T13" fmla="*/ T12 w 72"/>
                              <a:gd name="T14" fmla="+- 0 3959 2586"/>
                              <a:gd name="T15" fmla="*/ 3959 h 1409"/>
                              <a:gd name="T16" fmla="+- 0 5332 5296"/>
                              <a:gd name="T17" fmla="*/ T16 w 72"/>
                              <a:gd name="T18" fmla="+- 0 3995 2586"/>
                              <a:gd name="T19" fmla="*/ 3995 h 1409"/>
                              <a:gd name="T20" fmla="+- 0 5368 5296"/>
                              <a:gd name="T21" fmla="*/ T20 w 72"/>
                              <a:gd name="T22" fmla="+- 0 3959 2586"/>
                              <a:gd name="T23" fmla="*/ 3959 h 1409"/>
                              <a:gd name="T24" fmla="+- 0 5350 5296"/>
                              <a:gd name="T25" fmla="*/ T24 w 72"/>
                              <a:gd name="T26" fmla="+- 0 3959 2586"/>
                              <a:gd name="T27" fmla="*/ 3959 h 1409"/>
                              <a:gd name="T28" fmla="+- 0 5350 5296"/>
                              <a:gd name="T29" fmla="*/ T28 w 72"/>
                              <a:gd name="T30" fmla="+- 0 2586 2586"/>
                              <a:gd name="T31" fmla="*/ 2586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1409">
                                <a:moveTo>
                                  <a:pt x="54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373"/>
                                </a:lnTo>
                                <a:lnTo>
                                  <a:pt x="0" y="1373"/>
                                </a:lnTo>
                                <a:lnTo>
                                  <a:pt x="36" y="1409"/>
                                </a:lnTo>
                                <a:lnTo>
                                  <a:pt x="72" y="1373"/>
                                </a:lnTo>
                                <a:lnTo>
                                  <a:pt x="54" y="137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5"/>
                        <wps:cNvSpPr>
                          <a:spLocks/>
                        </wps:cNvSpPr>
                        <wps:spPr bwMode="auto">
                          <a:xfrm>
                            <a:off x="5295" y="2586"/>
                            <a:ext cx="72" cy="1409"/>
                          </a:xfrm>
                          <a:custGeom>
                            <a:avLst/>
                            <a:gdLst>
                              <a:gd name="T0" fmla="+- 0 5296 5296"/>
                              <a:gd name="T1" fmla="*/ T0 w 72"/>
                              <a:gd name="T2" fmla="+- 0 3959 2586"/>
                              <a:gd name="T3" fmla="*/ 3959 h 1409"/>
                              <a:gd name="T4" fmla="+- 0 5314 5296"/>
                              <a:gd name="T5" fmla="*/ T4 w 72"/>
                              <a:gd name="T6" fmla="+- 0 3959 2586"/>
                              <a:gd name="T7" fmla="*/ 3959 h 1409"/>
                              <a:gd name="T8" fmla="+- 0 5314 5296"/>
                              <a:gd name="T9" fmla="*/ T8 w 72"/>
                              <a:gd name="T10" fmla="+- 0 2586 2586"/>
                              <a:gd name="T11" fmla="*/ 2586 h 1409"/>
                              <a:gd name="T12" fmla="+- 0 5350 5296"/>
                              <a:gd name="T13" fmla="*/ T12 w 72"/>
                              <a:gd name="T14" fmla="+- 0 2586 2586"/>
                              <a:gd name="T15" fmla="*/ 2586 h 1409"/>
                              <a:gd name="T16" fmla="+- 0 5350 5296"/>
                              <a:gd name="T17" fmla="*/ T16 w 72"/>
                              <a:gd name="T18" fmla="+- 0 3959 2586"/>
                              <a:gd name="T19" fmla="*/ 3959 h 1409"/>
                              <a:gd name="T20" fmla="+- 0 5368 5296"/>
                              <a:gd name="T21" fmla="*/ T20 w 72"/>
                              <a:gd name="T22" fmla="+- 0 3959 2586"/>
                              <a:gd name="T23" fmla="*/ 3959 h 1409"/>
                              <a:gd name="T24" fmla="+- 0 5332 5296"/>
                              <a:gd name="T25" fmla="*/ T24 w 72"/>
                              <a:gd name="T26" fmla="+- 0 3995 2586"/>
                              <a:gd name="T27" fmla="*/ 3995 h 1409"/>
                              <a:gd name="T28" fmla="+- 0 5296 5296"/>
                              <a:gd name="T29" fmla="*/ T28 w 72"/>
                              <a:gd name="T30" fmla="+- 0 3959 2586"/>
                              <a:gd name="T31" fmla="*/ 3959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1409">
                                <a:moveTo>
                                  <a:pt x="0" y="1373"/>
                                </a:moveTo>
                                <a:lnTo>
                                  <a:pt x="18" y="1373"/>
                                </a:lnTo>
                                <a:lnTo>
                                  <a:pt x="18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1373"/>
                                </a:lnTo>
                                <a:lnTo>
                                  <a:pt x="72" y="1373"/>
                                </a:lnTo>
                                <a:lnTo>
                                  <a:pt x="36" y="1409"/>
                                </a:lnTo>
                                <a:lnTo>
                                  <a:pt x="0" y="1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23626" id="Group 24" o:spid="_x0000_s1026" style="position:absolute;margin-left:52.5pt;margin-top:10.4pt;width:492pt;height:333.25pt;z-index:-15703040;mso-position-horizontal-relative:page" coordsize="9840,6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">
                <v:shape id="Picture 30" o:spid="_x0000_s1027" type="#_x0000_t75" style="position:absolute;width:9785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hgLBAAAA2wAAAA8AAABkcnMvZG93bnJldi54bWxEj0uLAjEQhO/C/ofQC940s752GY0igrgn&#10;wde9mbQz4046QxI1/vuNIHgsquoraraIphE3cr62rOCrn4EgLqyuuVRwPKx7PyB8QNbYWCYFD/Kw&#10;mH90Zphre+cd3fahFAnCPkcFVQhtLqUvKjLo+7YlTt7ZOoMhSVdK7fCe4KaRgyybSIM1p4UKW1pV&#10;VPztr0YBleNdcdiOh2c3jG4UL5vTt90o1f2MyymIQDG8w6/2r1YwGsDzS/o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jhgLBAAAA2wAAAA8AAAAAAAAAAAAAAAAAnwIA&#10;AGRycy9kb3ducmV2LnhtbFBLBQYAAAAABAAEAPcAAACNAwAAAAA=&#10;">
                  <v:imagedata r:id="rId50" o:title=""/>
                </v:shape>
                <v:rect id="Rectangle 29" o:spid="_x0000_s1028" style="position:absolute;left:1712;top:1491;width:8040;height: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CFsEA&#10;AADbAAAADwAAAGRycy9kb3ducmV2LnhtbESPQYvCMBSE78L+h/CEvWmqq7J0jaLCqler3h/Nsy02&#10;L90k1frvN4LgcZiZb5j5sjO1uJHzlWUFo2ECgji3uuJCwen4O/gG4QOyxtoyKXiQh+XiozfHVNs7&#10;H+iWhUJECPsUFZQhNKmUPi/JoB/ahjh6F+sMhihdIbXDe4SbWo6TZCYNVhwXSmxoU1J+zVqjIGlx&#10;vaPL1Mnt6m97PraPU7hulPrsd6sfEIG68A6/2nutYPIFzy/x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whbBAAAA2wAAAA8AAAAAAAAAAAAAAAAAmAIAAGRycy9kb3du&#10;cmV2LnhtbFBLBQYAAAAABAAEAPUAAACGAwAAAAA=&#10;" filled="f" strokecolor="red" strokeweight="2.04pt"/>
                <v:shape id="Picture 28" o:spid="_x0000_s1029" type="#_x0000_t75" style="position:absolute;top:2884;width:9840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/HM7FAAAA2wAAAA8AAABkcnMvZG93bnJldi54bWxEj0FrwkAUhO8F/8PyhN7qpo2IRFdpC6U9&#10;FIqJoN4e2WcSzL4Nu9sk/vtuQfA4zMw3zHo7mlb05HxjWcHzLAFBXFrdcKVgX3w8LUH4gKyxtUwK&#10;ruRhu5k8rDHTduAd9XmoRISwz1BBHUKXSenLmgz6me2Io3e2zmCI0lVSOxwi3LTyJUkW0mDDcaHG&#10;jt5rKi/5r1Gw6/P0eEr3w/j23V1P7ic9FOmnUo/T8XUFItAY7uFb+0srmM/h/0v8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xzOxQAAANsAAAAPAAAAAAAAAAAAAAAA&#10;AJ8CAABkcnMvZG93bnJldi54bWxQSwUGAAAAAAQABAD3AAAAkQMAAAAA&#10;">
                  <v:imagedata r:id="rId51" o:title=""/>
                </v:shape>
                <v:rect id="Rectangle 27" o:spid="_x0000_s1030" style="position:absolute;left:301;top:4069;width:7292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/+cEA&#10;AADbAAAADwAAAGRycy9kb3ducmV2LnhtbESPT4vCMBTE74LfITzBm6a7qEi3UVxh1ev65/5onm1p&#10;89JNUq3f3ggLHoeZ+Q2TrXvTiBs5X1lW8DFNQBDnVldcKDiffiZLED4ga2wsk4IHeVivhoMMU23v&#10;/Eu3YyhEhLBPUUEZQptK6fOSDPqpbYmjd7XOYIjSFVI7vEe4aeRnkiykwYrjQoktbUvK62NnFCQd&#10;fu/pOndyt/nbXU7d4xzqrVLjUb/5AhGoD+/wf/ugFcz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//nBAAAA2wAAAA8AAAAAAAAAAAAAAAAAmAIAAGRycy9kb3du&#10;cmV2LnhtbFBLBQYAAAAABAAEAPUAAACGAwAAAAA=&#10;" filled="f" strokecolor="red" strokeweight="2.04pt"/>
                <v:shape id="Freeform 26" o:spid="_x0000_s1031" style="position:absolute;left:5295;top:2586;width:72;height:1409;visibility:visible;mso-wrap-style:square;v-text-anchor:top" coordsize="72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G9cMA&#10;AADbAAAADwAAAGRycy9kb3ducmV2LnhtbESPT4vCMBTE74LfITzBmyaKSqlGUVmXBU/rH/D4aJ5t&#10;tXkpTVa7334jLHgcZuY3zGLV2ko8qPGlYw2joQJBnDlTcq7hdNwNEhA+IBusHJOGX/KwWnY7C0yN&#10;e/I3PQ4hFxHCPkUNRQh1KqXPCrLoh64mjt7VNRZDlE0uTYPPCLeVHCs1kxZLjgsF1rQtKLsffqyG&#10;3W3qNvtwm56T42d5/rgomyildb/XrucgArXhHf5vfxkNkxm8vs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ZG9cMAAADbAAAADwAAAAAAAAAAAAAAAACYAgAAZHJzL2Rv&#10;d25yZXYueG1sUEsFBgAAAAAEAAQA9QAAAIgDAAAAAA==&#10;" path="m54,l18,r,1373l,1373r36,36l72,1373r-18,l54,xe" fillcolor="#4f81bc" stroked="f">
                  <v:path arrowok="t" o:connecttype="custom" o:connectlocs="54,2586;18,2586;18,3959;0,3959;36,3995;72,3959;54,3959;54,2586" o:connectangles="0,0,0,0,0,0,0,0"/>
                </v:shape>
                <v:shape id="Freeform 25" o:spid="_x0000_s1032" style="position:absolute;left:5295;top:2586;width:72;height:1409;visibility:visible;mso-wrap-style:square;v-text-anchor:top" coordsize="72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y3sUA&#10;AADbAAAADwAAAGRycy9kb3ducmV2LnhtbESPT2vCQBTE7wW/w/KE3urGEhqJrqINLRV6qRXPj+zL&#10;H8y+DdltkubTd4WCx2FmfsNsdqNpRE+dqy0rWC4iEMS51TWXCs7fb08rEM4ja2wsk4JfcrDbzh42&#10;mGo78Bf1J1+KAGGXooLK+zaV0uUVGXQL2xIHr7CdQR9kV0rd4RDgppHPUfQiDdYcFips6bWi/Hr6&#10;MQouTZG5z2I62uT90O7jbEpWSabU43zcr0F4Gv09/N/+0AriBG5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zLexQAAANsAAAAPAAAAAAAAAAAAAAAAAJgCAABkcnMv&#10;ZG93bnJldi54bWxQSwUGAAAAAAQABAD1AAAAigMAAAAA&#10;" path="m,1373r18,l18,,54,r,1373l72,1373r-36,36l,1373xe" filled="f" strokecolor="#385d89" strokeweight="2.04pt">
                  <v:path arrowok="t" o:connecttype="custom" o:connectlocs="0,3959;18,3959;18,2586;54,2586;54,3959;72,3959;36,3995;0,3959" o:connectangles="0,0,0,0,0,0,0,0"/>
                </v:shape>
                <w10:wrap type="tight" anchorx="page"/>
              </v:group>
            </w:pict>
          </mc:Fallback>
        </mc:AlternateContent>
      </w:r>
    </w:p>
    <w:p w:rsidR="006C2670" w:rsidRDefault="006C2670">
      <w:pPr>
        <w:pStyle w:val="BodyText"/>
        <w:rPr>
          <w:sz w:val="20"/>
        </w:rPr>
      </w:pPr>
    </w:p>
    <w:p w:rsidR="006C2670" w:rsidRDefault="006C2670">
      <w:pPr>
        <w:pStyle w:val="BodyText"/>
        <w:rPr>
          <w:sz w:val="20"/>
        </w:rPr>
      </w:pPr>
    </w:p>
    <w:p w:rsidR="006C2670" w:rsidRDefault="006C2670">
      <w:pPr>
        <w:pStyle w:val="BodyText"/>
        <w:rPr>
          <w:sz w:val="20"/>
        </w:rPr>
      </w:pPr>
    </w:p>
    <w:p w:rsidR="006C2670" w:rsidRDefault="006C2670">
      <w:pPr>
        <w:pStyle w:val="BodyText"/>
        <w:rPr>
          <w:sz w:val="20"/>
        </w:rPr>
      </w:pPr>
    </w:p>
    <w:p w:rsidR="006C2670" w:rsidRDefault="006C2670">
      <w:pPr>
        <w:pStyle w:val="BodyText"/>
        <w:rPr>
          <w:sz w:val="20"/>
        </w:rPr>
      </w:pPr>
    </w:p>
    <w:p w:rsidR="006C2670" w:rsidRDefault="006C2670">
      <w:pPr>
        <w:pStyle w:val="BodyText"/>
        <w:rPr>
          <w:sz w:val="20"/>
        </w:rPr>
      </w:pPr>
    </w:p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>
      <w:bookmarkStart w:id="0" w:name="_GoBack"/>
      <w:bookmarkEnd w:id="0"/>
    </w:p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Pr="006C2670" w:rsidRDefault="006C2670" w:rsidP="006C2670"/>
    <w:p w:rsidR="006C2670" w:rsidRDefault="006C2670" w:rsidP="006C2670"/>
    <w:p w:rsidR="006C2670" w:rsidRDefault="006C2670" w:rsidP="006C2670"/>
    <w:p w:rsidR="006C2670" w:rsidRDefault="006C2670" w:rsidP="006C2670"/>
    <w:p w:rsidR="006C2670" w:rsidRDefault="006C2670" w:rsidP="006C2670"/>
    <w:p w:rsidR="006C2670" w:rsidRDefault="006C2670" w:rsidP="006C2670"/>
    <w:p w:rsidR="006C2670" w:rsidRPr="006C2670" w:rsidRDefault="006C2670" w:rsidP="006C2670"/>
    <w:p w:rsidR="001C09B2" w:rsidRDefault="00D8277C">
      <w:pPr>
        <w:pStyle w:val="ListParagraph"/>
        <w:numPr>
          <w:ilvl w:val="2"/>
          <w:numId w:val="3"/>
        </w:numPr>
        <w:tabs>
          <w:tab w:val="left" w:pos="1629"/>
        </w:tabs>
        <w:spacing w:before="218"/>
        <w:ind w:left="1669" w:right="1548" w:hanging="334"/>
        <w:jc w:val="left"/>
        <w:rPr>
          <w:sz w:val="24"/>
        </w:rPr>
      </w:pPr>
      <w:r>
        <w:rPr>
          <w:sz w:val="24"/>
        </w:rPr>
        <w:t>Pastikan semua kolum di Lampiran B3-B-A2 bagi Aset Tak Alih (ATA) diisi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lengkap dan jumlah</w:t>
      </w:r>
      <w:r>
        <w:rPr>
          <w:spacing w:val="-1"/>
          <w:sz w:val="24"/>
        </w:rPr>
        <w:t xml:space="preserve"> </w:t>
      </w:r>
      <w:r>
        <w:rPr>
          <w:sz w:val="24"/>
        </w:rPr>
        <w:t>keseluruhan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7"/>
          <w:sz w:val="24"/>
        </w:rPr>
        <w:t xml:space="preserve"> </w:t>
      </w:r>
      <w:r>
        <w:rPr>
          <w:sz w:val="24"/>
        </w:rPr>
        <w:t>tepat.</w:t>
      </w:r>
    </w:p>
    <w:p w:rsidR="001C09B2" w:rsidRDefault="001C09B2">
      <w:pPr>
        <w:pStyle w:val="BodyText"/>
        <w:spacing w:before="1"/>
      </w:pPr>
    </w:p>
    <w:p w:rsidR="001C09B2" w:rsidRDefault="00D8277C">
      <w:pPr>
        <w:pStyle w:val="ListParagraph"/>
        <w:numPr>
          <w:ilvl w:val="2"/>
          <w:numId w:val="3"/>
        </w:numPr>
        <w:tabs>
          <w:tab w:val="left" w:pos="1626"/>
        </w:tabs>
        <w:spacing w:before="1"/>
        <w:ind w:left="1669" w:right="1324" w:hanging="334"/>
        <w:jc w:val="left"/>
        <w:rPr>
          <w:b/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ruangan</w:t>
      </w:r>
      <w:r>
        <w:rPr>
          <w:spacing w:val="-12"/>
          <w:sz w:val="24"/>
        </w:rPr>
        <w:t xml:space="preserve"> </w:t>
      </w:r>
      <w:r w:rsidRPr="009350EC">
        <w:rPr>
          <w:b/>
          <w:spacing w:val="-1"/>
          <w:sz w:val="24"/>
        </w:rPr>
        <w:t>Tindakan</w:t>
      </w:r>
      <w:r w:rsidRPr="009350EC">
        <w:rPr>
          <w:b/>
          <w:spacing w:val="-17"/>
          <w:sz w:val="24"/>
        </w:rPr>
        <w:t xml:space="preserve"> </w:t>
      </w:r>
      <w:r w:rsidRPr="009350EC">
        <w:rPr>
          <w:b/>
          <w:spacing w:val="-1"/>
          <w:sz w:val="24"/>
        </w:rPr>
        <w:t>Perlu</w:t>
      </w:r>
      <w:r w:rsidRPr="009350EC">
        <w:rPr>
          <w:b/>
          <w:spacing w:val="-14"/>
          <w:sz w:val="24"/>
        </w:rPr>
        <w:t xml:space="preserve"> </w:t>
      </w:r>
      <w:r w:rsidRPr="009350EC">
        <w:rPr>
          <w:b/>
          <w:spacing w:val="-1"/>
          <w:sz w:val="24"/>
        </w:rPr>
        <w:t>Diambil</w:t>
      </w:r>
      <w:r>
        <w:rPr>
          <w:spacing w:val="-1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PTJ</w:t>
      </w:r>
      <w:r>
        <w:rPr>
          <w:spacing w:val="-14"/>
          <w:sz w:val="24"/>
        </w:rPr>
        <w:t xml:space="preserve"> </w:t>
      </w:r>
      <w:r>
        <w:rPr>
          <w:sz w:val="24"/>
        </w:rPr>
        <w:t>perlu</w:t>
      </w:r>
      <w:r>
        <w:rPr>
          <w:spacing w:val="-14"/>
          <w:sz w:val="24"/>
        </w:rPr>
        <w:t xml:space="preserve"> </w:t>
      </w:r>
      <w:r>
        <w:rPr>
          <w:sz w:val="24"/>
        </w:rPr>
        <w:t>mengisi</w:t>
      </w:r>
      <w:r>
        <w:rPr>
          <w:spacing w:val="-13"/>
          <w:sz w:val="24"/>
        </w:rPr>
        <w:t xml:space="preserve"> </w:t>
      </w:r>
      <w:r>
        <w:rPr>
          <w:sz w:val="24"/>
        </w:rPr>
        <w:t>maklumat</w:t>
      </w:r>
      <w:r>
        <w:rPr>
          <w:spacing w:val="-12"/>
          <w:sz w:val="24"/>
        </w:rPr>
        <w:t xml:space="preserve"> </w:t>
      </w:r>
      <w:r>
        <w:rPr>
          <w:sz w:val="24"/>
        </w:rPr>
        <w:t>lengkap.</w:t>
      </w:r>
      <w:r>
        <w:rPr>
          <w:spacing w:val="1"/>
          <w:sz w:val="24"/>
        </w:rPr>
        <w:t xml:space="preserve"> </w:t>
      </w:r>
      <w:r>
        <w:rPr>
          <w:sz w:val="24"/>
        </w:rPr>
        <w:t>Contohnya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 w:rsidRPr="009350EC">
        <w:rPr>
          <w:b/>
          <w:sz w:val="24"/>
        </w:rPr>
        <w:t>Pindahan</w:t>
      </w:r>
      <w:r w:rsidRPr="009350EC">
        <w:rPr>
          <w:b/>
          <w:spacing w:val="-5"/>
          <w:sz w:val="24"/>
        </w:rPr>
        <w:t xml:space="preserve"> </w:t>
      </w:r>
      <w:r w:rsidRPr="009350EC">
        <w:rPr>
          <w:b/>
          <w:sz w:val="24"/>
        </w:rPr>
        <w:t>daripada</w:t>
      </w:r>
      <w:r w:rsidRPr="009350EC">
        <w:rPr>
          <w:b/>
          <w:spacing w:val="-5"/>
          <w:sz w:val="24"/>
        </w:rPr>
        <w:t xml:space="preserve"> </w:t>
      </w:r>
      <w:r w:rsidRPr="009350EC">
        <w:rPr>
          <w:b/>
          <w:sz w:val="24"/>
        </w:rPr>
        <w:t>PTJ</w:t>
      </w:r>
      <w:r w:rsidRPr="009350EC">
        <w:rPr>
          <w:b/>
          <w:spacing w:val="-6"/>
          <w:sz w:val="24"/>
        </w:rPr>
        <w:t xml:space="preserve"> </w:t>
      </w:r>
      <w:r w:rsidRPr="009350EC">
        <w:rPr>
          <w:b/>
          <w:sz w:val="24"/>
        </w:rPr>
        <w:t>xxxxxxx1</w:t>
      </w:r>
      <w:r w:rsidRPr="009350EC">
        <w:rPr>
          <w:b/>
          <w:spacing w:val="-4"/>
          <w:sz w:val="24"/>
        </w:rPr>
        <w:t xml:space="preserve"> </w:t>
      </w:r>
      <w:r w:rsidRPr="009350EC">
        <w:rPr>
          <w:b/>
          <w:sz w:val="24"/>
        </w:rPr>
        <w:t>kepada</w:t>
      </w:r>
      <w:r w:rsidRPr="009350EC">
        <w:rPr>
          <w:b/>
          <w:spacing w:val="-3"/>
          <w:sz w:val="24"/>
        </w:rPr>
        <w:t xml:space="preserve"> </w:t>
      </w:r>
      <w:r w:rsidRPr="009350EC">
        <w:rPr>
          <w:b/>
          <w:sz w:val="24"/>
        </w:rPr>
        <w:t>PTJ</w:t>
      </w:r>
      <w:r w:rsidRPr="009350EC">
        <w:rPr>
          <w:b/>
          <w:spacing w:val="-6"/>
          <w:sz w:val="24"/>
        </w:rPr>
        <w:t xml:space="preserve"> </w:t>
      </w:r>
      <w:r w:rsidRPr="009350EC">
        <w:rPr>
          <w:b/>
          <w:sz w:val="24"/>
        </w:rPr>
        <w:t>xxxxxxx2.</w:t>
      </w:r>
    </w:p>
    <w:p w:rsidR="001C09B2" w:rsidRDefault="001C09B2">
      <w:pPr>
        <w:pStyle w:val="BodyText"/>
        <w:rPr>
          <w:rFonts w:ascii="Arial"/>
          <w:b/>
          <w:sz w:val="26"/>
        </w:rPr>
      </w:pPr>
    </w:p>
    <w:p w:rsidR="001C09B2" w:rsidRDefault="001C09B2">
      <w:pPr>
        <w:pStyle w:val="BodyText"/>
        <w:rPr>
          <w:rFonts w:ascii="Arial"/>
          <w:b/>
          <w:sz w:val="23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64"/>
          <w:tab w:val="left" w:pos="765"/>
        </w:tabs>
        <w:spacing w:before="1"/>
        <w:ind w:left="764" w:hanging="534"/>
        <w:jc w:val="left"/>
      </w:pPr>
      <w:r>
        <w:t>PENGEMASKINIAN</w:t>
      </w:r>
      <w:r>
        <w:rPr>
          <w:spacing w:val="-8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PERBEZAAN</w:t>
      </w:r>
      <w:r>
        <w:rPr>
          <w:spacing w:val="-8"/>
        </w:rPr>
        <w:t xml:space="preserve"> </w:t>
      </w:r>
      <w:r>
        <w:t>BAKI ASET</w:t>
      </w:r>
      <w:r>
        <w:rPr>
          <w:spacing w:val="-1"/>
        </w:rPr>
        <w:t xml:space="preserve"> </w:t>
      </w:r>
      <w:r>
        <w:t>ALIH</w:t>
      </w:r>
    </w:p>
    <w:p w:rsidR="001C09B2" w:rsidRDefault="001C09B2">
      <w:pPr>
        <w:pStyle w:val="BodyText"/>
        <w:spacing w:before="8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34"/>
        </w:tabs>
        <w:ind w:left="1333" w:right="1293" w:hanging="550"/>
        <w:rPr>
          <w:sz w:val="24"/>
        </w:rPr>
      </w:pPr>
      <w:r>
        <w:rPr>
          <w:spacing w:val="-1"/>
          <w:sz w:val="24"/>
        </w:rPr>
        <w:t>Kemaskini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baki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aset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Laporan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Baki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Aset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(LBA)</w:t>
      </w:r>
      <w:r>
        <w:rPr>
          <w:spacing w:val="-15"/>
          <w:sz w:val="24"/>
        </w:rPr>
        <w:t xml:space="preserve"> </w:t>
      </w:r>
      <w:r>
        <w:rPr>
          <w:sz w:val="24"/>
        </w:rPr>
        <w:t>iGFMAS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4"/>
          <w:sz w:val="24"/>
        </w:rPr>
        <w:t xml:space="preserve"> </w:t>
      </w:r>
      <w:r>
        <w:rPr>
          <w:sz w:val="24"/>
        </w:rPr>
        <w:t>maklumat</w:t>
      </w:r>
      <w:r w:rsidR="00E77542">
        <w:rPr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 w:rsidR="00E77542">
        <w:rPr>
          <w:spacing w:val="-57"/>
          <w:sz w:val="24"/>
        </w:rPr>
        <w:t xml:space="preserve">     </w:t>
      </w:r>
      <w:r w:rsidRPr="00E77542">
        <w:rPr>
          <w:i/>
          <w:sz w:val="24"/>
        </w:rPr>
        <w:t>sheet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:rsidR="00E77542" w:rsidRDefault="00E77542" w:rsidP="00E77542">
      <w:pPr>
        <w:pStyle w:val="ListParagraph"/>
        <w:tabs>
          <w:tab w:val="left" w:pos="1334"/>
        </w:tabs>
        <w:ind w:left="1333" w:right="1293" w:firstLine="0"/>
        <w:jc w:val="right"/>
        <w:rPr>
          <w:sz w:val="24"/>
        </w:rPr>
      </w:pPr>
    </w:p>
    <w:p w:rsidR="00E77542" w:rsidRDefault="00E77542" w:rsidP="00E77542">
      <w:pPr>
        <w:pStyle w:val="ListParagraph"/>
        <w:numPr>
          <w:ilvl w:val="0"/>
          <w:numId w:val="2"/>
        </w:numPr>
        <w:tabs>
          <w:tab w:val="left" w:pos="2293"/>
          <w:tab w:val="left" w:pos="2294"/>
          <w:tab w:val="left" w:pos="5174"/>
        </w:tabs>
        <w:rPr>
          <w:sz w:val="24"/>
        </w:rPr>
      </w:pPr>
      <w:r w:rsidRPr="003D30FF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487612416" behindDoc="1" locked="0" layoutInCell="1" allowOverlap="1" wp14:anchorId="2C1EDDEE" wp14:editId="3734CCB4">
                <wp:simplePos x="0" y="0"/>
                <wp:positionH relativeFrom="page">
                  <wp:posOffset>3514090</wp:posOffset>
                </wp:positionH>
                <wp:positionV relativeFrom="paragraph">
                  <wp:posOffset>34290</wp:posOffset>
                </wp:positionV>
                <wp:extent cx="86995" cy="323215"/>
                <wp:effectExtent l="0" t="0" r="0" b="0"/>
                <wp:wrapNone/>
                <wp:docPr id="11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323215"/>
                        </a:xfrm>
                        <a:custGeom>
                          <a:avLst/>
                          <a:gdLst>
                            <a:gd name="T0" fmla="+- 0 5534 5534"/>
                            <a:gd name="T1" fmla="*/ T0 w 137"/>
                            <a:gd name="T2" fmla="+- 0 54 54"/>
                            <a:gd name="T3" fmla="*/ 54 h 509"/>
                            <a:gd name="T4" fmla="+- 0 5561 5534"/>
                            <a:gd name="T5" fmla="*/ T4 w 137"/>
                            <a:gd name="T6" fmla="+- 0 55 54"/>
                            <a:gd name="T7" fmla="*/ 55 h 509"/>
                            <a:gd name="T8" fmla="+- 0 5583 5534"/>
                            <a:gd name="T9" fmla="*/ T8 w 137"/>
                            <a:gd name="T10" fmla="+- 0 57 54"/>
                            <a:gd name="T11" fmla="*/ 57 h 509"/>
                            <a:gd name="T12" fmla="+- 0 5597 5534"/>
                            <a:gd name="T13" fmla="*/ T12 w 137"/>
                            <a:gd name="T14" fmla="+- 0 61 54"/>
                            <a:gd name="T15" fmla="*/ 61 h 509"/>
                            <a:gd name="T16" fmla="+- 0 5603 5534"/>
                            <a:gd name="T17" fmla="*/ T16 w 137"/>
                            <a:gd name="T18" fmla="+- 0 65 54"/>
                            <a:gd name="T19" fmla="*/ 65 h 509"/>
                            <a:gd name="T20" fmla="+- 0 5603 5534"/>
                            <a:gd name="T21" fmla="*/ T20 w 137"/>
                            <a:gd name="T22" fmla="+- 0 297 54"/>
                            <a:gd name="T23" fmla="*/ 297 h 509"/>
                            <a:gd name="T24" fmla="+- 0 5608 5534"/>
                            <a:gd name="T25" fmla="*/ T24 w 137"/>
                            <a:gd name="T26" fmla="+- 0 301 54"/>
                            <a:gd name="T27" fmla="*/ 301 h 509"/>
                            <a:gd name="T28" fmla="+- 0 5623 5534"/>
                            <a:gd name="T29" fmla="*/ T28 w 137"/>
                            <a:gd name="T30" fmla="+- 0 305 54"/>
                            <a:gd name="T31" fmla="*/ 305 h 509"/>
                            <a:gd name="T32" fmla="+- 0 5645 5534"/>
                            <a:gd name="T33" fmla="*/ T32 w 137"/>
                            <a:gd name="T34" fmla="+- 0 308 54"/>
                            <a:gd name="T35" fmla="*/ 308 h 509"/>
                            <a:gd name="T36" fmla="+- 0 5671 5534"/>
                            <a:gd name="T37" fmla="*/ T36 w 137"/>
                            <a:gd name="T38" fmla="+- 0 308 54"/>
                            <a:gd name="T39" fmla="*/ 308 h 509"/>
                            <a:gd name="T40" fmla="+- 0 5645 5534"/>
                            <a:gd name="T41" fmla="*/ T40 w 137"/>
                            <a:gd name="T42" fmla="+- 0 309 54"/>
                            <a:gd name="T43" fmla="*/ 309 h 509"/>
                            <a:gd name="T44" fmla="+- 0 5623 5534"/>
                            <a:gd name="T45" fmla="*/ T44 w 137"/>
                            <a:gd name="T46" fmla="+- 0 312 54"/>
                            <a:gd name="T47" fmla="*/ 312 h 509"/>
                            <a:gd name="T48" fmla="+- 0 5608 5534"/>
                            <a:gd name="T49" fmla="*/ T48 w 137"/>
                            <a:gd name="T50" fmla="+- 0 315 54"/>
                            <a:gd name="T51" fmla="*/ 315 h 509"/>
                            <a:gd name="T52" fmla="+- 0 5603 5534"/>
                            <a:gd name="T53" fmla="*/ T52 w 137"/>
                            <a:gd name="T54" fmla="+- 0 320 54"/>
                            <a:gd name="T55" fmla="*/ 320 h 509"/>
                            <a:gd name="T56" fmla="+- 0 5603 5534"/>
                            <a:gd name="T57" fmla="*/ T56 w 137"/>
                            <a:gd name="T58" fmla="+- 0 551 54"/>
                            <a:gd name="T59" fmla="*/ 551 h 509"/>
                            <a:gd name="T60" fmla="+- 0 5597 5534"/>
                            <a:gd name="T61" fmla="*/ T60 w 137"/>
                            <a:gd name="T62" fmla="+- 0 556 54"/>
                            <a:gd name="T63" fmla="*/ 556 h 509"/>
                            <a:gd name="T64" fmla="+- 0 5583 5534"/>
                            <a:gd name="T65" fmla="*/ T64 w 137"/>
                            <a:gd name="T66" fmla="+- 0 560 54"/>
                            <a:gd name="T67" fmla="*/ 560 h 509"/>
                            <a:gd name="T68" fmla="+- 0 5561 5534"/>
                            <a:gd name="T69" fmla="*/ T68 w 137"/>
                            <a:gd name="T70" fmla="+- 0 562 54"/>
                            <a:gd name="T71" fmla="*/ 562 h 509"/>
                            <a:gd name="T72" fmla="+- 0 5534 5534"/>
                            <a:gd name="T73" fmla="*/ T72 w 137"/>
                            <a:gd name="T74" fmla="+- 0 563 54"/>
                            <a:gd name="T75" fmla="*/ 563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7" h="509">
                              <a:moveTo>
                                <a:pt x="0" y="0"/>
                              </a:moveTo>
                              <a:lnTo>
                                <a:pt x="27" y="1"/>
                              </a:lnTo>
                              <a:lnTo>
                                <a:pt x="49" y="3"/>
                              </a:lnTo>
                              <a:lnTo>
                                <a:pt x="63" y="7"/>
                              </a:lnTo>
                              <a:lnTo>
                                <a:pt x="69" y="11"/>
                              </a:lnTo>
                              <a:lnTo>
                                <a:pt x="69" y="243"/>
                              </a:lnTo>
                              <a:lnTo>
                                <a:pt x="74" y="247"/>
                              </a:lnTo>
                              <a:lnTo>
                                <a:pt x="89" y="251"/>
                              </a:lnTo>
                              <a:lnTo>
                                <a:pt x="111" y="254"/>
                              </a:lnTo>
                              <a:lnTo>
                                <a:pt x="137" y="254"/>
                              </a:lnTo>
                              <a:lnTo>
                                <a:pt x="111" y="255"/>
                              </a:lnTo>
                              <a:lnTo>
                                <a:pt x="89" y="258"/>
                              </a:lnTo>
                              <a:lnTo>
                                <a:pt x="74" y="261"/>
                              </a:lnTo>
                              <a:lnTo>
                                <a:pt x="69" y="266"/>
                              </a:lnTo>
                              <a:lnTo>
                                <a:pt x="69" y="497"/>
                              </a:lnTo>
                              <a:lnTo>
                                <a:pt x="63" y="502"/>
                              </a:lnTo>
                              <a:lnTo>
                                <a:pt x="49" y="506"/>
                              </a:lnTo>
                              <a:lnTo>
                                <a:pt x="27" y="508"/>
                              </a:lnTo>
                              <a:lnTo>
                                <a:pt x="0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87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74E27A" id="Freeform 23" o:spid="_x0000_s1026" style="position:absolute;z-index:-15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6.7pt,2.7pt,278.05pt,2.75pt,279.15pt,2.85pt,279.85pt,3.05pt,280.15pt,3.25pt,280.15pt,14.85pt,280.4pt,15.05pt,281.15pt,15.25pt,282.25pt,15.4pt,283.55pt,15.4pt,282.25pt,15.45pt,281.15pt,15.6pt,280.4pt,15.75pt,280.15pt,16pt,280.15pt,27.55pt,279.85pt,27.8pt,279.15pt,28pt,278.05pt,28.1pt,276.7pt,28.15pt" coordsize="13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" filled="f" strokecolor="#487cb9" strokeweight=".72pt">
                <v:path arrowok="t" o:connecttype="custom" o:connectlocs="0,34290;17145,34925;31115,36195;40005,38735;43815,41275;43815,188595;46990,191135;56515,193675;70485,195580;86995,195580;70485,196215;56515,198120;46990,200025;43815,203200;43815,349885;40005,353060;31115,355600;17145,356870;0,357505" o:connectangles="0,0,0,0,0,0,0,0,0,0,0,0,0,0,0,0,0,0,0"/>
                <w10:wrap anchorx="page"/>
              </v:polyline>
            </w:pict>
          </mc:Fallback>
        </mc:AlternateContent>
      </w:r>
      <w:r w:rsidRPr="003D30FF">
        <w:rPr>
          <w:i/>
          <w:sz w:val="24"/>
        </w:rPr>
        <w:t>Sheet</w:t>
      </w:r>
      <w:r w:rsidRPr="003D30FF">
        <w:rPr>
          <w:i/>
          <w:spacing w:val="-2"/>
          <w:sz w:val="24"/>
        </w:rPr>
        <w:t xml:space="preserve"> </w:t>
      </w:r>
      <w:r>
        <w:rPr>
          <w:sz w:val="24"/>
        </w:rPr>
        <w:t>Pivot</w:t>
      </w:r>
      <w:r>
        <w:rPr>
          <w:spacing w:val="-2"/>
          <w:sz w:val="24"/>
        </w:rPr>
        <w:t xml:space="preserve"> </w:t>
      </w:r>
      <w:r>
        <w:rPr>
          <w:sz w:val="24"/>
        </w:rPr>
        <w:t>LBA</w:t>
      </w:r>
      <w:r>
        <w:rPr>
          <w:sz w:val="24"/>
        </w:rPr>
        <w:tab/>
        <w:t>Sheet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pivotkan.</w:t>
      </w:r>
      <w:r>
        <w:rPr>
          <w:spacing w:val="-4"/>
          <w:sz w:val="24"/>
        </w:rPr>
        <w:t xml:space="preserve"> </w:t>
      </w:r>
      <w:r>
        <w:rPr>
          <w:sz w:val="24"/>
        </w:rPr>
        <w:t>Hanya</w:t>
      </w:r>
      <w:r>
        <w:rPr>
          <w:spacing w:val="-5"/>
          <w:sz w:val="24"/>
        </w:rPr>
        <w:t xml:space="preserve"> </w:t>
      </w: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tab</w:t>
      </w:r>
    </w:p>
    <w:p w:rsidR="00E77542" w:rsidRPr="003D30FF" w:rsidRDefault="00E77542" w:rsidP="00E77542">
      <w:pPr>
        <w:spacing w:before="3"/>
        <w:ind w:left="5174"/>
        <w:rPr>
          <w:b/>
          <w:i/>
          <w:sz w:val="24"/>
        </w:rPr>
      </w:pPr>
      <w:r w:rsidRPr="003D30FF">
        <w:rPr>
          <w:b/>
          <w:i/>
          <w:sz w:val="24"/>
        </w:rPr>
        <w:t>Analyzer</w:t>
      </w:r>
      <w:r w:rsidRPr="003D30FF">
        <w:rPr>
          <w:b/>
          <w:i/>
          <w:spacing w:val="-3"/>
          <w:sz w:val="24"/>
        </w:rPr>
        <w:t xml:space="preserve"> </w:t>
      </w:r>
      <w:r w:rsidRPr="003D30FF">
        <w:rPr>
          <w:b/>
          <w:i/>
          <w:sz w:val="24"/>
        </w:rPr>
        <w:t>&gt;&gt;Refresh</w:t>
      </w:r>
    </w:p>
    <w:p w:rsidR="00E77542" w:rsidRPr="006C2670" w:rsidRDefault="00E77542" w:rsidP="006C2670">
      <w:pPr>
        <w:tabs>
          <w:tab w:val="left" w:pos="1334"/>
        </w:tabs>
        <w:ind w:right="1293"/>
        <w:rPr>
          <w:sz w:val="24"/>
        </w:rPr>
      </w:pPr>
    </w:p>
    <w:p w:rsidR="00E77542" w:rsidRDefault="00E77542" w:rsidP="00E77542">
      <w:pPr>
        <w:pStyle w:val="ListParagraph"/>
        <w:tabs>
          <w:tab w:val="left" w:pos="1334"/>
        </w:tabs>
        <w:ind w:left="1333" w:right="1293" w:firstLine="0"/>
        <w:jc w:val="right"/>
        <w:rPr>
          <w:sz w:val="24"/>
        </w:rPr>
      </w:pPr>
    </w:p>
    <w:p w:rsidR="006C2670" w:rsidRDefault="006C2670" w:rsidP="006C2670">
      <w:pPr>
        <w:pStyle w:val="ListParagraph"/>
        <w:numPr>
          <w:ilvl w:val="1"/>
          <w:numId w:val="10"/>
        </w:numPr>
        <w:tabs>
          <w:tab w:val="left" w:pos="1350"/>
        </w:tabs>
        <w:spacing w:before="80"/>
        <w:ind w:left="1350" w:right="811"/>
        <w:jc w:val="both"/>
        <w:rPr>
          <w:sz w:val="24"/>
        </w:rPr>
      </w:pPr>
      <w:r>
        <w:rPr>
          <w:sz w:val="24"/>
        </w:rPr>
        <w:t>Kemaskini sheet Lampiran B3-A-A1 bagi Laporan Perbezaan Aset Alih (AA), Aset</w:t>
      </w:r>
      <w:r>
        <w:rPr>
          <w:spacing w:val="1"/>
          <w:sz w:val="24"/>
        </w:rPr>
        <w:t xml:space="preserve"> </w:t>
      </w:r>
      <w:r>
        <w:rPr>
          <w:sz w:val="24"/>
        </w:rPr>
        <w:t>Biologi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Tak</w:t>
      </w:r>
      <w:r>
        <w:rPr>
          <w:spacing w:val="-5"/>
          <w:sz w:val="24"/>
        </w:rPr>
        <w:t xml:space="preserve"> </w:t>
      </w:r>
      <w:r>
        <w:rPr>
          <w:sz w:val="24"/>
        </w:rPr>
        <w:t>Ketara</w:t>
      </w:r>
      <w:r>
        <w:rPr>
          <w:spacing w:val="-4"/>
          <w:sz w:val="24"/>
        </w:rPr>
        <w:t xml:space="preserve"> </w:t>
      </w:r>
      <w:r>
        <w:rPr>
          <w:sz w:val="24"/>
        </w:rPr>
        <w:t>(ATK)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maklumat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-2"/>
          <w:sz w:val="24"/>
        </w:rPr>
        <w:t xml:space="preserve"> </w:t>
      </w:r>
      <w:r>
        <w:rPr>
          <w:sz w:val="24"/>
        </w:rPr>
        <w:t>Lampiran</w:t>
      </w:r>
      <w:r>
        <w:rPr>
          <w:spacing w:val="-6"/>
          <w:sz w:val="24"/>
        </w:rPr>
        <w:t xml:space="preserve"> </w:t>
      </w:r>
      <w:r>
        <w:rPr>
          <w:sz w:val="24"/>
        </w:rPr>
        <w:t>B3-A-A2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lengkap.</w:t>
      </w:r>
    </w:p>
    <w:p w:rsidR="006C2670" w:rsidRDefault="006C2670" w:rsidP="006C2670">
      <w:pPr>
        <w:pStyle w:val="ListParagraph"/>
        <w:tabs>
          <w:tab w:val="left" w:pos="1350"/>
        </w:tabs>
        <w:spacing w:before="80"/>
        <w:ind w:right="811" w:firstLine="0"/>
        <w:jc w:val="right"/>
        <w:rPr>
          <w:sz w:val="24"/>
        </w:rPr>
      </w:pPr>
    </w:p>
    <w:p w:rsidR="006C2670" w:rsidRDefault="006C2670" w:rsidP="006C2670">
      <w:pPr>
        <w:pStyle w:val="ListParagraph"/>
        <w:numPr>
          <w:ilvl w:val="1"/>
          <w:numId w:val="10"/>
        </w:numPr>
        <w:tabs>
          <w:tab w:val="left" w:pos="1350"/>
        </w:tabs>
        <w:ind w:left="1350" w:right="812"/>
        <w:jc w:val="both"/>
        <w:rPr>
          <w:sz w:val="24"/>
        </w:rPr>
      </w:pPr>
      <w:r>
        <w:rPr>
          <w:sz w:val="24"/>
        </w:rPr>
        <w:t xml:space="preserve">Kemaskini </w:t>
      </w:r>
      <w:r w:rsidRPr="00F853F4">
        <w:rPr>
          <w:i/>
          <w:sz w:val="24"/>
        </w:rPr>
        <w:t xml:space="preserve">sheet </w:t>
      </w:r>
      <w:r>
        <w:rPr>
          <w:sz w:val="24"/>
        </w:rPr>
        <w:t>Lampiran B3-B-A1 bagi Laporan Perbezaan Aset Tak Alih (ATA)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maklumat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di </w:t>
      </w:r>
      <w:r w:rsidRPr="00F853F4">
        <w:rPr>
          <w:i/>
          <w:sz w:val="24"/>
        </w:rPr>
        <w:t>sheet</w:t>
      </w:r>
      <w:r>
        <w:rPr>
          <w:rFonts w:ascii="Arial"/>
          <w:i/>
          <w:spacing w:val="-4"/>
          <w:sz w:val="24"/>
        </w:rPr>
        <w:t xml:space="preserve"> </w:t>
      </w:r>
      <w:r>
        <w:rPr>
          <w:sz w:val="24"/>
        </w:rPr>
        <w:t>Lampiran B3-B-A2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lengkap.</w:t>
      </w:r>
    </w:p>
    <w:p w:rsidR="00E77542" w:rsidRPr="006C2670" w:rsidRDefault="00E77542" w:rsidP="006C2670">
      <w:pPr>
        <w:pStyle w:val="ListParagraph"/>
        <w:tabs>
          <w:tab w:val="left" w:pos="1334"/>
        </w:tabs>
        <w:ind w:left="1333" w:right="1293" w:firstLine="0"/>
        <w:rPr>
          <w:sz w:val="24"/>
        </w:rPr>
      </w:pPr>
    </w:p>
    <w:p w:rsidR="001C09B2" w:rsidRDefault="001C09B2">
      <w:pPr>
        <w:pStyle w:val="BodyText"/>
        <w:spacing w:before="2"/>
      </w:pPr>
    </w:p>
    <w:p w:rsidR="00E77542" w:rsidRDefault="00E77542">
      <w:pPr>
        <w:spacing w:line="237" w:lineRule="auto"/>
        <w:rPr>
          <w:sz w:val="24"/>
        </w:rPr>
        <w:sectPr w:rsidR="00E77542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1C09B2">
      <w:pPr>
        <w:pStyle w:val="BodyText"/>
        <w:rPr>
          <w:sz w:val="26"/>
        </w:rPr>
      </w:pPr>
    </w:p>
    <w:p w:rsidR="001C09B2" w:rsidRDefault="001C09B2">
      <w:pPr>
        <w:pStyle w:val="BodyText"/>
        <w:spacing w:before="8"/>
        <w:rPr>
          <w:sz w:val="22"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64"/>
          <w:tab w:val="left" w:pos="765"/>
        </w:tabs>
        <w:ind w:left="764" w:hanging="534"/>
        <w:jc w:val="left"/>
      </w:pPr>
      <w:r>
        <w:t>PENGESAHAN</w:t>
      </w:r>
      <w:r>
        <w:rPr>
          <w:spacing w:val="-6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BAKI ASET</w:t>
      </w:r>
      <w:r>
        <w:rPr>
          <w:spacing w:val="-8"/>
        </w:rPr>
        <w:t xml:space="preserve"> </w:t>
      </w:r>
      <w:r>
        <w:t>BUKAN</w:t>
      </w:r>
      <w:r>
        <w:rPr>
          <w:spacing w:val="-7"/>
        </w:rPr>
        <w:t xml:space="preserve"> </w:t>
      </w:r>
      <w:r>
        <w:t>KEWANGAN</w:t>
      </w:r>
    </w:p>
    <w:p w:rsidR="001C09B2" w:rsidRDefault="001C09B2">
      <w:pPr>
        <w:pStyle w:val="BodyText"/>
        <w:spacing w:before="4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49"/>
          <w:tab w:val="left" w:pos="1350"/>
        </w:tabs>
        <w:ind w:left="1350"/>
        <w:rPr>
          <w:rFonts w:ascii="Arial"/>
          <w:i/>
          <w:sz w:val="24"/>
        </w:rPr>
      </w:pP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sheet</w:t>
      </w:r>
      <w:r>
        <w:rPr>
          <w:spacing w:val="-8"/>
          <w:sz w:val="24"/>
        </w:rPr>
        <w:t xml:space="preserve"> </w:t>
      </w:r>
      <w:r>
        <w:rPr>
          <w:sz w:val="24"/>
        </w:rPr>
        <w:t>Pivot</w:t>
      </w:r>
      <w:r>
        <w:rPr>
          <w:spacing w:val="-5"/>
          <w:sz w:val="24"/>
        </w:rPr>
        <w:t xml:space="preserve"> </w:t>
      </w:r>
      <w:r>
        <w:rPr>
          <w:sz w:val="24"/>
        </w:rPr>
        <w:t>LBA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sama,</w:t>
      </w:r>
      <w:r>
        <w:rPr>
          <w:spacing w:val="-11"/>
          <w:sz w:val="24"/>
        </w:rPr>
        <w:t xml:space="preserve"> </w:t>
      </w:r>
      <w:r>
        <w:rPr>
          <w:sz w:val="24"/>
        </w:rPr>
        <w:t>pastikan</w:t>
      </w:r>
      <w:r>
        <w:rPr>
          <w:spacing w:val="-6"/>
          <w:sz w:val="24"/>
        </w:rPr>
        <w:t xml:space="preserve"> </w:t>
      </w:r>
      <w:r>
        <w:rPr>
          <w:sz w:val="24"/>
        </w:rPr>
        <w:t>klik</w:t>
      </w:r>
      <w:r>
        <w:rPr>
          <w:spacing w:val="-8"/>
          <w:sz w:val="24"/>
        </w:rPr>
        <w:t xml:space="preserve"> </w:t>
      </w:r>
      <w:r>
        <w:rPr>
          <w:sz w:val="24"/>
        </w:rPr>
        <w:t>semua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mod</w:t>
      </w:r>
      <w:r>
        <w:rPr>
          <w:spacing w:val="4"/>
          <w:sz w:val="24"/>
        </w:rPr>
        <w:t xml:space="preserve"> </w:t>
      </w:r>
      <w:r>
        <w:rPr>
          <w:rFonts w:ascii="Arial"/>
          <w:i/>
          <w:sz w:val="24"/>
        </w:rPr>
        <w:t>filter</w:t>
      </w:r>
    </w:p>
    <w:p w:rsidR="001C09B2" w:rsidRDefault="00D8277C">
      <w:pPr>
        <w:pStyle w:val="BodyText"/>
        <w:ind w:left="1340"/>
      </w:pPr>
      <w:r>
        <w:t>untuk</w:t>
      </w:r>
      <w:r>
        <w:rPr>
          <w:spacing w:val="-9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keseluruhan</w:t>
      </w:r>
      <w:r>
        <w:rPr>
          <w:spacing w:val="-3"/>
        </w:rPr>
        <w:t xml:space="preserve"> </w:t>
      </w:r>
      <w:r>
        <w:t>aset</w:t>
      </w:r>
      <w:r>
        <w:rPr>
          <w:spacing w:val="-5"/>
        </w:rPr>
        <w:t xml:space="preserve"> </w:t>
      </w:r>
      <w:r>
        <w:t>bukan</w:t>
      </w:r>
      <w:r>
        <w:rPr>
          <w:spacing w:val="-5"/>
        </w:rPr>
        <w:t xml:space="preserve"> </w:t>
      </w:r>
      <w:r>
        <w:t>kewangan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LBA.</w:t>
      </w:r>
    </w:p>
    <w:p w:rsidR="001C09B2" w:rsidRDefault="001C09B2">
      <w:pPr>
        <w:pStyle w:val="BodyText"/>
        <w:spacing w:before="3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ind w:left="1350" w:right="810"/>
        <w:jc w:val="both"/>
        <w:rPr>
          <w:sz w:val="24"/>
        </w:rPr>
      </w:pPr>
      <w:r>
        <w:rPr>
          <w:sz w:val="24"/>
        </w:rPr>
        <w:t>Pastikan</w:t>
      </w:r>
      <w:r>
        <w:rPr>
          <w:spacing w:val="1"/>
          <w:sz w:val="24"/>
        </w:rPr>
        <w:t xml:space="preserve"> </w:t>
      </w:r>
      <w:r>
        <w:rPr>
          <w:sz w:val="24"/>
        </w:rPr>
        <w:t>bilangan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amaun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maklumat</w:t>
      </w:r>
      <w:r>
        <w:rPr>
          <w:spacing w:val="1"/>
          <w:sz w:val="24"/>
        </w:rPr>
        <w:t xml:space="preserve"> </w:t>
      </w:r>
      <w:r>
        <w:rPr>
          <w:sz w:val="24"/>
        </w:rPr>
        <w:t>SPLO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diterima</w:t>
      </w:r>
      <w:r>
        <w:rPr>
          <w:spacing w:val="-57"/>
          <w:sz w:val="24"/>
        </w:rPr>
        <w:t xml:space="preserve"> </w:t>
      </w:r>
      <w:r>
        <w:rPr>
          <w:sz w:val="24"/>
        </w:rPr>
        <w:t>daripada</w:t>
      </w:r>
      <w:r>
        <w:rPr>
          <w:spacing w:val="-5"/>
          <w:sz w:val="24"/>
        </w:rPr>
        <w:t xml:space="preserve"> </w:t>
      </w:r>
      <w:r>
        <w:rPr>
          <w:sz w:val="24"/>
        </w:rPr>
        <w:t>Pejabat Perakaunan.</w:t>
      </w:r>
    </w:p>
    <w:p w:rsidR="001C09B2" w:rsidRDefault="001C09B2">
      <w:pPr>
        <w:pStyle w:val="BodyText"/>
        <w:spacing w:before="2"/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62"/>
        </w:tabs>
        <w:spacing w:line="237" w:lineRule="auto"/>
        <w:ind w:left="1266" w:right="1095" w:hanging="425"/>
        <w:rPr>
          <w:sz w:val="24"/>
        </w:rPr>
      </w:pPr>
      <w:r>
        <w:tab/>
      </w:r>
      <w:r>
        <w:rPr>
          <w:sz w:val="24"/>
        </w:rPr>
        <w:t xml:space="preserve">Kemaskini </w:t>
      </w:r>
      <w:r>
        <w:rPr>
          <w:i/>
          <w:sz w:val="24"/>
        </w:rPr>
        <w:t xml:space="preserve">sheet </w:t>
      </w:r>
      <w:r>
        <w:rPr>
          <w:sz w:val="24"/>
        </w:rPr>
        <w:t xml:space="preserve">B3-C-A1 bagi Pengesahan Aset Bukan Kewangan. Salin </w:t>
      </w:r>
      <w:r w:rsidRPr="009350EC">
        <w:rPr>
          <w:b/>
          <w:i/>
          <w:sz w:val="24"/>
        </w:rPr>
        <w:t>(copy &amp;</w:t>
      </w:r>
      <w:r w:rsidRPr="009350EC">
        <w:rPr>
          <w:b/>
          <w:i/>
          <w:spacing w:val="1"/>
          <w:sz w:val="24"/>
        </w:rPr>
        <w:t xml:space="preserve"> </w:t>
      </w:r>
      <w:r w:rsidRPr="009350EC">
        <w:rPr>
          <w:b/>
          <w:i/>
          <w:sz w:val="24"/>
        </w:rPr>
        <w:t xml:space="preserve">paste) </w:t>
      </w:r>
      <w:r>
        <w:rPr>
          <w:sz w:val="24"/>
        </w:rPr>
        <w:t xml:space="preserve">maklumat daripada </w:t>
      </w:r>
      <w:r>
        <w:rPr>
          <w:i/>
          <w:sz w:val="24"/>
        </w:rPr>
        <w:t xml:space="preserve">sheet </w:t>
      </w:r>
      <w:r>
        <w:rPr>
          <w:sz w:val="24"/>
        </w:rPr>
        <w:t>Pivot LBA ke templat yang disediakan 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maklumat</w:t>
      </w:r>
      <w:r>
        <w:rPr>
          <w:spacing w:val="-3"/>
          <w:sz w:val="24"/>
        </w:rPr>
        <w:t xml:space="preserve"> </w:t>
      </w:r>
      <w:r>
        <w:rPr>
          <w:sz w:val="24"/>
        </w:rPr>
        <w:t>di kolum seperti</w:t>
      </w:r>
      <w:r>
        <w:rPr>
          <w:spacing w:val="3"/>
          <w:sz w:val="24"/>
        </w:rPr>
        <w:t xml:space="preserve"> </w:t>
      </w:r>
      <w:r>
        <w:rPr>
          <w:sz w:val="24"/>
        </w:rPr>
        <w:t>berikut;</w:t>
      </w:r>
    </w:p>
    <w:p w:rsidR="001C09B2" w:rsidRDefault="00ED47D2">
      <w:pPr>
        <w:pStyle w:val="BodyText"/>
        <w:spacing w:before="9"/>
        <w:rPr>
          <w:sz w:val="25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212725</wp:posOffset>
                </wp:positionV>
                <wp:extent cx="5756275" cy="527494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5274945"/>
                          <a:chOff x="1706" y="335"/>
                          <a:chExt cx="9065" cy="8307"/>
                        </a:xfrm>
                      </wpg:grpSpPr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335"/>
                            <a:ext cx="9017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861" y="1253"/>
                            <a:ext cx="615" cy="1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861" y="1253"/>
                            <a:ext cx="615" cy="12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875" y="2379"/>
                            <a:ext cx="1037" cy="16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75" y="2379"/>
                            <a:ext cx="1037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855" y="1248"/>
                            <a:ext cx="857" cy="184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855" y="1248"/>
                            <a:ext cx="857" cy="184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6" y="963"/>
                            <a:ext cx="8835" cy="144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4036"/>
                            <a:ext cx="9046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181" y="4997"/>
                            <a:ext cx="735" cy="3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81" y="4997"/>
                            <a:ext cx="735" cy="31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75" y="6123"/>
                            <a:ext cx="812" cy="1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175" y="6123"/>
                            <a:ext cx="812" cy="16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655" y="6183"/>
                            <a:ext cx="617" cy="11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655" y="6183"/>
                            <a:ext cx="617" cy="114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12" y="8088"/>
                            <a:ext cx="660" cy="14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912" y="8088"/>
                            <a:ext cx="660" cy="14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415" y="6137"/>
                            <a:ext cx="7140" cy="94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"/>
                        <wps:cNvSpPr>
                          <a:spLocks/>
                        </wps:cNvSpPr>
                        <wps:spPr bwMode="auto">
                          <a:xfrm>
                            <a:off x="7232" y="2508"/>
                            <a:ext cx="195" cy="3524"/>
                          </a:xfrm>
                          <a:custGeom>
                            <a:avLst/>
                            <a:gdLst>
                              <a:gd name="T0" fmla="+- 0 7378 7232"/>
                              <a:gd name="T1" fmla="*/ T0 w 195"/>
                              <a:gd name="T2" fmla="+- 0 2509 2509"/>
                              <a:gd name="T3" fmla="*/ 2509 h 3524"/>
                              <a:gd name="T4" fmla="+- 0 7281 7232"/>
                              <a:gd name="T5" fmla="*/ T4 w 195"/>
                              <a:gd name="T6" fmla="+- 0 2509 2509"/>
                              <a:gd name="T7" fmla="*/ 2509 h 3524"/>
                              <a:gd name="T8" fmla="+- 0 7281 7232"/>
                              <a:gd name="T9" fmla="*/ T8 w 195"/>
                              <a:gd name="T10" fmla="+- 0 5935 2509"/>
                              <a:gd name="T11" fmla="*/ 5935 h 3524"/>
                              <a:gd name="T12" fmla="+- 0 7232 7232"/>
                              <a:gd name="T13" fmla="*/ T12 w 195"/>
                              <a:gd name="T14" fmla="+- 0 5935 2509"/>
                              <a:gd name="T15" fmla="*/ 5935 h 3524"/>
                              <a:gd name="T16" fmla="+- 0 7330 7232"/>
                              <a:gd name="T17" fmla="*/ T16 w 195"/>
                              <a:gd name="T18" fmla="+- 0 6032 2509"/>
                              <a:gd name="T19" fmla="*/ 6032 h 3524"/>
                              <a:gd name="T20" fmla="+- 0 7427 7232"/>
                              <a:gd name="T21" fmla="*/ T20 w 195"/>
                              <a:gd name="T22" fmla="+- 0 5935 2509"/>
                              <a:gd name="T23" fmla="*/ 5935 h 3524"/>
                              <a:gd name="T24" fmla="+- 0 7378 7232"/>
                              <a:gd name="T25" fmla="*/ T24 w 195"/>
                              <a:gd name="T26" fmla="+- 0 5935 2509"/>
                              <a:gd name="T27" fmla="*/ 5935 h 3524"/>
                              <a:gd name="T28" fmla="+- 0 7378 7232"/>
                              <a:gd name="T29" fmla="*/ T28 w 195"/>
                              <a:gd name="T30" fmla="+- 0 2509 2509"/>
                              <a:gd name="T31" fmla="*/ 2509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" h="3524">
                                <a:moveTo>
                                  <a:pt x="146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3426"/>
                                </a:lnTo>
                                <a:lnTo>
                                  <a:pt x="0" y="3426"/>
                                </a:lnTo>
                                <a:lnTo>
                                  <a:pt x="98" y="3523"/>
                                </a:lnTo>
                                <a:lnTo>
                                  <a:pt x="195" y="3426"/>
                                </a:lnTo>
                                <a:lnTo>
                                  <a:pt x="146" y="3426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"/>
                        <wps:cNvSpPr>
                          <a:spLocks/>
                        </wps:cNvSpPr>
                        <wps:spPr bwMode="auto">
                          <a:xfrm>
                            <a:off x="7232" y="2508"/>
                            <a:ext cx="195" cy="3524"/>
                          </a:xfrm>
                          <a:custGeom>
                            <a:avLst/>
                            <a:gdLst>
                              <a:gd name="T0" fmla="+- 0 7232 7232"/>
                              <a:gd name="T1" fmla="*/ T0 w 195"/>
                              <a:gd name="T2" fmla="+- 0 5935 2509"/>
                              <a:gd name="T3" fmla="*/ 5935 h 3524"/>
                              <a:gd name="T4" fmla="+- 0 7281 7232"/>
                              <a:gd name="T5" fmla="*/ T4 w 195"/>
                              <a:gd name="T6" fmla="+- 0 5935 2509"/>
                              <a:gd name="T7" fmla="*/ 5935 h 3524"/>
                              <a:gd name="T8" fmla="+- 0 7281 7232"/>
                              <a:gd name="T9" fmla="*/ T8 w 195"/>
                              <a:gd name="T10" fmla="+- 0 2509 2509"/>
                              <a:gd name="T11" fmla="*/ 2509 h 3524"/>
                              <a:gd name="T12" fmla="+- 0 7378 7232"/>
                              <a:gd name="T13" fmla="*/ T12 w 195"/>
                              <a:gd name="T14" fmla="+- 0 2509 2509"/>
                              <a:gd name="T15" fmla="*/ 2509 h 3524"/>
                              <a:gd name="T16" fmla="+- 0 7378 7232"/>
                              <a:gd name="T17" fmla="*/ T16 w 195"/>
                              <a:gd name="T18" fmla="+- 0 5935 2509"/>
                              <a:gd name="T19" fmla="*/ 5935 h 3524"/>
                              <a:gd name="T20" fmla="+- 0 7427 7232"/>
                              <a:gd name="T21" fmla="*/ T20 w 195"/>
                              <a:gd name="T22" fmla="+- 0 5935 2509"/>
                              <a:gd name="T23" fmla="*/ 5935 h 3524"/>
                              <a:gd name="T24" fmla="+- 0 7330 7232"/>
                              <a:gd name="T25" fmla="*/ T24 w 195"/>
                              <a:gd name="T26" fmla="+- 0 6032 2509"/>
                              <a:gd name="T27" fmla="*/ 6032 h 3524"/>
                              <a:gd name="T28" fmla="+- 0 7232 7232"/>
                              <a:gd name="T29" fmla="*/ T28 w 195"/>
                              <a:gd name="T30" fmla="+- 0 5935 2509"/>
                              <a:gd name="T31" fmla="*/ 5935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" h="3524">
                                <a:moveTo>
                                  <a:pt x="0" y="3426"/>
                                </a:moveTo>
                                <a:lnTo>
                                  <a:pt x="49" y="3426"/>
                                </a:lnTo>
                                <a:lnTo>
                                  <a:pt x="49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3426"/>
                                </a:lnTo>
                                <a:lnTo>
                                  <a:pt x="195" y="3426"/>
                                </a:lnTo>
                                <a:lnTo>
                                  <a:pt x="98" y="3523"/>
                                </a:lnTo>
                                <a:lnTo>
                                  <a:pt x="0" y="3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8A30B" id="Group 2" o:spid="_x0000_s1026" style="position:absolute;margin-left:85.3pt;margin-top:16.75pt;width:453.25pt;height:415.35pt;z-index:-15717376;mso-wrap-distance-left:0;mso-wrap-distance-right:0;mso-position-horizontal-relative:page" coordorigin="1706,335" coordsize="9065,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">
                <v:shape id="Picture 22" o:spid="_x0000_s1027" type="#_x0000_t75" style="position:absolute;left:1706;top:335;width:9017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6GDDAAAA2wAAAA8AAABkcnMvZG93bnJldi54bWxET0trwkAQvhf8D8sIvZS6MYdSUlepSh83&#10;0QjibciO2djsbJrdJvHfuwXB23x8z5ktBluLjlpfOVYwnSQgiAunKy4V7POP51cQPiBrrB2Tggt5&#10;WMxHDzPMtOt5S90ulCKGsM9QgQmhyaT0hSGLfuIa4sidXGsxRNiWUrfYx3BbyzRJXqTFimODwYZW&#10;hoqf3Z9VkO/t0W3TY2oO1eXz6fdrvfHLs1KP4+H9DUSgIdzFN/e3jvNT+P8lH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/oYMMAAADbAAAADwAAAAAAAAAAAAAAAACf&#10;AgAAZHJzL2Rvd25yZXYueG1sUEsFBgAAAAAEAAQA9wAAAI8DAAAAAA==&#10;">
                  <v:imagedata r:id="rId54" o:title=""/>
                </v:shape>
                <v:rect id="Rectangle 21" o:spid="_x0000_s1028" style="position:absolute;left:4861;top:1253;width:6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vn8EA&#10;AADbAAAADwAAAGRycy9kb3ducmV2LnhtbERPTWvCQBC9F/oflil4azaK2JC6igREwVOtQo9DdsxG&#10;s7Mhu8bk37uFQm/zeJ+zXA+2ET11vnasYJqkIIhLp2uuFJy+t+8ZCB+QNTaOScFIHtar15cl5to9&#10;+Iv6Y6hEDGGfowITQptL6UtDFn3iWuLIXVxnMUTYVVJ3+IjhtpGzNF1IizXHBoMtFYbK2/FuFeyz&#10;a1mc7Xj4yMx19zPti4W7jUpN3obNJ4hAQ/gX/7n3Os6fw+8v8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IL5/BAAAA2wAAAA8AAAAAAAAAAAAAAAAAmAIAAGRycy9kb3du&#10;cmV2LnhtbFBLBQYAAAAABAAEAPUAAACGAwAAAAA=&#10;" fillcolor="#4f81bc" stroked="f"/>
                <v:rect id="Rectangle 20" o:spid="_x0000_s1029" style="position:absolute;left:4861;top:1253;width:6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ZwcAA&#10;AADbAAAADwAAAGRycy9kb3ducmV2LnhtbERPO2/CMBDeK/EfrENiaxw6oCpgEOIhGFhKqs6n+IgD&#10;8Tmy3RD49XWlSt3u0/e8xWqwrejJh8axgmmWgyCunG64VvBZ7l/fQYSIrLF1TAoeFGC1HL0ssNDu&#10;zh/Un2MtUgiHAhWYGLtCylAZshgy1xEn7uK8xZigr6X2eE/htpVveT6TFhtODQY72hiqbudvq0CX&#10;oTyZ0PTXmmKLh91z8F9bpSbjYT0HEWmI/+I/91Gn+TP4/SU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yZwcAAAADbAAAADwAAAAAAAAAAAAAAAACYAgAAZHJzL2Rvd25y&#10;ZXYueG1sUEsFBgAAAAAEAAQA9QAAAIUDAAAAAA==&#10;" filled="f" strokecolor="#385d89" strokeweight="2.04pt"/>
                <v:rect id="Rectangle 19" o:spid="_x0000_s1030" style="position:absolute;left:4875;top:2379;width:103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lmsQA&#10;AADbAAAADwAAAGRycy9kb3ducmV2LnhtbESPT2vDMAzF74V9B6PBbq3THdqQ1S0jMFbYaf0DPYpY&#10;i9PGcoi9NPn202HQm8R7eu+nzW70rRqoj01gA8tFBoq4Crbh2sDp+DHPQcWEbLENTAYmirDbPs02&#10;WNhw528aDqlWEsKxQAMupa7QOlaOPMZF6IhF+wm9xyRrX2vb413Cfatfs2ylPTYsDQ47Kh1Vt8Ov&#10;N7DPr1V59tPXOnfXz8tyKFfhNhnz8jy+v4FKNKaH+f96bwVfYOUXG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JZrEAAAA2wAAAA8AAAAAAAAAAAAAAAAAmAIAAGRycy9k&#10;b3ducmV2LnhtbFBLBQYAAAAABAAEAPUAAACJAwAAAAA=&#10;" fillcolor="#4f81bc" stroked="f"/>
                <v:rect id="Rectangle 18" o:spid="_x0000_s1031" style="position:absolute;left:4875;top:2379;width:103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uk74A&#10;AADbAAAADwAAAGRycy9kb3ducmV2LnhtbERPPW/CMBDdkfgP1iGxgQMDQgGDKqCCoQsEMZ/ia5w2&#10;Pke2GwK/vh6QGJ/e93rb20Z05EPtWMFsmoEgLp2uuVJwLT4nSxAhImtsHJOCBwXYboaDNeba3flM&#10;3SVWIoVwyFGBibHNpQylIYth6lrixH07bzEm6CupPd5TuG3kPMsW0mLNqcFgSztD5e/lzyrQRSi+&#10;TKi7n4pig8fDs/e3vVLjUf+xAhGpj2/xy33SCuZpffqSfo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lbpO+AAAA2wAAAA8AAAAAAAAAAAAAAAAAmAIAAGRycy9kb3ducmV2&#10;LnhtbFBLBQYAAAAABAAEAPUAAACDAwAAAAA=&#10;" filled="f" strokecolor="#385d89" strokeweight="2.04pt"/>
                <v:rect id="Rectangle 17" o:spid="_x0000_s1032" style="position:absolute;left:9855;top:1248;width:8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YzcMA&#10;AADbAAAADwAAAGRycy9kb3ducmV2LnhtbESPT4vCMBTE78J+h/AEb5rag5auUaSwrOBp/QMeH83b&#10;ptq8lCZb22+/ERb2OMzMb5jNbrCN6KnztWMFy0UCgrh0uuZKweX8Mc9A+ICssXFMCkbysNu+TTaY&#10;a/fkL+pPoRIRwj5HBSaENpfSl4Ys+oVriaP37TqLIcqukrrDZ4TbRqZJspIWa44LBlsqDJWP049V&#10;cMjuZXG143GdmfvnbdkXK/cYlZpNh/07iEBD+A//tQ9aQZrC6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HYzcMAAADbAAAADwAAAAAAAAAAAAAAAACYAgAAZHJzL2Rv&#10;d25yZXYueG1sUEsFBgAAAAAEAAQA9QAAAIgDAAAAAA==&#10;" fillcolor="#4f81bc" stroked="f"/>
                <v:rect id="Rectangle 16" o:spid="_x0000_s1033" style="position:absolute;left:9855;top:1248;width:8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okMMA&#10;AADbAAAADwAAAGRycy9kb3ducmV2LnhtbESPQWvCQBSE74X+h+UVvNVNRaSkboJURQ+91EjPj+xr&#10;NjX7NuyuMfrru0Khx2FmvmGW5Wg7MZAPrWMFL9MMBHHtdMuNgmO1fX4FESKyxs4xKbhSgLJ4fFhi&#10;rt2FP2k4xEYkCIccFZgY+1zKUBuyGKauJ07et/MWY5K+kdrjJcFtJ2dZtpAWW04LBnt6N1SfDmer&#10;QFeh+jChHX4aih3uNrfRf62VmjyNqzcQkcb4H/5r77WC2RzuX9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5okMMAAADbAAAADwAAAAAAAAAAAAAAAACYAgAAZHJzL2Rv&#10;d25yZXYueG1sUEsFBgAAAAAEAAQA9QAAAIgDAAAAAA==&#10;" filled="f" strokecolor="#385d89" strokeweight="2.04pt"/>
                <v:rect id="Rectangle 15" o:spid="_x0000_s1034" style="position:absolute;left:1726;top:963;width:883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ELsIA&#10;AADbAAAADwAAAGRycy9kb3ducmV2LnhtbESPwWrDMBBE74H+g9hCb4ncQEJxI4c00KTX2u59sdaW&#10;ibVyJTlx/r4qFHocZuYNs9vPdhBX8qF3rOB5lYEgbpzuuVNQV+/LFxAhImscHJOCOwXYFw+LHeba&#10;3fiTrmXsRIJwyFGBiXHMpQyNIYth5Ubi5LXOW4xJ+k5qj7cEt4NcZ9lWWuw5LRgc6WiouZSTVZBN&#10;+HamduPl6fB9+qqmex0vR6WeHufDK4hIc/wP/7U/tIL1Fn6/pB8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4QuwgAAANsAAAAPAAAAAAAAAAAAAAAAAJgCAABkcnMvZG93&#10;bnJldi54bWxQSwUGAAAAAAQABAD1AAAAhwMAAAAA&#10;" filled="f" strokecolor="red" strokeweight="2.04pt"/>
                <v:shape id="Picture 14" o:spid="_x0000_s1035" type="#_x0000_t75" style="position:absolute;left:1725;top:4036;width:9046;height:4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vk3BAAAA2wAAAA8AAABkcnMvZG93bnJldi54bWxET89rwjAUvg/2P4Q38DZTPYyuMy0ijDmV&#10;iU7vj+bZFJuXkkSt/705DHb8+H7PqsF24ko+tI4VTMYZCOLa6ZYbBYffz9ccRIjIGjvHpOBOAary&#10;+WmGhXY33tF1HxuRQjgUqMDE2BdShtqQxTB2PXHiTs5bjAn6RmqPtxRuOznNsjdpseXUYLCnhaH6&#10;vL9YBXG+PYd1bt7d5nuV33/85rj4qpUavQzzDxCRhvgv/nMvtYJpGpu+pB8g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0vk3BAAAA2wAAAA8AAAAAAAAAAAAAAAAAnwIA&#10;AGRycy9kb3ducmV2LnhtbFBLBQYAAAAABAAEAPcAAACNAwAAAAA=&#10;">
                  <v:imagedata r:id="rId55" o:title=""/>
                </v:shape>
                <v:rect id="Rectangle 13" o:spid="_x0000_s1036" style="position:absolute;left:6181;top:4997;width:73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KvMQA&#10;AADbAAAADwAAAGRycy9kb3ducmV2LnhtbESPzWrDMBCE74G+g9hCb7GcHBLHjRKKITTQU/6gx8Xa&#10;Wk6slbEUx377qlDIcZiZb5j1drCN6KnztWMFsyQFQVw6XXOl4HzaTTMQPiBrbByTgpE8bDcvkzXm&#10;2j34QP0xVCJC2OeowITQ5lL60pBFn7iWOHo/rrMYouwqqTt8RLht5DxNF9JizXHBYEuFofJ2vFsF&#10;++xaFhc7fi0zc/38nvXFwt1Gpd5eh493EIGG8Az/t/dawXwF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SrzEAAAA2wAAAA8AAAAAAAAAAAAAAAAAmAIAAGRycy9k&#10;b3ducmV2LnhtbFBLBQYAAAAABAAEAPUAAACJAwAAAAA=&#10;" fillcolor="#4f81bc" stroked="f"/>
                <v:rect id="Rectangle 12" o:spid="_x0000_s1037" style="position:absolute;left:6181;top:4997;width:73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4TsAA&#10;AADbAAAADwAAAGRycy9kb3ducmV2LnhtbERPz2vCMBS+D/Y/hDfwtqYqyKjGMtzGPHiZFc+P5q3p&#10;1ryUJLbVv94cBjt+fL835WQ7MZAPrWMF8ywHQVw73XKj4FR9PL+ACBFZY+eYFFwpQLl9fNhgod3I&#10;XzQcYyNSCIcCFZgY+0LKUBuyGDLXEyfu23mLMUHfSO1xTOG2k4s8X0mLLacGgz3tDNW/x4tVoKtQ&#10;HUxoh5+GYoef77fJn9+Umj1Nr2sQkab4L/5z77WCZVqf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z4TsAAAADbAAAADwAAAAAAAAAAAAAAAACYAgAAZHJzL2Rvd25y&#10;ZXYueG1sUEsFBgAAAAAEAAQA9QAAAIUDAAAAAA==&#10;" filled="f" strokecolor="#385d89" strokeweight="2.04pt"/>
                <v:rect id="Rectangle 11" o:spid="_x0000_s1038" style="position:absolute;left:5175;top:6123;width:81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QZ8MA&#10;AADbAAAADwAAAGRycy9kb3ducmV2LnhtbESPzWrDMBCE74G+g9hCb4nsFBLjRAnFEBroKX+Q42Jt&#10;LSfWyliqY799FSj0OMzMN8x6O9hG9NT52rGCdJaAIC6drrlScD7tphkIH5A1No5JwUgetpuXyRpz&#10;7R58oP4YKhEh7HNUYEJocyl9aciin7mWOHrfrrMYouwqqTt8RLht5DxJFtJizXHBYEuFofJ+/LEK&#10;9tmtLC52/Fpm5vZ5Tfti4e6jUm+vw8cKRKAh/If/2nut4D2F5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rQZ8MAAADbAAAADwAAAAAAAAAAAAAAAACYAgAAZHJzL2Rv&#10;d25yZXYueG1sUEsFBgAAAAAEAAQA9QAAAIgDAAAAAA==&#10;" fillcolor="#4f81bc" stroked="f"/>
                <v:rect id="Rectangle 10" o:spid="_x0000_s1039" style="position:absolute;left:5175;top:6123;width:81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DosMA&#10;AADbAAAADwAAAGRycy9kb3ducmV2LnhtbESPQWvCQBSE74X+h+UVvNVNFaSkboJURQ+91EjPj+xr&#10;NjX7NuyuMfrru0Khx2FmvmGW5Wg7MZAPrWMFL9MMBHHtdMuNgmO1fX4FESKyxs4xKbhSgLJ4fFhi&#10;rt2FP2k4xEYkCIccFZgY+1zKUBuyGKauJ07et/MWY5K+kdrjJcFtJ2dZtpAWW04LBnt6N1SfDmer&#10;QFeh+jChHX4aih3uNrfRf62VmjyNqzcQkcb4H/5r77WC+QzuX9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DosMAAADbAAAADwAAAAAAAAAAAAAAAACYAgAAZHJzL2Rv&#10;d25yZXYueG1sUEsFBgAAAAAEAAQA9QAAAIgDAAAAAA==&#10;" filled="f" strokecolor="#385d89" strokeweight="2.04pt"/>
                <v:rect id="Rectangle 9" o:spid="_x0000_s1040" style="position:absolute;left:8655;top:6183;width:617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ri8QA&#10;AADbAAAADwAAAGRycy9kb3ducmV2LnhtbESPzWrDMBCE74W8g9hCb42cBBLjRg7FEBroqfmBHBdr&#10;azm2VsZSHPvtq0Khx2FmvmG2u9G2YqDe144VLOYJCOLS6ZorBefT/jUF4QOyxtYxKZjIwy6fPW0x&#10;0+7BXzQcQyUihH2GCkwIXSalLw1Z9HPXEUfv2/UWQ5R9JXWPjwi3rVwmyVparDkuGOyoMFQ2x7tV&#10;cEhvZXGx0+cmNbeP62Io1q6ZlHp5Ht/fQAQaw3/4r33QClYr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64vEAAAA2wAAAA8AAAAAAAAAAAAAAAAAmAIAAGRycy9k&#10;b3ducmV2LnhtbFBLBQYAAAAABAAEAPUAAACJAwAAAAA=&#10;" fillcolor="#4f81bc" stroked="f"/>
                <v:rect id="Rectangle 8" o:spid="_x0000_s1041" style="position:absolute;left:8655;top:6183;width:617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+TcMA&#10;AADbAAAADwAAAGRycy9kb3ducmV2LnhtbESPT2sCMRTE70K/Q3iF3txsWxFZjVL6h3roRVc8PzbP&#10;zdrNy5Kk6+qnbwTB4zAzv2EWq8G2oicfGscKnrMcBHHldMO1gl35NZ6BCBFZY+uYFJwpwGr5MFpg&#10;od2JN9RvYy0ShEOBCkyMXSFlqAxZDJnriJN3cN5iTNLXUns8Jbht5UueT6XFhtOCwY7eDVW/2z+r&#10;QJeh/DGh6Y81xRa/Py+D338o9fQ4vM1BRBriPXxrr7WC1wl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+TcMAAADbAAAADwAAAAAAAAAAAAAAAACYAgAAZHJzL2Rv&#10;d25yZXYueG1sUEsFBgAAAAAEAAQA9QAAAIgDAAAAAA==&#10;" filled="f" strokecolor="#385d89" strokeweight="2.04pt"/>
                <v:rect id="Rectangle 7" o:spid="_x0000_s1042" style="position:absolute;left:8912;top:8088;width:660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WZMQA&#10;AADbAAAADwAAAGRycy9kb3ducmV2LnhtbESPT2vCQBTE70K/w/IKvenGSjWkrlICotCTfwo9PrKv&#10;2Wj2bciuMfn2XUHwOMzMb5jlure16Kj1lWMF00kCgrhwuuJSwem4GacgfEDWWDsmBQN5WK9eRkvM&#10;tLvxnrpDKEWEsM9QgQmhyaT0hSGLfuIa4uj9udZiiLItpW7xFuG2lu9JMpcWK44LBhvKDRWXw9Uq&#10;2KXnIv+xw/ciNeft77TL5+4yKPX22n99ggjUh2f40d5pBbMPuH+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1mTEAAAA2wAAAA8AAAAAAAAAAAAAAAAAmAIAAGRycy9k&#10;b3ducmV2LnhtbFBLBQYAAAAABAAEAPUAAACJAwAAAAA=&#10;" fillcolor="#4f81bc" stroked="f"/>
                <v:rect id="Rectangle 6" o:spid="_x0000_s1043" style="position:absolute;left:8912;top:8088;width:660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FocMA&#10;AADbAAAADwAAAGRycy9kb3ducmV2LnhtbESPT2vCQBTE70K/w/IK3nTTCiKpmyD9Qz30opGeH9nX&#10;bGr2bdjdxuindwuCx2FmfsOsy9F2YiAfWscKnuYZCOLa6ZYbBYfqY7YCESKyxs4xKThTgLJ4mKwx&#10;1+7EOxr2sREJwiFHBSbGPpcy1IYshrnriZP347zFmKRvpPZ4SnDbyecsW0qLLacFgz29GqqP+z+r&#10;QFeh+jKhHX4bih1+vl9G//2m1PRx3LyAiDTGe/jW3moFiyX8f0k/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nFocMAAADbAAAADwAAAAAAAAAAAAAAAACYAgAAZHJzL2Rv&#10;d25yZXYueG1sUEsFBgAAAAAEAAQA9QAAAIgDAAAAAA==&#10;" filled="f" strokecolor="#385d89" strokeweight="2.04pt"/>
                <v:rect id="Rectangle 5" o:spid="_x0000_s1044" style="position:absolute;left:2415;top:6137;width:7140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3aMEA&#10;AADbAAAADwAAAGRycy9kb3ducmV2LnhtbESPQYvCMBSE78L+h/CEvWmqi7p0jaLCqler3h/Nsy02&#10;L90k1frvN4LgcZiZb5j5sjO1uJHzlWUFo2ECgji3uuJCwen4O/gG4QOyxtoyKXiQh+XiozfHVNs7&#10;H+iWhUJECPsUFZQhNKmUPi/JoB/ahjh6F+sMhihdIbXDe4SbWo6TZCoNVhwXSmxoU1J+zVqjIGlx&#10;vaPLxMnt6m97PraPU7hulPrsd6sfEIG68A6/2nut4GsGzy/x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Ot2jBAAAA2wAAAA8AAAAAAAAAAAAAAAAAmAIAAGRycy9kb3du&#10;cmV2LnhtbFBLBQYAAAAABAAEAPUAAACGAwAAAAA=&#10;" filled="f" strokecolor="red" strokeweight="2.04pt"/>
                <v:shape id="Freeform 4" o:spid="_x0000_s1045" style="position:absolute;left:7232;top:2508;width:195;height:3524;visibility:visible;mso-wrap-style:square;v-text-anchor:top" coordsize="195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/zL8A&#10;AADbAAAADwAAAGRycy9kb3ducmV2LnhtbERPzc7BQBTdS7zD5EpshCkSoQwRIcTqUxaWN52rLZ07&#10;TWdQb28Wkm95cv4Xq8aU4kW1KywrGA4iEMSp1QVnCi7nXX8KwnlkjaVlUvAhB6tlu7XAWNs3n+iV&#10;+EyEEHYxKsi9r2IpXZqTQTewFXHgbrY26AOsM6lrfIdwU8pRFE2kwYJDQ44VbXJKH8nTKDjce9Pd&#10;cd+r9qfZlpJ1c709/q5KdTvNeg7CU+P/xT/3QSsYh7HhS/gBc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v/MvwAAANsAAAAPAAAAAAAAAAAAAAAAAJgCAABkcnMvZG93bnJl&#10;di54bWxQSwUGAAAAAAQABAD1AAAAhAMAAAAA&#10;" path="m146,l49,r,3426l,3426r98,97l195,3426r-49,l146,xe" fillcolor="#4f81bc" stroked="f">
                  <v:path arrowok="t" o:connecttype="custom" o:connectlocs="146,2509;49,2509;49,5935;0,5935;98,6032;195,5935;146,5935;146,2509" o:connectangles="0,0,0,0,0,0,0,0"/>
                </v:shape>
                <v:shape id="Freeform 3" o:spid="_x0000_s1046" style="position:absolute;left:7232;top:2508;width:195;height:3524;visibility:visible;mso-wrap-style:square;v-text-anchor:top" coordsize="195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0UMQA&#10;AADbAAAADwAAAGRycy9kb3ducmV2LnhtbESP3WrCQBSE7wXfYTkF78ymCsFGVylioZYUNC309pA9&#10;JqHZsyG7+enbdwsFL4eZ+YbZHSbTiIE6V1tW8BjFIIgLq2suFXx+vCw3IJxH1thYJgU/5OCwn892&#10;mGo78pWG3JciQNilqKDyvk2ldEVFBl1kW+Lg3Wxn0AfZlVJ3OAa4aeQqjhNpsOawUGFLx4qK77w3&#10;CnpLb3Tui6nOLkP29Z7xkJzWSi0epuctCE+Tv4f/269awfoJ/r6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dFDEAAAA2wAAAA8AAAAAAAAAAAAAAAAAmAIAAGRycy9k&#10;b3ducmV2LnhtbFBLBQYAAAAABAAEAPUAAACJAwAAAAA=&#10;" path="m,3426r49,l49,r97,l146,3426r49,l98,3523,,3426xe" filled="f" strokecolor="#385d89" strokeweight="2.04pt">
                  <v:path arrowok="t" o:connecttype="custom" o:connectlocs="0,5935;49,5935;49,2509;146,2509;146,5935;195,5935;98,6032;0,5935" o:connectangles="0,0,0,0,0,0,0,0"/>
                </v:shape>
                <w10:wrap type="topAndBottom" anchorx="page"/>
              </v:group>
            </w:pict>
          </mc:Fallback>
        </mc:AlternateContent>
      </w:r>
    </w:p>
    <w:p w:rsidR="001C09B2" w:rsidRDefault="001C09B2">
      <w:pPr>
        <w:rPr>
          <w:sz w:val="25"/>
        </w:rPr>
        <w:sectPr w:rsidR="001C09B2">
          <w:pgSz w:w="11940" w:h="16860"/>
          <w:pgMar w:top="1140" w:right="320" w:bottom="1140" w:left="1000" w:header="527" w:footer="920" w:gutter="0"/>
          <w:cols w:space="720"/>
        </w:sect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64"/>
          <w:tab w:val="left" w:pos="765"/>
        </w:tabs>
        <w:spacing w:before="175"/>
        <w:ind w:left="764" w:hanging="534"/>
        <w:jc w:val="left"/>
      </w:pPr>
      <w:r>
        <w:lastRenderedPageBreak/>
        <w:t>SIMPAN</w:t>
      </w:r>
      <w:r>
        <w:rPr>
          <w:spacing w:val="-9"/>
        </w:rPr>
        <w:t xml:space="preserve"> </w:t>
      </w:r>
      <w:r>
        <w:t>(SAVE)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NAMAKAN</w:t>
      </w:r>
      <w:r>
        <w:rPr>
          <w:spacing w:val="-6"/>
        </w:rPr>
        <w:t xml:space="preserve"> </w:t>
      </w:r>
      <w:r>
        <w:t>FAIL</w:t>
      </w:r>
    </w:p>
    <w:p w:rsidR="001C09B2" w:rsidRDefault="001C09B2">
      <w:pPr>
        <w:pStyle w:val="BodyText"/>
        <w:spacing w:before="6"/>
        <w:rPr>
          <w:rFonts w:ascii="Arial"/>
          <w:b/>
          <w:sz w:val="23"/>
        </w:rPr>
      </w:pPr>
    </w:p>
    <w:p w:rsidR="001C09B2" w:rsidRDefault="00D8277C">
      <w:pPr>
        <w:pStyle w:val="BodyText"/>
        <w:spacing w:before="1" w:line="277" w:lineRule="exact"/>
        <w:ind w:left="764"/>
        <w:rPr>
          <w:rFonts w:ascii="Arial" w:hAnsi="Arial"/>
          <w:b/>
        </w:rPr>
      </w:pPr>
      <w:r>
        <w:t>10.1</w:t>
      </w:r>
      <w:r>
        <w:rPr>
          <w:spacing w:val="-4"/>
        </w:rPr>
        <w:t xml:space="preserve"> </w:t>
      </w:r>
      <w:r>
        <w:t>Simpan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namakan</w:t>
      </w:r>
      <w:r>
        <w:rPr>
          <w:spacing w:val="-2"/>
        </w:rPr>
        <w:t xml:space="preserve"> </w:t>
      </w:r>
      <w:r>
        <w:t>templat</w:t>
      </w:r>
      <w:r>
        <w:rPr>
          <w:spacing w:val="-4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dilengkapkan</w:t>
      </w:r>
      <w:r>
        <w:rPr>
          <w:spacing w:val="-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peranggan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mengikut</w:t>
      </w:r>
      <w:r>
        <w:rPr>
          <w:spacing w:val="2"/>
        </w:rPr>
        <w:t xml:space="preserve"> </w:t>
      </w:r>
      <w:r>
        <w:t>format</w:t>
      </w:r>
      <w:r>
        <w:rPr>
          <w:spacing w:val="2"/>
        </w:rPr>
        <w:t xml:space="preserve"> </w:t>
      </w:r>
      <w:r w:rsidRPr="00F853F4">
        <w:rPr>
          <w:b/>
        </w:rPr>
        <w:t>“TVA”.</w:t>
      </w:r>
    </w:p>
    <w:p w:rsidR="001C09B2" w:rsidRDefault="00D8277C">
      <w:pPr>
        <w:spacing w:line="277" w:lineRule="exact"/>
        <w:ind w:left="1266"/>
        <w:rPr>
          <w:rFonts w:ascii="Arial"/>
          <w:b/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rFonts w:ascii="Arial"/>
          <w:b/>
          <w:sz w:val="24"/>
        </w:rPr>
        <w:t xml:space="preserve">: </w:t>
      </w:r>
      <w:r w:rsidRPr="00F853F4">
        <w:rPr>
          <w:b/>
          <w:sz w:val="24"/>
        </w:rPr>
        <w:t>TVA</w:t>
      </w:r>
      <w:r w:rsidRPr="00F853F4">
        <w:rPr>
          <w:b/>
          <w:spacing w:val="-12"/>
          <w:sz w:val="24"/>
        </w:rPr>
        <w:t xml:space="preserve"> </w:t>
      </w:r>
      <w:r w:rsidRPr="00F853F4">
        <w:rPr>
          <w:b/>
          <w:sz w:val="24"/>
        </w:rPr>
        <w:t>KKM</w:t>
      </w:r>
      <w:r w:rsidRPr="00F853F4">
        <w:rPr>
          <w:b/>
          <w:spacing w:val="-4"/>
          <w:sz w:val="24"/>
        </w:rPr>
        <w:t xml:space="preserve"> </w:t>
      </w:r>
      <w:r w:rsidRPr="00F853F4">
        <w:rPr>
          <w:b/>
          <w:sz w:val="24"/>
        </w:rPr>
        <w:t>42030501.</w:t>
      </w:r>
    </w:p>
    <w:p w:rsidR="001C09B2" w:rsidRDefault="001C09B2">
      <w:pPr>
        <w:pStyle w:val="BodyText"/>
        <w:spacing w:before="3"/>
        <w:rPr>
          <w:rFonts w:ascii="Arial"/>
          <w:b/>
        </w:rPr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64"/>
          <w:tab w:val="left" w:pos="765"/>
        </w:tabs>
        <w:ind w:left="764" w:hanging="534"/>
        <w:jc w:val="left"/>
      </w:pPr>
      <w:r>
        <w:t>CETAK</w:t>
      </w:r>
      <w:r>
        <w:rPr>
          <w:spacing w:val="-9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PENGESAHAN</w:t>
      </w:r>
    </w:p>
    <w:p w:rsidR="001C09B2" w:rsidRDefault="001C09B2">
      <w:pPr>
        <w:pStyle w:val="BodyText"/>
        <w:spacing w:before="8"/>
        <w:rPr>
          <w:rFonts w:ascii="Arial"/>
          <w:b/>
          <w:sz w:val="23"/>
        </w:rPr>
      </w:pPr>
    </w:p>
    <w:p w:rsidR="001C09B2" w:rsidRDefault="00D8277C">
      <w:pPr>
        <w:pStyle w:val="ListParagraph"/>
        <w:numPr>
          <w:ilvl w:val="1"/>
          <w:numId w:val="1"/>
        </w:numPr>
        <w:tabs>
          <w:tab w:val="left" w:pos="1290"/>
        </w:tabs>
        <w:ind w:right="815"/>
        <w:rPr>
          <w:sz w:val="24"/>
        </w:rPr>
      </w:pPr>
      <w:r>
        <w:rPr>
          <w:spacing w:val="-1"/>
          <w:sz w:val="24"/>
        </w:rPr>
        <w:t>PTJ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perlu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mencetak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semua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Laporan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Perbezaan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Baki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Aset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22"/>
          <w:sz w:val="24"/>
        </w:rPr>
        <w:t xml:space="preserve"> </w:t>
      </w:r>
      <w:r>
        <w:rPr>
          <w:sz w:val="24"/>
        </w:rPr>
        <w:t>Pengesahan</w:t>
      </w:r>
      <w:r>
        <w:rPr>
          <w:spacing w:val="-18"/>
          <w:sz w:val="24"/>
        </w:rPr>
        <w:t xml:space="preserve"> </w:t>
      </w:r>
      <w:r>
        <w:rPr>
          <w:sz w:val="24"/>
        </w:rPr>
        <w:t>Baki</w:t>
      </w:r>
      <w:r w:rsidR="00F853F4">
        <w:rPr>
          <w:sz w:val="24"/>
        </w:rPr>
        <w:t xml:space="preserve"> </w:t>
      </w:r>
      <w:r>
        <w:rPr>
          <w:sz w:val="24"/>
        </w:rPr>
        <w:t>Aset</w:t>
      </w:r>
      <w:r>
        <w:rPr>
          <w:spacing w:val="-9"/>
          <w:sz w:val="24"/>
        </w:rPr>
        <w:t xml:space="preserve"> </w:t>
      </w:r>
      <w:r>
        <w:rPr>
          <w:sz w:val="24"/>
        </w:rPr>
        <w:t>Bukan</w:t>
      </w:r>
      <w:r w:rsidR="00F853F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Kewangan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disahkan</w:t>
      </w:r>
      <w:r>
        <w:rPr>
          <w:spacing w:val="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Jabatan.</w:t>
      </w:r>
    </w:p>
    <w:p w:rsidR="001C09B2" w:rsidRDefault="001C09B2">
      <w:pPr>
        <w:pStyle w:val="BodyText"/>
      </w:pPr>
    </w:p>
    <w:p w:rsidR="001C09B2" w:rsidRDefault="00D8277C">
      <w:pPr>
        <w:pStyle w:val="ListParagraph"/>
        <w:numPr>
          <w:ilvl w:val="1"/>
          <w:numId w:val="1"/>
        </w:numPr>
        <w:tabs>
          <w:tab w:val="left" w:pos="1360"/>
        </w:tabs>
        <w:ind w:left="1359" w:hanging="536"/>
        <w:rPr>
          <w:sz w:val="24"/>
        </w:rPr>
      </w:pPr>
      <w:r>
        <w:rPr>
          <w:sz w:val="24"/>
        </w:rPr>
        <w:t>Mengemuka</w:t>
      </w:r>
      <w:r w:rsidR="00F853F4">
        <w:rPr>
          <w:sz w:val="24"/>
        </w:rPr>
        <w:t>ka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lengkap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softcopy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SAHAJA</w:t>
      </w:r>
      <w:r>
        <w:rPr>
          <w:sz w:val="24"/>
        </w:rPr>
        <w:t>.</w:t>
      </w:r>
    </w:p>
    <w:p w:rsidR="001C09B2" w:rsidRDefault="001C09B2">
      <w:pPr>
        <w:pStyle w:val="BodyText"/>
        <w:spacing w:before="4"/>
      </w:pPr>
    </w:p>
    <w:p w:rsidR="001C09B2" w:rsidRDefault="00D8277C">
      <w:pPr>
        <w:pStyle w:val="Heading1"/>
        <w:numPr>
          <w:ilvl w:val="0"/>
          <w:numId w:val="10"/>
        </w:numPr>
        <w:tabs>
          <w:tab w:val="left" w:pos="764"/>
          <w:tab w:val="left" w:pos="765"/>
        </w:tabs>
        <w:spacing w:before="1"/>
        <w:ind w:left="764" w:hanging="534"/>
        <w:jc w:val="left"/>
      </w:pPr>
      <w:r>
        <w:t>TINDAKAN</w:t>
      </w:r>
      <w:r>
        <w:rPr>
          <w:spacing w:val="-10"/>
        </w:rPr>
        <w:t xml:space="preserve"> </w:t>
      </w:r>
      <w:r>
        <w:t>PELARASAN</w:t>
      </w:r>
    </w:p>
    <w:p w:rsidR="001C09B2" w:rsidRDefault="001C09B2">
      <w:pPr>
        <w:pStyle w:val="BodyText"/>
        <w:rPr>
          <w:rFonts w:ascii="Arial"/>
          <w:b/>
          <w:sz w:val="28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spacing w:line="278" w:lineRule="auto"/>
        <w:ind w:left="1350" w:right="1399"/>
        <w:jc w:val="both"/>
        <w:rPr>
          <w:sz w:val="24"/>
        </w:rPr>
      </w:pPr>
      <w:r>
        <w:rPr>
          <w:sz w:val="24"/>
        </w:rPr>
        <w:t>PTJ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kadar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segera</w:t>
      </w:r>
      <w:r>
        <w:rPr>
          <w:spacing w:val="-14"/>
          <w:sz w:val="24"/>
        </w:rPr>
        <w:t xml:space="preserve"> </w:t>
      </w:r>
      <w:r>
        <w:rPr>
          <w:sz w:val="24"/>
        </w:rPr>
        <w:t>perlu</w:t>
      </w:r>
      <w:r>
        <w:rPr>
          <w:spacing w:val="-1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2"/>
          <w:sz w:val="24"/>
        </w:rPr>
        <w:t xml:space="preserve"> </w:t>
      </w:r>
      <w:r>
        <w:rPr>
          <w:sz w:val="24"/>
        </w:rPr>
        <w:t>semua</w:t>
      </w:r>
      <w:r>
        <w:rPr>
          <w:spacing w:val="-12"/>
          <w:sz w:val="24"/>
        </w:rPr>
        <w:t xml:space="preserve"> </w:t>
      </w:r>
      <w:r>
        <w:rPr>
          <w:sz w:val="24"/>
        </w:rPr>
        <w:t>tindakan</w:t>
      </w:r>
      <w:r>
        <w:rPr>
          <w:spacing w:val="-8"/>
          <w:sz w:val="24"/>
        </w:rPr>
        <w:t xml:space="preserve"> </w:t>
      </w:r>
      <w:r>
        <w:rPr>
          <w:sz w:val="24"/>
        </w:rPr>
        <w:t>pelarasan</w:t>
      </w:r>
      <w:r>
        <w:rPr>
          <w:spacing w:val="-10"/>
          <w:sz w:val="24"/>
        </w:rPr>
        <w:t xml:space="preserve"> </w:t>
      </w:r>
      <w:r>
        <w:rPr>
          <w:sz w:val="24"/>
        </w:rPr>
        <w:t>bagi</w:t>
      </w:r>
      <w:r>
        <w:rPr>
          <w:spacing w:val="-58"/>
          <w:sz w:val="24"/>
        </w:rPr>
        <w:t xml:space="preserve"> </w:t>
      </w:r>
      <w:r>
        <w:rPr>
          <w:sz w:val="24"/>
        </w:rPr>
        <w:t>aset-aset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direkodkan</w:t>
      </w:r>
      <w:r>
        <w:rPr>
          <w:spacing w:val="-1"/>
          <w:sz w:val="24"/>
        </w:rPr>
        <w:t xml:space="preserve"> </w:t>
      </w:r>
      <w:r>
        <w:rPr>
          <w:sz w:val="24"/>
        </w:rPr>
        <w:t>di dalam</w:t>
      </w:r>
      <w:r>
        <w:rPr>
          <w:spacing w:val="2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Perbezaan</w:t>
      </w:r>
      <w:r>
        <w:rPr>
          <w:spacing w:val="-2"/>
          <w:sz w:val="24"/>
        </w:rPr>
        <w:t xml:space="preserve"> </w:t>
      </w:r>
      <w:r>
        <w:rPr>
          <w:sz w:val="24"/>
        </w:rPr>
        <w:t>Aset.</w:t>
      </w:r>
    </w:p>
    <w:p w:rsidR="001C09B2" w:rsidRDefault="001C09B2">
      <w:pPr>
        <w:pStyle w:val="BodyText"/>
        <w:spacing w:before="2"/>
        <w:rPr>
          <w:sz w:val="27"/>
        </w:rPr>
      </w:pPr>
    </w:p>
    <w:p w:rsidR="001C09B2" w:rsidRDefault="00D8277C">
      <w:pPr>
        <w:pStyle w:val="ListParagraph"/>
        <w:numPr>
          <w:ilvl w:val="1"/>
          <w:numId w:val="10"/>
        </w:numPr>
        <w:tabs>
          <w:tab w:val="left" w:pos="1350"/>
        </w:tabs>
        <w:spacing w:line="278" w:lineRule="auto"/>
        <w:ind w:left="1350" w:right="1394"/>
        <w:jc w:val="both"/>
        <w:rPr>
          <w:sz w:val="24"/>
        </w:rPr>
      </w:pPr>
      <w:r>
        <w:rPr>
          <w:sz w:val="24"/>
        </w:rPr>
        <w:t>Jika</w:t>
      </w:r>
      <w:r>
        <w:rPr>
          <w:spacing w:val="-10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10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diselesaikan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peringkat</w:t>
      </w:r>
      <w:r>
        <w:rPr>
          <w:spacing w:val="-8"/>
          <w:sz w:val="24"/>
        </w:rPr>
        <w:t xml:space="preserve"> </w:t>
      </w:r>
      <w:r>
        <w:rPr>
          <w:sz w:val="24"/>
        </w:rPr>
        <w:t>PTJ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terdapat</w:t>
      </w:r>
      <w:r>
        <w:rPr>
          <w:spacing w:val="-4"/>
          <w:sz w:val="24"/>
        </w:rPr>
        <w:t xml:space="preserve"> </w:t>
      </w:r>
      <w:r>
        <w:rPr>
          <w:sz w:val="24"/>
        </w:rPr>
        <w:t>aset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memerlukan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pelarasan</w:t>
      </w:r>
      <w:r>
        <w:rPr>
          <w:spacing w:val="1"/>
          <w:sz w:val="24"/>
        </w:rPr>
        <w:t xml:space="preserve"> </w:t>
      </w:r>
      <w:r>
        <w:rPr>
          <w:sz w:val="24"/>
        </w:rPr>
        <w:t>penjejasan,</w:t>
      </w:r>
      <w:r>
        <w:rPr>
          <w:spacing w:val="1"/>
          <w:sz w:val="24"/>
        </w:rPr>
        <w:t xml:space="preserve"> </w:t>
      </w:r>
      <w:r>
        <w:rPr>
          <w:sz w:val="24"/>
        </w:rPr>
        <w:t>PTJ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khidmat nasihat daripada Pejabat Perakaunan (AO) atau Bahagian</w:t>
      </w:r>
      <w:r>
        <w:rPr>
          <w:spacing w:val="1"/>
          <w:sz w:val="24"/>
        </w:rPr>
        <w:t xml:space="preserve"> </w:t>
      </w:r>
      <w:r>
        <w:rPr>
          <w:sz w:val="24"/>
        </w:rPr>
        <w:t>Akaun (BA) Kementerian bagi membuat pelarasan ke atas aset terlibat dengan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-5"/>
          <w:sz w:val="24"/>
        </w:rPr>
        <w:t xml:space="preserve"> </w:t>
      </w:r>
      <w:r>
        <w:rPr>
          <w:sz w:val="24"/>
        </w:rPr>
        <w:t>segera.</w:t>
      </w:r>
    </w:p>
    <w:sectPr w:rsidR="001C09B2">
      <w:pgSz w:w="11940" w:h="16860"/>
      <w:pgMar w:top="1140" w:right="320" w:bottom="1140" w:left="1000" w:header="527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61B" w:rsidRDefault="00EF561B">
      <w:r>
        <w:separator/>
      </w:r>
    </w:p>
  </w:endnote>
  <w:endnote w:type="continuationSeparator" w:id="0">
    <w:p w:rsidR="00EF561B" w:rsidRDefault="00EF5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9B2" w:rsidRDefault="00ED47D2">
    <w:pPr>
      <w:pStyle w:val="BodyText"/>
      <w:spacing w:line="14" w:lineRule="auto"/>
      <w:rPr>
        <w:sz w:val="17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487241216" behindDoc="1" locked="0" layoutInCell="1" allowOverlap="1">
              <wp:simplePos x="0" y="0"/>
              <wp:positionH relativeFrom="page">
                <wp:posOffset>3833495</wp:posOffset>
              </wp:positionH>
              <wp:positionV relativeFrom="page">
                <wp:posOffset>9912985</wp:posOffset>
              </wp:positionV>
              <wp:extent cx="149860" cy="2298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86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9B2" w:rsidRDefault="00D8277C">
                          <w:pPr>
                            <w:spacing w:before="8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267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301.85pt;margin-top:780.55pt;width:11.8pt;height:18.1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UasAIAAK8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" filled="f" stroked="f">
              <v:textbox inset="0,0,0,0">
                <w:txbxContent>
                  <w:p w:rsidR="001C09B2" w:rsidRDefault="00D8277C">
                    <w:pPr>
                      <w:spacing w:before="8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C267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9B2" w:rsidRDefault="00ED47D2">
    <w:pPr>
      <w:pStyle w:val="BodyText"/>
      <w:spacing w:line="14" w:lineRule="auto"/>
      <w:rPr>
        <w:sz w:val="20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487242240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9965055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9B2" w:rsidRDefault="00D8277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2670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89.65pt;margin-top:784.65pt;width:17.05pt;height:14.25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0cusA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" filled="f" stroked="f">
              <v:textbox inset="0,0,0,0">
                <w:txbxContent>
                  <w:p w:rsidR="001C09B2" w:rsidRDefault="00D8277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C2670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61B" w:rsidRDefault="00EF561B">
      <w:r>
        <w:separator/>
      </w:r>
    </w:p>
  </w:footnote>
  <w:footnote w:type="continuationSeparator" w:id="0">
    <w:p w:rsidR="00EF561B" w:rsidRDefault="00EF5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9B2" w:rsidRDefault="00ED47D2">
    <w:pPr>
      <w:pStyle w:val="BodyText"/>
      <w:spacing w:line="14" w:lineRule="auto"/>
      <w:rPr>
        <w:sz w:val="20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487240704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299085</wp:posOffset>
              </wp:positionV>
              <wp:extent cx="2454275" cy="182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9B2" w:rsidRDefault="00D8277C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UNIT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PENGURUSAN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ASET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JANM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360.4pt;margin-top:23.55pt;width:193.25pt;height:14.35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" filled="f" stroked="f">
              <v:textbox inset="0,0,0,0">
                <w:txbxContent>
                  <w:p w:rsidR="001C09B2" w:rsidRDefault="00D8277C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UNIT</w:t>
                    </w:r>
                    <w:r>
                      <w:rPr>
                        <w:rFonts w:asci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PENGURUSAN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ASET</w:t>
                    </w:r>
                    <w:r>
                      <w:rPr>
                        <w:rFonts w:asci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JANM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9B2" w:rsidRDefault="00ED47D2">
    <w:pPr>
      <w:pStyle w:val="BodyText"/>
      <w:spacing w:line="14" w:lineRule="auto"/>
      <w:rPr>
        <w:sz w:val="20"/>
      </w:rPr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487241728" behindDoc="1" locked="0" layoutInCell="1" allowOverlap="1">
              <wp:simplePos x="0" y="0"/>
              <wp:positionH relativeFrom="page">
                <wp:posOffset>4399915</wp:posOffset>
              </wp:positionH>
              <wp:positionV relativeFrom="page">
                <wp:posOffset>321945</wp:posOffset>
              </wp:positionV>
              <wp:extent cx="2454275" cy="182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9B2" w:rsidRDefault="00D8277C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UNIT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PENGURUSAN ASET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JANM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46.45pt;margin-top:25.35pt;width:193.25pt;height:14.35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" filled="f" stroked="f">
              <v:textbox inset="0,0,0,0">
                <w:txbxContent>
                  <w:p w:rsidR="001C09B2" w:rsidRDefault="00D8277C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UNIT</w:t>
                    </w:r>
                    <w:r>
                      <w:rPr>
                        <w:rFonts w:ascii="Arial"/>
                        <w:b/>
                        <w:spacing w:val="-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PENGURUSAN ASET</w:t>
                    </w:r>
                    <w:r>
                      <w:rPr>
                        <w:rFonts w:asci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JANM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E3FD3"/>
    <w:multiLevelType w:val="multilevel"/>
    <w:tmpl w:val="BF524AFE"/>
    <w:lvl w:ilvl="0">
      <w:start w:val="1"/>
      <w:numFmt w:val="decimal"/>
      <w:lvlText w:val="%1."/>
      <w:lvlJc w:val="left"/>
      <w:pPr>
        <w:ind w:left="548" w:hanging="430"/>
        <w:jc w:val="righ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196" w:hanging="5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ms" w:eastAsia="en-US" w:bidi="ar-SA"/>
      </w:rPr>
    </w:lvl>
    <w:lvl w:ilvl="2">
      <w:start w:val="1"/>
      <w:numFmt w:val="lowerRoman"/>
      <w:lvlText w:val="%3."/>
      <w:lvlJc w:val="left"/>
      <w:pPr>
        <w:ind w:left="1635" w:hanging="286"/>
      </w:pPr>
      <w:rPr>
        <w:rFonts w:hint="default"/>
        <w:w w:val="10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935" w:hanging="28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4">
      <w:numFmt w:val="bullet"/>
      <w:lvlText w:val=""/>
      <w:lvlJc w:val="left"/>
      <w:pPr>
        <w:ind w:left="2807" w:hanging="286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5">
      <w:numFmt w:val="bullet"/>
      <w:lvlText w:val="●"/>
      <w:lvlJc w:val="left"/>
      <w:pPr>
        <w:ind w:left="318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6">
      <w:numFmt w:val="bullet"/>
      <w:lvlText w:val="•"/>
      <w:lvlJc w:val="left"/>
      <w:pPr>
        <w:ind w:left="1940" w:hanging="28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800" w:hanging="28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3180" w:hanging="286"/>
      </w:pPr>
      <w:rPr>
        <w:rFonts w:hint="default"/>
        <w:lang w:val="ms" w:eastAsia="en-US" w:bidi="ar-SA"/>
      </w:rPr>
    </w:lvl>
  </w:abstractNum>
  <w:abstractNum w:abstractNumId="1">
    <w:nsid w:val="0F530692"/>
    <w:multiLevelType w:val="hybridMultilevel"/>
    <w:tmpl w:val="702CB008"/>
    <w:lvl w:ilvl="0" w:tplc="D584AD9A">
      <w:start w:val="1"/>
      <w:numFmt w:val="lowerRoman"/>
      <w:lvlText w:val="%1."/>
      <w:lvlJc w:val="left"/>
      <w:pPr>
        <w:ind w:left="1554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5F26D2C4">
      <w:numFmt w:val="bullet"/>
      <w:lvlText w:val=""/>
      <w:lvlJc w:val="left"/>
      <w:pPr>
        <w:ind w:left="1554" w:hanging="363"/>
      </w:pPr>
      <w:rPr>
        <w:rFonts w:ascii="Wingdings" w:eastAsia="Wingdings" w:hAnsi="Wingdings" w:cs="Wingdings" w:hint="default"/>
        <w:w w:val="100"/>
        <w:sz w:val="24"/>
        <w:szCs w:val="24"/>
        <w:lang w:val="ms" w:eastAsia="en-US" w:bidi="ar-SA"/>
      </w:rPr>
    </w:lvl>
    <w:lvl w:ilvl="2" w:tplc="315A9D5C">
      <w:numFmt w:val="bullet"/>
      <w:lvlText w:val="•"/>
      <w:lvlJc w:val="left"/>
      <w:pPr>
        <w:ind w:left="2124" w:hanging="363"/>
      </w:pPr>
      <w:rPr>
        <w:rFonts w:hint="default"/>
        <w:lang w:val="ms" w:eastAsia="en-US" w:bidi="ar-SA"/>
      </w:rPr>
    </w:lvl>
    <w:lvl w:ilvl="3" w:tplc="6246A7DE">
      <w:numFmt w:val="bullet"/>
      <w:lvlText w:val="•"/>
      <w:lvlJc w:val="left"/>
      <w:pPr>
        <w:ind w:left="2406" w:hanging="363"/>
      </w:pPr>
      <w:rPr>
        <w:rFonts w:hint="default"/>
        <w:lang w:val="ms" w:eastAsia="en-US" w:bidi="ar-SA"/>
      </w:rPr>
    </w:lvl>
    <w:lvl w:ilvl="4" w:tplc="5D18F2A4">
      <w:numFmt w:val="bullet"/>
      <w:lvlText w:val="•"/>
      <w:lvlJc w:val="left"/>
      <w:pPr>
        <w:ind w:left="2689" w:hanging="363"/>
      </w:pPr>
      <w:rPr>
        <w:rFonts w:hint="default"/>
        <w:lang w:val="ms" w:eastAsia="en-US" w:bidi="ar-SA"/>
      </w:rPr>
    </w:lvl>
    <w:lvl w:ilvl="5" w:tplc="3976F2C8">
      <w:numFmt w:val="bullet"/>
      <w:lvlText w:val="•"/>
      <w:lvlJc w:val="left"/>
      <w:pPr>
        <w:ind w:left="2971" w:hanging="363"/>
      </w:pPr>
      <w:rPr>
        <w:rFonts w:hint="default"/>
        <w:lang w:val="ms" w:eastAsia="en-US" w:bidi="ar-SA"/>
      </w:rPr>
    </w:lvl>
    <w:lvl w:ilvl="6" w:tplc="8F5E7EEA">
      <w:numFmt w:val="bullet"/>
      <w:lvlText w:val="•"/>
      <w:lvlJc w:val="left"/>
      <w:pPr>
        <w:ind w:left="3253" w:hanging="363"/>
      </w:pPr>
      <w:rPr>
        <w:rFonts w:hint="default"/>
        <w:lang w:val="ms" w:eastAsia="en-US" w:bidi="ar-SA"/>
      </w:rPr>
    </w:lvl>
    <w:lvl w:ilvl="7" w:tplc="464AEFF8">
      <w:numFmt w:val="bullet"/>
      <w:lvlText w:val="•"/>
      <w:lvlJc w:val="left"/>
      <w:pPr>
        <w:ind w:left="3536" w:hanging="363"/>
      </w:pPr>
      <w:rPr>
        <w:rFonts w:hint="default"/>
        <w:lang w:val="ms" w:eastAsia="en-US" w:bidi="ar-SA"/>
      </w:rPr>
    </w:lvl>
    <w:lvl w:ilvl="8" w:tplc="7ED8CAA2">
      <w:numFmt w:val="bullet"/>
      <w:lvlText w:val="•"/>
      <w:lvlJc w:val="left"/>
      <w:pPr>
        <w:ind w:left="3818" w:hanging="363"/>
      </w:pPr>
      <w:rPr>
        <w:rFonts w:hint="default"/>
        <w:lang w:val="ms" w:eastAsia="en-US" w:bidi="ar-SA"/>
      </w:rPr>
    </w:lvl>
  </w:abstractNum>
  <w:abstractNum w:abstractNumId="2">
    <w:nsid w:val="19BF6C23"/>
    <w:multiLevelType w:val="multilevel"/>
    <w:tmpl w:val="6E3C5C0C"/>
    <w:lvl w:ilvl="0">
      <w:start w:val="11"/>
      <w:numFmt w:val="decimal"/>
      <w:lvlText w:val="%1"/>
      <w:lvlJc w:val="left"/>
      <w:pPr>
        <w:ind w:left="1290" w:hanging="49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90" w:hanging="490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3162" w:hanging="49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093" w:hanging="49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024" w:hanging="49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955" w:hanging="49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886" w:hanging="49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817" w:hanging="49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748" w:hanging="490"/>
      </w:pPr>
      <w:rPr>
        <w:rFonts w:hint="default"/>
        <w:lang w:val="ms" w:eastAsia="en-US" w:bidi="ar-SA"/>
      </w:rPr>
    </w:lvl>
  </w:abstractNum>
  <w:abstractNum w:abstractNumId="3">
    <w:nsid w:val="1BC05403"/>
    <w:multiLevelType w:val="multilevel"/>
    <w:tmpl w:val="A8BA882A"/>
    <w:lvl w:ilvl="0">
      <w:start w:val="6"/>
      <w:numFmt w:val="decimal"/>
      <w:lvlText w:val="%1"/>
      <w:lvlJc w:val="left"/>
      <w:pPr>
        <w:ind w:left="1386" w:hanging="536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386" w:hanging="53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ms" w:eastAsia="en-US" w:bidi="ar-SA"/>
      </w:rPr>
    </w:lvl>
    <w:lvl w:ilvl="2">
      <w:start w:val="1"/>
      <w:numFmt w:val="lowerRoman"/>
      <w:lvlText w:val="%3."/>
      <w:lvlJc w:val="left"/>
      <w:pPr>
        <w:ind w:left="1774" w:hanging="188"/>
      </w:pPr>
      <w:rPr>
        <w:rFonts w:hint="default"/>
        <w:w w:val="100"/>
        <w:lang w:val="ms" w:eastAsia="en-US" w:bidi="ar-SA"/>
      </w:rPr>
    </w:lvl>
    <w:lvl w:ilvl="3">
      <w:numFmt w:val="bullet"/>
      <w:lvlText w:val="•"/>
      <w:lvlJc w:val="left"/>
      <w:pPr>
        <w:ind w:left="2883" w:hanging="18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987" w:hanging="18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91" w:hanging="18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95" w:hanging="18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99" w:hanging="18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02" w:hanging="188"/>
      </w:pPr>
      <w:rPr>
        <w:rFonts w:hint="default"/>
        <w:lang w:val="ms" w:eastAsia="en-US" w:bidi="ar-SA"/>
      </w:rPr>
    </w:lvl>
  </w:abstractNum>
  <w:abstractNum w:abstractNumId="4">
    <w:nsid w:val="1DB14165"/>
    <w:multiLevelType w:val="multilevel"/>
    <w:tmpl w:val="18DC0C8C"/>
    <w:lvl w:ilvl="0">
      <w:start w:val="4"/>
      <w:numFmt w:val="decimal"/>
      <w:lvlText w:val="%1"/>
      <w:lvlJc w:val="left"/>
      <w:pPr>
        <w:ind w:left="1182" w:hanging="53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82" w:hanging="53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ms" w:eastAsia="en-US" w:bidi="ar-SA"/>
      </w:rPr>
    </w:lvl>
    <w:lvl w:ilvl="2">
      <w:start w:val="1"/>
      <w:numFmt w:val="lowerRoman"/>
      <w:lvlText w:val="%3."/>
      <w:lvlJc w:val="left"/>
      <w:pPr>
        <w:ind w:left="1621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1681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396" w:hanging="1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54" w:hanging="1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113" w:hanging="1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3471" w:hanging="1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3829" w:hanging="137"/>
      </w:pPr>
      <w:rPr>
        <w:rFonts w:hint="default"/>
        <w:lang w:val="ms" w:eastAsia="en-US" w:bidi="ar-SA"/>
      </w:rPr>
    </w:lvl>
  </w:abstractNum>
  <w:abstractNum w:abstractNumId="5">
    <w:nsid w:val="5EEC3ECD"/>
    <w:multiLevelType w:val="hybridMultilevel"/>
    <w:tmpl w:val="DE227B8A"/>
    <w:lvl w:ilvl="0" w:tplc="F00A562C">
      <w:numFmt w:val="bullet"/>
      <w:lvlText w:val=""/>
      <w:lvlJc w:val="left"/>
      <w:pPr>
        <w:ind w:left="3678" w:hanging="425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57A84BE8">
      <w:numFmt w:val="bullet"/>
      <w:lvlText w:val="•"/>
      <w:lvlJc w:val="left"/>
      <w:pPr>
        <w:ind w:left="4373" w:hanging="425"/>
      </w:pPr>
      <w:rPr>
        <w:rFonts w:hint="default"/>
        <w:lang w:val="ms" w:eastAsia="en-US" w:bidi="ar-SA"/>
      </w:rPr>
    </w:lvl>
    <w:lvl w:ilvl="2" w:tplc="77905666">
      <w:numFmt w:val="bullet"/>
      <w:lvlText w:val="•"/>
      <w:lvlJc w:val="left"/>
      <w:pPr>
        <w:ind w:left="5066" w:hanging="425"/>
      </w:pPr>
      <w:rPr>
        <w:rFonts w:hint="default"/>
        <w:lang w:val="ms" w:eastAsia="en-US" w:bidi="ar-SA"/>
      </w:rPr>
    </w:lvl>
    <w:lvl w:ilvl="3" w:tplc="FDECE56C">
      <w:numFmt w:val="bullet"/>
      <w:lvlText w:val="•"/>
      <w:lvlJc w:val="left"/>
      <w:pPr>
        <w:ind w:left="5759" w:hanging="425"/>
      </w:pPr>
      <w:rPr>
        <w:rFonts w:hint="default"/>
        <w:lang w:val="ms" w:eastAsia="en-US" w:bidi="ar-SA"/>
      </w:rPr>
    </w:lvl>
    <w:lvl w:ilvl="4" w:tplc="1D4653D2">
      <w:numFmt w:val="bullet"/>
      <w:lvlText w:val="•"/>
      <w:lvlJc w:val="left"/>
      <w:pPr>
        <w:ind w:left="6452" w:hanging="425"/>
      </w:pPr>
      <w:rPr>
        <w:rFonts w:hint="default"/>
        <w:lang w:val="ms" w:eastAsia="en-US" w:bidi="ar-SA"/>
      </w:rPr>
    </w:lvl>
    <w:lvl w:ilvl="5" w:tplc="314ECE86">
      <w:numFmt w:val="bullet"/>
      <w:lvlText w:val="•"/>
      <w:lvlJc w:val="left"/>
      <w:pPr>
        <w:ind w:left="7145" w:hanging="425"/>
      </w:pPr>
      <w:rPr>
        <w:rFonts w:hint="default"/>
        <w:lang w:val="ms" w:eastAsia="en-US" w:bidi="ar-SA"/>
      </w:rPr>
    </w:lvl>
    <w:lvl w:ilvl="6" w:tplc="8404184E">
      <w:numFmt w:val="bullet"/>
      <w:lvlText w:val="•"/>
      <w:lvlJc w:val="left"/>
      <w:pPr>
        <w:ind w:left="7838" w:hanging="425"/>
      </w:pPr>
      <w:rPr>
        <w:rFonts w:hint="default"/>
        <w:lang w:val="ms" w:eastAsia="en-US" w:bidi="ar-SA"/>
      </w:rPr>
    </w:lvl>
    <w:lvl w:ilvl="7" w:tplc="C3EE37D8">
      <w:numFmt w:val="bullet"/>
      <w:lvlText w:val="•"/>
      <w:lvlJc w:val="left"/>
      <w:pPr>
        <w:ind w:left="8531" w:hanging="425"/>
      </w:pPr>
      <w:rPr>
        <w:rFonts w:hint="default"/>
        <w:lang w:val="ms" w:eastAsia="en-US" w:bidi="ar-SA"/>
      </w:rPr>
    </w:lvl>
    <w:lvl w:ilvl="8" w:tplc="CCFA469C">
      <w:numFmt w:val="bullet"/>
      <w:lvlText w:val="•"/>
      <w:lvlJc w:val="left"/>
      <w:pPr>
        <w:ind w:left="9224" w:hanging="425"/>
      </w:pPr>
      <w:rPr>
        <w:rFonts w:hint="default"/>
        <w:lang w:val="ms" w:eastAsia="en-US" w:bidi="ar-SA"/>
      </w:rPr>
    </w:lvl>
  </w:abstractNum>
  <w:abstractNum w:abstractNumId="6">
    <w:nsid w:val="5FDA0645"/>
    <w:multiLevelType w:val="hybridMultilevel"/>
    <w:tmpl w:val="7E5E52CA"/>
    <w:lvl w:ilvl="0" w:tplc="713A4538">
      <w:numFmt w:val="bullet"/>
      <w:lvlText w:val="●"/>
      <w:lvlJc w:val="left"/>
      <w:pPr>
        <w:ind w:left="176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3B280FE">
      <w:numFmt w:val="bullet"/>
      <w:lvlText w:val="•"/>
      <w:lvlJc w:val="left"/>
      <w:pPr>
        <w:ind w:left="2645" w:hanging="286"/>
      </w:pPr>
      <w:rPr>
        <w:rFonts w:hint="default"/>
        <w:lang w:val="ms" w:eastAsia="en-US" w:bidi="ar-SA"/>
      </w:rPr>
    </w:lvl>
    <w:lvl w:ilvl="2" w:tplc="3176F27E">
      <w:numFmt w:val="bullet"/>
      <w:lvlText w:val="•"/>
      <w:lvlJc w:val="left"/>
      <w:pPr>
        <w:ind w:left="3530" w:hanging="286"/>
      </w:pPr>
      <w:rPr>
        <w:rFonts w:hint="default"/>
        <w:lang w:val="ms" w:eastAsia="en-US" w:bidi="ar-SA"/>
      </w:rPr>
    </w:lvl>
    <w:lvl w:ilvl="3" w:tplc="709CA6C6">
      <w:numFmt w:val="bullet"/>
      <w:lvlText w:val="•"/>
      <w:lvlJc w:val="left"/>
      <w:pPr>
        <w:ind w:left="4415" w:hanging="286"/>
      </w:pPr>
      <w:rPr>
        <w:rFonts w:hint="default"/>
        <w:lang w:val="ms" w:eastAsia="en-US" w:bidi="ar-SA"/>
      </w:rPr>
    </w:lvl>
    <w:lvl w:ilvl="4" w:tplc="9EF46CF6">
      <w:numFmt w:val="bullet"/>
      <w:lvlText w:val="•"/>
      <w:lvlJc w:val="left"/>
      <w:pPr>
        <w:ind w:left="5300" w:hanging="286"/>
      </w:pPr>
      <w:rPr>
        <w:rFonts w:hint="default"/>
        <w:lang w:val="ms" w:eastAsia="en-US" w:bidi="ar-SA"/>
      </w:rPr>
    </w:lvl>
    <w:lvl w:ilvl="5" w:tplc="91920C96">
      <w:numFmt w:val="bullet"/>
      <w:lvlText w:val="•"/>
      <w:lvlJc w:val="left"/>
      <w:pPr>
        <w:ind w:left="6185" w:hanging="286"/>
      </w:pPr>
      <w:rPr>
        <w:rFonts w:hint="default"/>
        <w:lang w:val="ms" w:eastAsia="en-US" w:bidi="ar-SA"/>
      </w:rPr>
    </w:lvl>
    <w:lvl w:ilvl="6" w:tplc="30048578">
      <w:numFmt w:val="bullet"/>
      <w:lvlText w:val="•"/>
      <w:lvlJc w:val="left"/>
      <w:pPr>
        <w:ind w:left="7070" w:hanging="286"/>
      </w:pPr>
      <w:rPr>
        <w:rFonts w:hint="default"/>
        <w:lang w:val="ms" w:eastAsia="en-US" w:bidi="ar-SA"/>
      </w:rPr>
    </w:lvl>
    <w:lvl w:ilvl="7" w:tplc="E2C2D728">
      <w:numFmt w:val="bullet"/>
      <w:lvlText w:val="•"/>
      <w:lvlJc w:val="left"/>
      <w:pPr>
        <w:ind w:left="7955" w:hanging="286"/>
      </w:pPr>
      <w:rPr>
        <w:rFonts w:hint="default"/>
        <w:lang w:val="ms" w:eastAsia="en-US" w:bidi="ar-SA"/>
      </w:rPr>
    </w:lvl>
    <w:lvl w:ilvl="8" w:tplc="D7F2E150">
      <w:numFmt w:val="bullet"/>
      <w:lvlText w:val="•"/>
      <w:lvlJc w:val="left"/>
      <w:pPr>
        <w:ind w:left="8840" w:hanging="286"/>
      </w:pPr>
      <w:rPr>
        <w:rFonts w:hint="default"/>
        <w:lang w:val="ms" w:eastAsia="en-US" w:bidi="ar-SA"/>
      </w:rPr>
    </w:lvl>
  </w:abstractNum>
  <w:abstractNum w:abstractNumId="7">
    <w:nsid w:val="608E64D4"/>
    <w:multiLevelType w:val="hybridMultilevel"/>
    <w:tmpl w:val="B10A4C70"/>
    <w:lvl w:ilvl="0" w:tplc="D1C06C28">
      <w:numFmt w:val="bullet"/>
      <w:lvlText w:val=""/>
      <w:lvlJc w:val="left"/>
      <w:pPr>
        <w:ind w:left="2293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AC9ED91A">
      <w:numFmt w:val="bullet"/>
      <w:lvlText w:val="•"/>
      <w:lvlJc w:val="left"/>
      <w:pPr>
        <w:ind w:left="3131" w:hanging="361"/>
      </w:pPr>
      <w:rPr>
        <w:rFonts w:hint="default"/>
        <w:lang w:val="ms" w:eastAsia="en-US" w:bidi="ar-SA"/>
      </w:rPr>
    </w:lvl>
    <w:lvl w:ilvl="2" w:tplc="384C2BC2">
      <w:numFmt w:val="bullet"/>
      <w:lvlText w:val="•"/>
      <w:lvlJc w:val="left"/>
      <w:pPr>
        <w:ind w:left="3962" w:hanging="361"/>
      </w:pPr>
      <w:rPr>
        <w:rFonts w:hint="default"/>
        <w:lang w:val="ms" w:eastAsia="en-US" w:bidi="ar-SA"/>
      </w:rPr>
    </w:lvl>
    <w:lvl w:ilvl="3" w:tplc="225ED7BC">
      <w:numFmt w:val="bullet"/>
      <w:lvlText w:val="•"/>
      <w:lvlJc w:val="left"/>
      <w:pPr>
        <w:ind w:left="4793" w:hanging="361"/>
      </w:pPr>
      <w:rPr>
        <w:rFonts w:hint="default"/>
        <w:lang w:val="ms" w:eastAsia="en-US" w:bidi="ar-SA"/>
      </w:rPr>
    </w:lvl>
    <w:lvl w:ilvl="4" w:tplc="F138B1C2">
      <w:numFmt w:val="bullet"/>
      <w:lvlText w:val="•"/>
      <w:lvlJc w:val="left"/>
      <w:pPr>
        <w:ind w:left="5624" w:hanging="361"/>
      </w:pPr>
      <w:rPr>
        <w:rFonts w:hint="default"/>
        <w:lang w:val="ms" w:eastAsia="en-US" w:bidi="ar-SA"/>
      </w:rPr>
    </w:lvl>
    <w:lvl w:ilvl="5" w:tplc="08540226">
      <w:numFmt w:val="bullet"/>
      <w:lvlText w:val="•"/>
      <w:lvlJc w:val="left"/>
      <w:pPr>
        <w:ind w:left="6455" w:hanging="361"/>
      </w:pPr>
      <w:rPr>
        <w:rFonts w:hint="default"/>
        <w:lang w:val="ms" w:eastAsia="en-US" w:bidi="ar-SA"/>
      </w:rPr>
    </w:lvl>
    <w:lvl w:ilvl="6" w:tplc="EABE1688">
      <w:numFmt w:val="bullet"/>
      <w:lvlText w:val="•"/>
      <w:lvlJc w:val="left"/>
      <w:pPr>
        <w:ind w:left="7286" w:hanging="361"/>
      </w:pPr>
      <w:rPr>
        <w:rFonts w:hint="default"/>
        <w:lang w:val="ms" w:eastAsia="en-US" w:bidi="ar-SA"/>
      </w:rPr>
    </w:lvl>
    <w:lvl w:ilvl="7" w:tplc="9F46BB1C">
      <w:numFmt w:val="bullet"/>
      <w:lvlText w:val="•"/>
      <w:lvlJc w:val="left"/>
      <w:pPr>
        <w:ind w:left="8117" w:hanging="361"/>
      </w:pPr>
      <w:rPr>
        <w:rFonts w:hint="default"/>
        <w:lang w:val="ms" w:eastAsia="en-US" w:bidi="ar-SA"/>
      </w:rPr>
    </w:lvl>
    <w:lvl w:ilvl="8" w:tplc="BCFED864">
      <w:numFmt w:val="bullet"/>
      <w:lvlText w:val="•"/>
      <w:lvlJc w:val="left"/>
      <w:pPr>
        <w:ind w:left="8948" w:hanging="361"/>
      </w:pPr>
      <w:rPr>
        <w:rFonts w:hint="default"/>
        <w:lang w:val="ms" w:eastAsia="en-US" w:bidi="ar-SA"/>
      </w:rPr>
    </w:lvl>
  </w:abstractNum>
  <w:abstractNum w:abstractNumId="8">
    <w:nsid w:val="73960B42"/>
    <w:multiLevelType w:val="hybridMultilevel"/>
    <w:tmpl w:val="241EE858"/>
    <w:lvl w:ilvl="0" w:tplc="FB1055F8">
      <w:numFmt w:val="bullet"/>
      <w:lvlText w:val=""/>
      <w:lvlJc w:val="left"/>
      <w:pPr>
        <w:ind w:left="2293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6B7AA41A">
      <w:numFmt w:val="bullet"/>
      <w:lvlText w:val="•"/>
      <w:lvlJc w:val="left"/>
      <w:pPr>
        <w:ind w:left="3131" w:hanging="361"/>
      </w:pPr>
      <w:rPr>
        <w:rFonts w:hint="default"/>
        <w:lang w:val="ms" w:eastAsia="en-US" w:bidi="ar-SA"/>
      </w:rPr>
    </w:lvl>
    <w:lvl w:ilvl="2" w:tplc="E42E7314">
      <w:numFmt w:val="bullet"/>
      <w:lvlText w:val="•"/>
      <w:lvlJc w:val="left"/>
      <w:pPr>
        <w:ind w:left="3962" w:hanging="361"/>
      </w:pPr>
      <w:rPr>
        <w:rFonts w:hint="default"/>
        <w:lang w:val="ms" w:eastAsia="en-US" w:bidi="ar-SA"/>
      </w:rPr>
    </w:lvl>
    <w:lvl w:ilvl="3" w:tplc="514AF1C6">
      <w:numFmt w:val="bullet"/>
      <w:lvlText w:val="•"/>
      <w:lvlJc w:val="left"/>
      <w:pPr>
        <w:ind w:left="4793" w:hanging="361"/>
      </w:pPr>
      <w:rPr>
        <w:rFonts w:hint="default"/>
        <w:lang w:val="ms" w:eastAsia="en-US" w:bidi="ar-SA"/>
      </w:rPr>
    </w:lvl>
    <w:lvl w:ilvl="4" w:tplc="F83E2424">
      <w:numFmt w:val="bullet"/>
      <w:lvlText w:val="•"/>
      <w:lvlJc w:val="left"/>
      <w:pPr>
        <w:ind w:left="5624" w:hanging="361"/>
      </w:pPr>
      <w:rPr>
        <w:rFonts w:hint="default"/>
        <w:lang w:val="ms" w:eastAsia="en-US" w:bidi="ar-SA"/>
      </w:rPr>
    </w:lvl>
    <w:lvl w:ilvl="5" w:tplc="DAD2317A">
      <w:numFmt w:val="bullet"/>
      <w:lvlText w:val="•"/>
      <w:lvlJc w:val="left"/>
      <w:pPr>
        <w:ind w:left="6455" w:hanging="361"/>
      </w:pPr>
      <w:rPr>
        <w:rFonts w:hint="default"/>
        <w:lang w:val="ms" w:eastAsia="en-US" w:bidi="ar-SA"/>
      </w:rPr>
    </w:lvl>
    <w:lvl w:ilvl="6" w:tplc="A2063DF4">
      <w:numFmt w:val="bullet"/>
      <w:lvlText w:val="•"/>
      <w:lvlJc w:val="left"/>
      <w:pPr>
        <w:ind w:left="7286" w:hanging="361"/>
      </w:pPr>
      <w:rPr>
        <w:rFonts w:hint="default"/>
        <w:lang w:val="ms" w:eastAsia="en-US" w:bidi="ar-SA"/>
      </w:rPr>
    </w:lvl>
    <w:lvl w:ilvl="7" w:tplc="305E0932">
      <w:numFmt w:val="bullet"/>
      <w:lvlText w:val="•"/>
      <w:lvlJc w:val="left"/>
      <w:pPr>
        <w:ind w:left="8117" w:hanging="361"/>
      </w:pPr>
      <w:rPr>
        <w:rFonts w:hint="default"/>
        <w:lang w:val="ms" w:eastAsia="en-US" w:bidi="ar-SA"/>
      </w:rPr>
    </w:lvl>
    <w:lvl w:ilvl="8" w:tplc="2EDC2D3C">
      <w:numFmt w:val="bullet"/>
      <w:lvlText w:val="•"/>
      <w:lvlJc w:val="left"/>
      <w:pPr>
        <w:ind w:left="8948" w:hanging="361"/>
      </w:pPr>
      <w:rPr>
        <w:rFonts w:hint="default"/>
        <w:lang w:val="ms" w:eastAsia="en-US" w:bidi="ar-SA"/>
      </w:rPr>
    </w:lvl>
  </w:abstractNum>
  <w:abstractNum w:abstractNumId="9">
    <w:nsid w:val="7E973BAF"/>
    <w:multiLevelType w:val="multilevel"/>
    <w:tmpl w:val="A57C035C"/>
    <w:lvl w:ilvl="0">
      <w:start w:val="7"/>
      <w:numFmt w:val="decimal"/>
      <w:lvlText w:val="%1"/>
      <w:lvlJc w:val="left"/>
      <w:pPr>
        <w:ind w:left="1369" w:hanging="67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1369" w:hanging="6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ms" w:eastAsia="en-US" w:bidi="ar-SA"/>
      </w:rPr>
    </w:lvl>
    <w:lvl w:ilvl="2">
      <w:start w:val="1"/>
      <w:numFmt w:val="lowerRoman"/>
      <w:lvlText w:val="%3."/>
      <w:lvlJc w:val="left"/>
      <w:pPr>
        <w:ind w:left="1597" w:hanging="188"/>
        <w:jc w:val="right"/>
      </w:pPr>
      <w:rPr>
        <w:rFonts w:hint="default"/>
        <w:w w:val="100"/>
        <w:lang w:val="ms" w:eastAsia="en-US" w:bidi="ar-SA"/>
      </w:rPr>
    </w:lvl>
    <w:lvl w:ilvl="3">
      <w:numFmt w:val="bullet"/>
      <w:lvlText w:val=""/>
      <w:lvlJc w:val="left"/>
      <w:pPr>
        <w:ind w:left="2413" w:hanging="361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4467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491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15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39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62" w:hanging="361"/>
      </w:pPr>
      <w:rPr>
        <w:rFonts w:hint="default"/>
        <w:lang w:val="ms" w:eastAsia="en-US" w:bidi="ar-SA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B2"/>
    <w:rsid w:val="00065EF7"/>
    <w:rsid w:val="001C09B2"/>
    <w:rsid w:val="002A315F"/>
    <w:rsid w:val="003D30FF"/>
    <w:rsid w:val="005304F5"/>
    <w:rsid w:val="006C2670"/>
    <w:rsid w:val="007C388C"/>
    <w:rsid w:val="009350EC"/>
    <w:rsid w:val="009626F3"/>
    <w:rsid w:val="00B125F2"/>
    <w:rsid w:val="00D22529"/>
    <w:rsid w:val="00D8277C"/>
    <w:rsid w:val="00E0213A"/>
    <w:rsid w:val="00E70D72"/>
    <w:rsid w:val="00E77542"/>
    <w:rsid w:val="00EA3CA7"/>
    <w:rsid w:val="00ED47D2"/>
    <w:rsid w:val="00EF561B"/>
    <w:rsid w:val="00F0070E"/>
    <w:rsid w:val="00F8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A9500C-68BC-4898-8020-337D0F68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left="764" w:hanging="53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50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4.jpeg"/><Relationship Id="rId42" Type="http://schemas.openxmlformats.org/officeDocument/2006/relationships/image" Target="media/image25.png"/><Relationship Id="rId47" Type="http://schemas.openxmlformats.org/officeDocument/2006/relationships/image" Target="media/image37.jpeg"/><Relationship Id="rId50" Type="http://schemas.openxmlformats.org/officeDocument/2006/relationships/image" Target="media/image31.jpeg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30.jpeg"/><Relationship Id="rId45" Type="http://schemas.openxmlformats.org/officeDocument/2006/relationships/image" Target="media/image28.jpeg"/><Relationship Id="rId53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26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13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Akauntan Negara Malaysia</Company>
  <LinksUpToDate>false</LinksUpToDate>
  <CharactersWithSpaces>9577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Mohd Nukman Nafiz bin Abdul Halim</dc:creator>
  <cp:lastModifiedBy>Shahaniza Binti Mat Zin</cp:lastModifiedBy>
  <cp:revision>7</cp:revision>
  <dcterms:created xsi:type="dcterms:W3CDTF">2023-03-28T01:40:00Z</dcterms:created>
  <dcterms:modified xsi:type="dcterms:W3CDTF">2023-04-04T08:05:00Z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2023-03-28T00:00:00Z</vt:filetime>
  </property>
</Properties>
</file>